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C9C6" w14:textId="77777777" w:rsidR="00277F11" w:rsidRDefault="00277F11">
      <w:pPr>
        <w:rPr>
          <w:rFonts w:hint="eastAsia"/>
        </w:rPr>
      </w:pPr>
    </w:p>
    <w:p w14:paraId="1E8E0100" w14:textId="77777777" w:rsidR="00277F11" w:rsidRDefault="00277F11">
      <w:pPr>
        <w:rPr>
          <w:rFonts w:hint="eastAsia"/>
        </w:rPr>
      </w:pPr>
      <w:r>
        <w:rPr>
          <w:rFonts w:hint="eastAsia"/>
        </w:rPr>
        <w:t>关于“徘”的多音字组词及其拼音</w:t>
      </w:r>
    </w:p>
    <w:p w14:paraId="67080D48" w14:textId="77777777" w:rsidR="00277F11" w:rsidRDefault="00277F11">
      <w:pPr>
        <w:rPr>
          <w:rFonts w:hint="eastAsia"/>
        </w:rPr>
      </w:pPr>
      <w:r>
        <w:rPr>
          <w:rFonts w:hint="eastAsia"/>
        </w:rPr>
        <w:t>汉字“徘”在现代汉语中并不常见，但它却有着独特的文化背景和使用场合。通常，“徘”字与徘徊这个词紧密相连，表达一种犹豫不决的状态或行为。然而，根据不同的语境和读音，“徘”字还可以有其他用法和意义。本文将详细探讨“徘”的不同发音以及由它构成的词汇。</w:t>
      </w:r>
    </w:p>
    <w:p w14:paraId="7FB56AFE" w14:textId="77777777" w:rsidR="00277F11" w:rsidRDefault="00277F11">
      <w:pPr>
        <w:rPr>
          <w:rFonts w:hint="eastAsia"/>
        </w:rPr>
      </w:pPr>
    </w:p>
    <w:p w14:paraId="5D33D341" w14:textId="77777777" w:rsidR="00277F11" w:rsidRDefault="00277F11">
      <w:pPr>
        <w:rPr>
          <w:rFonts w:hint="eastAsia"/>
        </w:rPr>
      </w:pPr>
    </w:p>
    <w:p w14:paraId="2B656C1B" w14:textId="77777777" w:rsidR="00277F11" w:rsidRDefault="00277F11">
      <w:pPr>
        <w:rPr>
          <w:rFonts w:hint="eastAsia"/>
        </w:rPr>
      </w:pPr>
      <w:r>
        <w:rPr>
          <w:rFonts w:hint="eastAsia"/>
        </w:rPr>
        <w:t>“徘”的基础发音及用法</w:t>
      </w:r>
    </w:p>
    <w:p w14:paraId="5DBD24AA" w14:textId="77777777" w:rsidR="00277F11" w:rsidRDefault="00277F11">
      <w:pPr>
        <w:rPr>
          <w:rFonts w:hint="eastAsia"/>
        </w:rPr>
      </w:pPr>
      <w:r>
        <w:rPr>
          <w:rFonts w:hint="eastAsia"/>
        </w:rPr>
        <w:t>“徘”的基本发音是“pái”，这个发音下的“徘”最常用于“徘徊”一词中，表示在一个地方来回走动，比喻犹豫不决、心神不定。“徘徊”（pái huái）这个词不仅限于物理上的移动，也常常用来形容人在思想或情感上的动摇不定。</w:t>
      </w:r>
    </w:p>
    <w:p w14:paraId="41DEA599" w14:textId="77777777" w:rsidR="00277F11" w:rsidRDefault="00277F11">
      <w:pPr>
        <w:rPr>
          <w:rFonts w:hint="eastAsia"/>
        </w:rPr>
      </w:pPr>
    </w:p>
    <w:p w14:paraId="79F910E3" w14:textId="77777777" w:rsidR="00277F11" w:rsidRDefault="00277F11">
      <w:pPr>
        <w:rPr>
          <w:rFonts w:hint="eastAsia"/>
        </w:rPr>
      </w:pPr>
    </w:p>
    <w:p w14:paraId="0753A25C" w14:textId="77777777" w:rsidR="00277F11" w:rsidRDefault="00277F11">
      <w:pPr>
        <w:rPr>
          <w:rFonts w:hint="eastAsia"/>
        </w:rPr>
      </w:pPr>
      <w:r>
        <w:rPr>
          <w:rFonts w:hint="eastAsia"/>
        </w:rPr>
        <w:t>“徘”的特殊用法及少见组合</w:t>
      </w:r>
    </w:p>
    <w:p w14:paraId="402F9F14" w14:textId="77777777" w:rsidR="00277F11" w:rsidRDefault="00277F11">
      <w:pPr>
        <w:rPr>
          <w:rFonts w:hint="eastAsia"/>
        </w:rPr>
      </w:pPr>
      <w:r>
        <w:rPr>
          <w:rFonts w:hint="eastAsia"/>
        </w:rPr>
        <w:t>虽然“徘”字主要以“pái”这一发音出现，但在一些方言或古文中，可能会遇到其作为其他发音的情况，尽管这种情况非常罕见。值得注意的是，由于“徘”字本身具有较强的表意性，大多数情况下，它的使用都相对固定，不太会出现多种发音情况。在现代汉语标准语言中，并未记录“徘”字存在除“pái”以外的官方发音。</w:t>
      </w:r>
    </w:p>
    <w:p w14:paraId="7A145ADD" w14:textId="77777777" w:rsidR="00277F11" w:rsidRDefault="00277F11">
      <w:pPr>
        <w:rPr>
          <w:rFonts w:hint="eastAsia"/>
        </w:rPr>
      </w:pPr>
    </w:p>
    <w:p w14:paraId="58E6A6FC" w14:textId="77777777" w:rsidR="00277F11" w:rsidRDefault="00277F11">
      <w:pPr>
        <w:rPr>
          <w:rFonts w:hint="eastAsia"/>
        </w:rPr>
      </w:pPr>
    </w:p>
    <w:p w14:paraId="71617064" w14:textId="77777777" w:rsidR="00277F11" w:rsidRDefault="00277F11">
      <w:pPr>
        <w:rPr>
          <w:rFonts w:hint="eastAsia"/>
        </w:rPr>
      </w:pPr>
      <w:r>
        <w:rPr>
          <w:rFonts w:hint="eastAsia"/>
        </w:rPr>
        <w:t>与“徘”相关的成语及短语</w:t>
      </w:r>
    </w:p>
    <w:p w14:paraId="4F5CE2DC" w14:textId="77777777" w:rsidR="00277F11" w:rsidRDefault="00277F11">
      <w:pPr>
        <w:rPr>
          <w:rFonts w:hint="eastAsia"/>
        </w:rPr>
      </w:pPr>
      <w:r>
        <w:rPr>
          <w:rFonts w:hint="eastAsia"/>
        </w:rPr>
        <w:t>除了直接组成词汇外，“徘”还参与到一些成语和短语之中，如“彷徨徘徊”，其中“彷徨”（páng huáng）意味着内心不安、犹豫不决，而“徘徊”则进一步强调了行动上的犹豫。这些词语不仅丰富了我们的语言表达，同时也反映了古代文人对于人类心理状态细腻观察的能力。</w:t>
      </w:r>
    </w:p>
    <w:p w14:paraId="4976DFAF" w14:textId="77777777" w:rsidR="00277F11" w:rsidRDefault="00277F11">
      <w:pPr>
        <w:rPr>
          <w:rFonts w:hint="eastAsia"/>
        </w:rPr>
      </w:pPr>
    </w:p>
    <w:p w14:paraId="1615FDD2" w14:textId="77777777" w:rsidR="00277F11" w:rsidRDefault="00277F11">
      <w:pPr>
        <w:rPr>
          <w:rFonts w:hint="eastAsia"/>
        </w:rPr>
      </w:pPr>
    </w:p>
    <w:p w14:paraId="626A496B" w14:textId="77777777" w:rsidR="00277F11" w:rsidRDefault="00277F11">
      <w:pPr>
        <w:rPr>
          <w:rFonts w:hint="eastAsia"/>
        </w:rPr>
      </w:pPr>
      <w:r>
        <w:rPr>
          <w:rFonts w:hint="eastAsia"/>
        </w:rPr>
        <w:t>最后的总结</w:t>
      </w:r>
    </w:p>
    <w:p w14:paraId="77AF078E" w14:textId="77777777" w:rsidR="00277F11" w:rsidRDefault="00277F11">
      <w:pPr>
        <w:rPr>
          <w:rFonts w:hint="eastAsia"/>
        </w:rPr>
      </w:pPr>
      <w:r>
        <w:rPr>
          <w:rFonts w:hint="eastAsia"/>
        </w:rPr>
        <w:t>通过上述介绍，我们可以看到，“徘”虽然不是一个高频使用的汉字，但其所承载的意义</w:t>
      </w:r>
      <w:r>
        <w:rPr>
          <w:rFonts w:hint="eastAsia"/>
        </w:rPr>
        <w:lastRenderedPageBreak/>
        <w:t>却是深刻且多元化的。从“徘徊”到“彷徨徘徊”，这些词汇不仅仅描述了人的身体动作，更重要的是揭示了人们内心世界的情感波动。掌握这些词汇及其正确发音，不仅能帮助我们更准确地表达自己的想法，还能让我们对中国传统文化有更深的理解。</w:t>
      </w:r>
    </w:p>
    <w:p w14:paraId="7589EF18" w14:textId="77777777" w:rsidR="00277F11" w:rsidRDefault="00277F11">
      <w:pPr>
        <w:rPr>
          <w:rFonts w:hint="eastAsia"/>
        </w:rPr>
      </w:pPr>
    </w:p>
    <w:p w14:paraId="5536BDB0" w14:textId="77777777" w:rsidR="00277F11" w:rsidRDefault="00277F11">
      <w:pPr>
        <w:rPr>
          <w:rFonts w:hint="eastAsia"/>
        </w:rPr>
      </w:pPr>
    </w:p>
    <w:p w14:paraId="2734909B" w14:textId="77777777" w:rsidR="00277F11" w:rsidRDefault="00277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16B90" w14:textId="1EEDE345" w:rsidR="004455B2" w:rsidRDefault="004455B2"/>
    <w:sectPr w:rsidR="0044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B2"/>
    <w:rsid w:val="00277F11"/>
    <w:rsid w:val="004455B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E174F-6800-4F3A-8C71-688585A8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