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6693" w14:textId="77777777" w:rsidR="001242A0" w:rsidRDefault="001242A0">
      <w:pPr>
        <w:rPr>
          <w:rFonts w:hint="eastAsia"/>
        </w:rPr>
      </w:pPr>
    </w:p>
    <w:p w14:paraId="04FDE6CF" w14:textId="77777777" w:rsidR="001242A0" w:rsidRDefault="001242A0">
      <w:pPr>
        <w:rPr>
          <w:rFonts w:hint="eastAsia"/>
        </w:rPr>
      </w:pPr>
      <w:r>
        <w:rPr>
          <w:rFonts w:hint="eastAsia"/>
        </w:rPr>
        <w:t>徘徊遮蔽的拼音简介</w:t>
      </w:r>
    </w:p>
    <w:p w14:paraId="7088A09E" w14:textId="77777777" w:rsidR="001242A0" w:rsidRDefault="001242A0">
      <w:pPr>
        <w:rPr>
          <w:rFonts w:hint="eastAsia"/>
        </w:rPr>
      </w:pPr>
      <w:r>
        <w:rPr>
          <w:rFonts w:hint="eastAsia"/>
        </w:rPr>
        <w:t>徘徊遮蔽“pái huái zhē bì”，这一组合并非一个标准词汇或短语，而是根据提问进行拆解后介绍的概念。徘徊（pái huái）与遮蔽（zhē bì）各自承载着独特的意义和用法，在汉语中分别描绘了不同的情景和状态。</w:t>
      </w:r>
    </w:p>
    <w:p w14:paraId="032597B6" w14:textId="77777777" w:rsidR="001242A0" w:rsidRDefault="001242A0">
      <w:pPr>
        <w:rPr>
          <w:rFonts w:hint="eastAsia"/>
        </w:rPr>
      </w:pPr>
    </w:p>
    <w:p w14:paraId="4BBCE473" w14:textId="77777777" w:rsidR="001242A0" w:rsidRDefault="001242A0">
      <w:pPr>
        <w:rPr>
          <w:rFonts w:hint="eastAsia"/>
        </w:rPr>
      </w:pPr>
    </w:p>
    <w:p w14:paraId="7576D130" w14:textId="77777777" w:rsidR="001242A0" w:rsidRDefault="001242A0">
      <w:pPr>
        <w:rPr>
          <w:rFonts w:hint="eastAsia"/>
        </w:rPr>
      </w:pPr>
      <w:r>
        <w:rPr>
          <w:rFonts w:hint="eastAsia"/>
        </w:rPr>
        <w:t>徘徊的意义及其应用</w:t>
      </w:r>
    </w:p>
    <w:p w14:paraId="46634E6F" w14:textId="77777777" w:rsidR="001242A0" w:rsidRDefault="001242A0">
      <w:pPr>
        <w:rPr>
          <w:rFonts w:hint="eastAsia"/>
        </w:rPr>
      </w:pPr>
      <w:r>
        <w:rPr>
          <w:rFonts w:hint="eastAsia"/>
        </w:rPr>
        <w:t>徘徊（pái huái），意指在一个地方来回地走动，通常用来形容人因犹豫、等待或者某种情感上的波动而表现出的行为。比如，一个人在做重大决定之前，可能会在房间里徘徊，反映出内心的挣扎与不确定。徘徊也可以比喻思想上的犹豫不决，象征着人们在面对选择时的心理状态。</w:t>
      </w:r>
    </w:p>
    <w:p w14:paraId="1C661F6E" w14:textId="77777777" w:rsidR="001242A0" w:rsidRDefault="001242A0">
      <w:pPr>
        <w:rPr>
          <w:rFonts w:hint="eastAsia"/>
        </w:rPr>
      </w:pPr>
    </w:p>
    <w:p w14:paraId="201E522F" w14:textId="77777777" w:rsidR="001242A0" w:rsidRDefault="001242A0">
      <w:pPr>
        <w:rPr>
          <w:rFonts w:hint="eastAsia"/>
        </w:rPr>
      </w:pPr>
    </w:p>
    <w:p w14:paraId="29A08676" w14:textId="77777777" w:rsidR="001242A0" w:rsidRDefault="001242A0">
      <w:pPr>
        <w:rPr>
          <w:rFonts w:hint="eastAsia"/>
        </w:rPr>
      </w:pPr>
      <w:r>
        <w:rPr>
          <w:rFonts w:hint="eastAsia"/>
        </w:rPr>
        <w:t>遮蔽的作用及其含义</w:t>
      </w:r>
    </w:p>
    <w:p w14:paraId="297D8E65" w14:textId="77777777" w:rsidR="001242A0" w:rsidRDefault="001242A0">
      <w:pPr>
        <w:rPr>
          <w:rFonts w:hint="eastAsia"/>
        </w:rPr>
      </w:pPr>
      <w:r>
        <w:rPr>
          <w:rFonts w:hint="eastAsia"/>
        </w:rPr>
        <w:t>遮蔽（zhē bì），指的是通过某种方式阻挡视线或覆盖某物，使其不能被看见。在生活中，遮蔽可以是物理层面的，如使用窗帘遮蔽窗外的景色；也可以是抽象概念上的，例如信息的遮蔽，即限制信息的传播或获取。遮蔽不仅能够保护隐私，有时也用于创造特定的氛围或效果，比如舞台设计中利用遮蔽来增加神秘感。</w:t>
      </w:r>
    </w:p>
    <w:p w14:paraId="4E1C36C2" w14:textId="77777777" w:rsidR="001242A0" w:rsidRDefault="001242A0">
      <w:pPr>
        <w:rPr>
          <w:rFonts w:hint="eastAsia"/>
        </w:rPr>
      </w:pPr>
    </w:p>
    <w:p w14:paraId="23CA9DD3" w14:textId="77777777" w:rsidR="001242A0" w:rsidRDefault="001242A0">
      <w:pPr>
        <w:rPr>
          <w:rFonts w:hint="eastAsia"/>
        </w:rPr>
      </w:pPr>
    </w:p>
    <w:p w14:paraId="64A2ECA3" w14:textId="77777777" w:rsidR="001242A0" w:rsidRDefault="001242A0">
      <w:pPr>
        <w:rPr>
          <w:rFonts w:hint="eastAsia"/>
        </w:rPr>
      </w:pPr>
      <w:r>
        <w:rPr>
          <w:rFonts w:hint="eastAsia"/>
        </w:rPr>
        <w:t>徘徊与遮蔽的联想</w:t>
      </w:r>
    </w:p>
    <w:p w14:paraId="51C55220" w14:textId="77777777" w:rsidR="001242A0" w:rsidRDefault="001242A0">
      <w:pPr>
        <w:rPr>
          <w:rFonts w:hint="eastAsia"/>
        </w:rPr>
      </w:pPr>
      <w:r>
        <w:rPr>
          <w:rFonts w:hint="eastAsia"/>
        </w:rPr>
        <w:t>将徘徊与遮蔽放在一起考虑，虽然它们各自独立，但也能激发出一些有趣的联想。想象一个人因为内心的秘密或困惑而在某个空间内徘徊，同时这个空间可能存在着某些形式的遮蔽元素，如厚重的帘幕或模糊的玻璃，这些遮蔽物不仅是物理上的障碍，也可能象征着心理上的隔阂或未解之谜。这种结合为文学创作提供了丰富的素材，能够深入探讨人物的内心世界以及他们与周围环境之间的关系。</w:t>
      </w:r>
    </w:p>
    <w:p w14:paraId="1CED6BE2" w14:textId="77777777" w:rsidR="001242A0" w:rsidRDefault="001242A0">
      <w:pPr>
        <w:rPr>
          <w:rFonts w:hint="eastAsia"/>
        </w:rPr>
      </w:pPr>
    </w:p>
    <w:p w14:paraId="3785D4BE" w14:textId="77777777" w:rsidR="001242A0" w:rsidRDefault="001242A0">
      <w:pPr>
        <w:rPr>
          <w:rFonts w:hint="eastAsia"/>
        </w:rPr>
      </w:pPr>
    </w:p>
    <w:p w14:paraId="2976362E" w14:textId="77777777" w:rsidR="001242A0" w:rsidRDefault="001242A0">
      <w:pPr>
        <w:rPr>
          <w:rFonts w:hint="eastAsia"/>
        </w:rPr>
      </w:pPr>
      <w:r>
        <w:rPr>
          <w:rFonts w:hint="eastAsia"/>
        </w:rPr>
        <w:t>文化中的徘徊与遮蔽</w:t>
      </w:r>
    </w:p>
    <w:p w14:paraId="79B826DA" w14:textId="77777777" w:rsidR="001242A0" w:rsidRDefault="001242A0">
      <w:pPr>
        <w:rPr>
          <w:rFonts w:hint="eastAsia"/>
        </w:rPr>
      </w:pPr>
      <w:r>
        <w:rPr>
          <w:rFonts w:hint="eastAsia"/>
        </w:rPr>
        <w:lastRenderedPageBreak/>
        <w:t>在文化和艺术作品中，徘徊和遮蔽经常作为表现手法出现。徘徊可以体现主角的迷茫与探索精神，而遮蔽则常被用来构建悬念或是强调主题。电影、小说和诗歌中不乏这样的例子，通过徘徊的动作和遮蔽的场景来加深故事的情感深度和视觉层次，引导观众或读者进入更深层次的思考。</w:t>
      </w:r>
    </w:p>
    <w:p w14:paraId="22C463B4" w14:textId="77777777" w:rsidR="001242A0" w:rsidRDefault="001242A0">
      <w:pPr>
        <w:rPr>
          <w:rFonts w:hint="eastAsia"/>
        </w:rPr>
      </w:pPr>
    </w:p>
    <w:p w14:paraId="02656D74" w14:textId="77777777" w:rsidR="001242A0" w:rsidRDefault="001242A0">
      <w:pPr>
        <w:rPr>
          <w:rFonts w:hint="eastAsia"/>
        </w:rPr>
      </w:pPr>
    </w:p>
    <w:p w14:paraId="02D88EBD" w14:textId="77777777" w:rsidR="001242A0" w:rsidRDefault="001242A0">
      <w:pPr>
        <w:rPr>
          <w:rFonts w:hint="eastAsia"/>
        </w:rPr>
      </w:pPr>
      <w:r>
        <w:rPr>
          <w:rFonts w:hint="eastAsia"/>
        </w:rPr>
        <w:t>最后的总结</w:t>
      </w:r>
    </w:p>
    <w:p w14:paraId="70B9EEFA" w14:textId="77777777" w:rsidR="001242A0" w:rsidRDefault="001242A0">
      <w:pPr>
        <w:rPr>
          <w:rFonts w:hint="eastAsia"/>
        </w:rPr>
      </w:pPr>
      <w:r>
        <w:rPr>
          <w:rFonts w:hint="eastAsia"/>
        </w:rPr>
        <w:t>尽管徘徊遮蔽并非是一个实际存在的词语组合，但通过对徘徊和遮蔽这两个词的分析，我们可以看到它们在语言表达和个人情感描述方面的重要性。无论是描绘具体行为还是抽象概念，这两者都为我们提供了一种理解和传达复杂情感及情景的方式。希望这篇介绍能让你对徘徊（pái huái）和遮蔽（zhē bì）有更深的认识。</w:t>
      </w:r>
    </w:p>
    <w:p w14:paraId="529F3246" w14:textId="77777777" w:rsidR="001242A0" w:rsidRDefault="001242A0">
      <w:pPr>
        <w:rPr>
          <w:rFonts w:hint="eastAsia"/>
        </w:rPr>
      </w:pPr>
    </w:p>
    <w:p w14:paraId="1F5E1A7D" w14:textId="77777777" w:rsidR="001242A0" w:rsidRDefault="001242A0">
      <w:pPr>
        <w:rPr>
          <w:rFonts w:hint="eastAsia"/>
        </w:rPr>
      </w:pPr>
    </w:p>
    <w:p w14:paraId="23B3EB97" w14:textId="77777777" w:rsidR="001242A0" w:rsidRDefault="00124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CDDBA" w14:textId="782AF989" w:rsidR="009617D8" w:rsidRDefault="009617D8"/>
    <w:sectPr w:rsidR="0096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D8"/>
    <w:rsid w:val="001242A0"/>
    <w:rsid w:val="009617D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A2455-BFB3-49AB-921D-8EA08B5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