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EBC4" w14:textId="77777777" w:rsidR="008B56F0" w:rsidRDefault="008B56F0">
      <w:pPr>
        <w:rPr>
          <w:rFonts w:hint="eastAsia"/>
        </w:rPr>
      </w:pPr>
      <w:r>
        <w:rPr>
          <w:rFonts w:hint="eastAsia"/>
        </w:rPr>
        <w:t>徒组词的拼音部首：探索汉字的魅力</w:t>
      </w:r>
    </w:p>
    <w:p w14:paraId="7A2BEAB2" w14:textId="77777777" w:rsidR="008B56F0" w:rsidRDefault="008B56F0">
      <w:pPr>
        <w:rPr>
          <w:rFonts w:hint="eastAsia"/>
        </w:rPr>
      </w:pPr>
    </w:p>
    <w:p w14:paraId="47235170" w14:textId="77777777" w:rsidR="008B56F0" w:rsidRDefault="008B56F0">
      <w:pPr>
        <w:rPr>
          <w:rFonts w:hint="eastAsia"/>
        </w:rPr>
      </w:pPr>
      <w:r>
        <w:rPr>
          <w:rFonts w:hint="eastAsia"/>
        </w:rPr>
        <w:t>汉字作为中华文化的重要载体，其结构和组成蕴含着深厚的文化内涵。以“徒”字为例，我们可以从拼音、部首以及组词的角度深入探讨这一汉字的独特之处。“徒”的拼音为“tú”，它属于提手旁（扌）部首。通过分析这个字的构成，我们不仅能够了解它的基本属性，还能发现其背后隐藏的历史与文化意义。</w:t>
      </w:r>
    </w:p>
    <w:p w14:paraId="366D42BF" w14:textId="77777777" w:rsidR="008B56F0" w:rsidRDefault="008B56F0">
      <w:pPr>
        <w:rPr>
          <w:rFonts w:hint="eastAsia"/>
        </w:rPr>
      </w:pPr>
    </w:p>
    <w:p w14:paraId="4323DAD0" w14:textId="77777777" w:rsidR="008B56F0" w:rsidRDefault="008B56F0">
      <w:pPr>
        <w:rPr>
          <w:rFonts w:hint="eastAsia"/>
        </w:rPr>
      </w:pPr>
    </w:p>
    <w:p w14:paraId="58E770F7" w14:textId="77777777" w:rsidR="008B56F0" w:rsidRDefault="008B56F0">
      <w:pPr>
        <w:rPr>
          <w:rFonts w:hint="eastAsia"/>
        </w:rPr>
      </w:pPr>
      <w:r>
        <w:rPr>
          <w:rFonts w:hint="eastAsia"/>
        </w:rPr>
        <w:t>拼音“tú”：发音的奥秘</w:t>
      </w:r>
    </w:p>
    <w:p w14:paraId="22C4BA0D" w14:textId="77777777" w:rsidR="008B56F0" w:rsidRDefault="008B56F0">
      <w:pPr>
        <w:rPr>
          <w:rFonts w:hint="eastAsia"/>
        </w:rPr>
      </w:pPr>
    </w:p>
    <w:p w14:paraId="6535AE96" w14:textId="77777777" w:rsidR="008B56F0" w:rsidRDefault="008B56F0">
      <w:pPr>
        <w:rPr>
          <w:rFonts w:hint="eastAsia"/>
        </w:rPr>
      </w:pPr>
      <w:r>
        <w:rPr>
          <w:rFonts w:hint="eastAsia"/>
        </w:rPr>
        <w:t>“徒”的拼音是“tú”，这是一个非常常见的声母与韵母组合。在普通话中，“t”是一个清辅音，发音时舌尖抵住上齿龈，气流从缝隙中挤出；而“u”则是圆唇的高后元音，发音时嘴唇要微微收圆。这种组合使得“徒”字的发音清晰且富有节奏感。值得注意的是，在古代汉语中，“徒”可能还存在其他读音形式，但随着语言的发展，现代汉语统一了其标准发音为“tú”。“徒”字还可以与其他声调结合，形成不同的词语，如“徒弟”、“徒步”等。</w:t>
      </w:r>
    </w:p>
    <w:p w14:paraId="224196B0" w14:textId="77777777" w:rsidR="008B56F0" w:rsidRDefault="008B56F0">
      <w:pPr>
        <w:rPr>
          <w:rFonts w:hint="eastAsia"/>
        </w:rPr>
      </w:pPr>
    </w:p>
    <w:p w14:paraId="0342FFD1" w14:textId="77777777" w:rsidR="008B56F0" w:rsidRDefault="008B56F0">
      <w:pPr>
        <w:rPr>
          <w:rFonts w:hint="eastAsia"/>
        </w:rPr>
      </w:pPr>
    </w:p>
    <w:p w14:paraId="4B47B6FC" w14:textId="77777777" w:rsidR="008B56F0" w:rsidRDefault="008B56F0">
      <w:pPr>
        <w:rPr>
          <w:rFonts w:hint="eastAsia"/>
        </w:rPr>
      </w:pPr>
      <w:r>
        <w:rPr>
          <w:rFonts w:hint="eastAsia"/>
        </w:rPr>
        <w:t>部首“扌”：动作与力量的象征</w:t>
      </w:r>
    </w:p>
    <w:p w14:paraId="59A0524B" w14:textId="77777777" w:rsidR="008B56F0" w:rsidRDefault="008B56F0">
      <w:pPr>
        <w:rPr>
          <w:rFonts w:hint="eastAsia"/>
        </w:rPr>
      </w:pPr>
    </w:p>
    <w:p w14:paraId="2D718649" w14:textId="77777777" w:rsidR="008B56F0" w:rsidRDefault="008B56F0">
      <w:pPr>
        <w:rPr>
          <w:rFonts w:hint="eastAsia"/>
        </w:rPr>
      </w:pPr>
      <w:r>
        <w:rPr>
          <w:rFonts w:hint="eastAsia"/>
        </w:rPr>
        <w:t>“徒”字的部首为“扌”，即提手旁。这个部首通常与手的动作或力量相关联，例如“打”、“拍”、“捉”等字都带有“扌”。由此可以看出，“徒”字最初的设计意图可能是为了表达某种用手完成的动作或行为。事实上，“徒”在古汉语中的本义正是指“步行”或“跟随”，这与手部活动密切相关。随着时间推移，虽然“徒”的含义逐渐扩展到更广泛的领域，但其部首所代表的意义依然保留了下来。</w:t>
      </w:r>
    </w:p>
    <w:p w14:paraId="722FFA13" w14:textId="77777777" w:rsidR="008B56F0" w:rsidRDefault="008B56F0">
      <w:pPr>
        <w:rPr>
          <w:rFonts w:hint="eastAsia"/>
        </w:rPr>
      </w:pPr>
    </w:p>
    <w:p w14:paraId="620F8A85" w14:textId="77777777" w:rsidR="008B56F0" w:rsidRDefault="008B56F0">
      <w:pPr>
        <w:rPr>
          <w:rFonts w:hint="eastAsia"/>
        </w:rPr>
      </w:pPr>
    </w:p>
    <w:p w14:paraId="45303F1F" w14:textId="77777777" w:rsidR="008B56F0" w:rsidRDefault="008B56F0">
      <w:pPr>
        <w:rPr>
          <w:rFonts w:hint="eastAsia"/>
        </w:rPr>
      </w:pPr>
      <w:r>
        <w:rPr>
          <w:rFonts w:hint="eastAsia"/>
        </w:rPr>
        <w:t>组词应用：丰富的语境拓展</w:t>
      </w:r>
    </w:p>
    <w:p w14:paraId="791DCE79" w14:textId="77777777" w:rsidR="008B56F0" w:rsidRDefault="008B56F0">
      <w:pPr>
        <w:rPr>
          <w:rFonts w:hint="eastAsia"/>
        </w:rPr>
      </w:pPr>
    </w:p>
    <w:p w14:paraId="1155A2E8" w14:textId="77777777" w:rsidR="008B56F0" w:rsidRDefault="008B56F0">
      <w:pPr>
        <w:rPr>
          <w:rFonts w:hint="eastAsia"/>
        </w:rPr>
      </w:pPr>
      <w:r>
        <w:rPr>
          <w:rFonts w:hint="eastAsia"/>
        </w:rPr>
        <w:t>“徒”字本身具有多重含义，因此可以用来组成许多常用词汇。例如，“徒弟”指的是跟随师傅学习技艺的人；“徒劳”则表示白费力气、毫无成效；“徒步”描述一种不借助交通工具的行走方式。这些词语不仅丰富了汉语的表达能力，也反映了社会生活的方方面面。特别值得一提的是，“徒”还可以用作形容词，如“徒然”、“空徒”，强调某种虚无缥缈的状态。由此可见，“徒”字的灵活性使其成为汉语中不可或缺的一部分。</w:t>
      </w:r>
    </w:p>
    <w:p w14:paraId="3BE7FA21" w14:textId="77777777" w:rsidR="008B56F0" w:rsidRDefault="008B56F0">
      <w:pPr>
        <w:rPr>
          <w:rFonts w:hint="eastAsia"/>
        </w:rPr>
      </w:pPr>
    </w:p>
    <w:p w14:paraId="66B7287B" w14:textId="77777777" w:rsidR="008B56F0" w:rsidRDefault="008B56F0">
      <w:pPr>
        <w:rPr>
          <w:rFonts w:hint="eastAsia"/>
        </w:rPr>
      </w:pPr>
    </w:p>
    <w:p w14:paraId="5233A2F4" w14:textId="77777777" w:rsidR="008B56F0" w:rsidRDefault="008B56F0">
      <w:pPr>
        <w:rPr>
          <w:rFonts w:hint="eastAsia"/>
        </w:rPr>
      </w:pPr>
      <w:r>
        <w:rPr>
          <w:rFonts w:hint="eastAsia"/>
        </w:rPr>
        <w:t>文化价值：汉字传承的重要性</w:t>
      </w:r>
    </w:p>
    <w:p w14:paraId="583AFCA2" w14:textId="77777777" w:rsidR="008B56F0" w:rsidRDefault="008B56F0">
      <w:pPr>
        <w:rPr>
          <w:rFonts w:hint="eastAsia"/>
        </w:rPr>
      </w:pPr>
    </w:p>
    <w:p w14:paraId="4FF69D06" w14:textId="77777777" w:rsidR="008B56F0" w:rsidRDefault="008B56F0">
      <w:pPr>
        <w:rPr>
          <w:rFonts w:hint="eastAsia"/>
        </w:rPr>
      </w:pPr>
      <w:r>
        <w:rPr>
          <w:rFonts w:hint="eastAsia"/>
        </w:rPr>
        <w:t>通过对“徒”字拼音、部首及组词的研究，我们可以感受到汉字作为中华文化瑰宝的独特魅力。每一个汉字都是历史的见证者，承载着先人的智慧与经验。正如“徒”字一样，它们不仅仅是简单的符号，更是连接过去与未来的桥梁。在全球化日益加深的今天，保护和传承汉字文化显得尤为重要。只有深入了解每一个汉字的起源与发展，我们才能更好地弘扬中华文明，让这份珍贵的文化遗产继续闪耀光芒。</w:t>
      </w:r>
    </w:p>
    <w:p w14:paraId="7A01F4DC" w14:textId="77777777" w:rsidR="008B56F0" w:rsidRDefault="008B56F0">
      <w:pPr>
        <w:rPr>
          <w:rFonts w:hint="eastAsia"/>
        </w:rPr>
      </w:pPr>
    </w:p>
    <w:p w14:paraId="1697857F" w14:textId="77777777" w:rsidR="008B56F0" w:rsidRDefault="008B5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15BCF" w14:textId="381B9E5F" w:rsidR="00EA311E" w:rsidRDefault="00EA311E"/>
    <w:sectPr w:rsidR="00EA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1E"/>
    <w:rsid w:val="008B56F0"/>
    <w:rsid w:val="009B02E7"/>
    <w:rsid w:val="00EA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5910E-8878-4628-80DA-5559E80F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