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2AF1" w14:textId="77777777" w:rsidR="0049595F" w:rsidRDefault="0049595F">
      <w:pPr>
        <w:rPr>
          <w:rFonts w:hint="eastAsia"/>
        </w:rPr>
      </w:pPr>
      <w:r>
        <w:rPr>
          <w:rFonts w:hint="eastAsia"/>
        </w:rPr>
        <w:t>往长的拼音怎么写</w:t>
      </w:r>
    </w:p>
    <w:p w14:paraId="738ECBA5" w14:textId="77777777" w:rsidR="0049595F" w:rsidRDefault="0049595F">
      <w:pPr>
        <w:rPr>
          <w:rFonts w:hint="eastAsia"/>
        </w:rPr>
      </w:pPr>
      <w:r>
        <w:rPr>
          <w:rFonts w:hint="eastAsia"/>
        </w:rPr>
        <w:t>汉字“往”和“长”的拼音书写，是汉语拼音系统中的一部分，用于表示这两个汉字的标准发音。根据《汉语拼音方案》，每个汉字都有其对应的拼音形式，这为学习中文以及汉字的国际交流提供了便利。对于“往”字而言，其拼音是“wǎng”，而“长”字作为多音字，则有两个主要的拼音：“cháng”和“zhǎng”。在深入探讨之前，我们先来了解一下这两个字的基本含义及其拼音的具体使用场景。</w:t>
      </w:r>
    </w:p>
    <w:p w14:paraId="2D70916A" w14:textId="77777777" w:rsidR="0049595F" w:rsidRDefault="0049595F">
      <w:pPr>
        <w:rPr>
          <w:rFonts w:hint="eastAsia"/>
        </w:rPr>
      </w:pPr>
    </w:p>
    <w:p w14:paraId="2D26CC6E" w14:textId="77777777" w:rsidR="0049595F" w:rsidRDefault="0049595F">
      <w:pPr>
        <w:rPr>
          <w:rFonts w:hint="eastAsia"/>
        </w:rPr>
      </w:pPr>
    </w:p>
    <w:p w14:paraId="1C0AB112" w14:textId="77777777" w:rsidR="0049595F" w:rsidRDefault="0049595F">
      <w:pPr>
        <w:rPr>
          <w:rFonts w:hint="eastAsia"/>
        </w:rPr>
      </w:pPr>
      <w:r>
        <w:rPr>
          <w:rFonts w:hint="eastAsia"/>
        </w:rPr>
        <w:t>往：去向何方</w:t>
      </w:r>
    </w:p>
    <w:p w14:paraId="132F3C68" w14:textId="77777777" w:rsidR="0049595F" w:rsidRDefault="0049595F">
      <w:pPr>
        <w:rPr>
          <w:rFonts w:hint="eastAsia"/>
        </w:rPr>
      </w:pPr>
      <w:r>
        <w:rPr>
          <w:rFonts w:hint="eastAsia"/>
        </w:rPr>
        <w:t>“往”字的拼音是“wǎng”，它通常用来表示方向、趋向或时间上的过去。当提到移动或行进时，“往”字意味着朝着某个方向前进，比如“我往东边走”。它也可以用在过去的时间概念上，例如“往日的时光”。在日常对话中，“往”字经常与动词结合使用，以表达动作的目的地或趋势。值得注意的是，虽然“往”字本身是一个单音节词，但在实际的语言应用中，它更多地是作为一个功能词出现，很少单独使用。</w:t>
      </w:r>
    </w:p>
    <w:p w14:paraId="5CD9FC86" w14:textId="77777777" w:rsidR="0049595F" w:rsidRDefault="0049595F">
      <w:pPr>
        <w:rPr>
          <w:rFonts w:hint="eastAsia"/>
        </w:rPr>
      </w:pPr>
    </w:p>
    <w:p w14:paraId="35477ED9" w14:textId="77777777" w:rsidR="0049595F" w:rsidRDefault="0049595F">
      <w:pPr>
        <w:rPr>
          <w:rFonts w:hint="eastAsia"/>
        </w:rPr>
      </w:pPr>
    </w:p>
    <w:p w14:paraId="5641E635" w14:textId="77777777" w:rsidR="0049595F" w:rsidRDefault="0049595F">
      <w:pPr>
        <w:rPr>
          <w:rFonts w:hint="eastAsia"/>
        </w:rPr>
      </w:pPr>
      <w:r>
        <w:rPr>
          <w:rFonts w:hint="eastAsia"/>
        </w:rPr>
        <w:t>长：长度与成长</w:t>
      </w:r>
    </w:p>
    <w:p w14:paraId="05942619" w14:textId="77777777" w:rsidR="0049595F" w:rsidRDefault="0049595F">
      <w:pPr>
        <w:rPr>
          <w:rFonts w:hint="eastAsia"/>
        </w:rPr>
      </w:pPr>
      <w:r>
        <w:rPr>
          <w:rFonts w:hint="eastAsia"/>
        </w:rPr>
        <w:t>“长”字的拼音取决于它的具体含义。作为形容词时，它读作“cháng”，意指物体的长度或者持续的时间较长，如“这条河很长”或“她有一段很长的经历”。然而，当“长”被用作动词，表示增长、成长或担任首领的意思时，其拼音则变为“zhǎng”，例如“孩子们正在快速地长高”或“他是这个部门的长官”。因此，在使用“长”字时，准确的拼音选择至关重要，因为不同的拼音对应着完全不同的意义。</w:t>
      </w:r>
    </w:p>
    <w:p w14:paraId="7C02FB23" w14:textId="77777777" w:rsidR="0049595F" w:rsidRDefault="0049595F">
      <w:pPr>
        <w:rPr>
          <w:rFonts w:hint="eastAsia"/>
        </w:rPr>
      </w:pPr>
    </w:p>
    <w:p w14:paraId="7D52CA83" w14:textId="77777777" w:rsidR="0049595F" w:rsidRDefault="0049595F">
      <w:pPr>
        <w:rPr>
          <w:rFonts w:hint="eastAsia"/>
        </w:rPr>
      </w:pPr>
    </w:p>
    <w:p w14:paraId="07E08227" w14:textId="77777777" w:rsidR="0049595F" w:rsidRDefault="0049595F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8D4C8FA" w14:textId="77777777" w:rsidR="0049595F" w:rsidRDefault="0049595F">
      <w:pPr>
        <w:rPr>
          <w:rFonts w:hint="eastAsia"/>
        </w:rPr>
      </w:pPr>
      <w:r>
        <w:rPr>
          <w:rFonts w:hint="eastAsia"/>
        </w:rPr>
        <w:t>汉语拼音不仅帮助中国人学习普通话的标准发音，也是外国人学习中文的重要工具。对于“往”和“长”这样的字，掌握正确的拼音能够确保沟通无误，并且有助于提高语言的学习效率。无论是阅读还是写作，准确的拼音都是不可或缺的基础。随着科技的发展，拼音输入法成为人们用计算机或手机输入中文的主要方式之一，因此，了解并正确使用每个汉字的拼音变得尤为重要。</w:t>
      </w:r>
    </w:p>
    <w:p w14:paraId="17F9E409" w14:textId="77777777" w:rsidR="0049595F" w:rsidRDefault="0049595F">
      <w:pPr>
        <w:rPr>
          <w:rFonts w:hint="eastAsia"/>
        </w:rPr>
      </w:pPr>
    </w:p>
    <w:p w14:paraId="751D4851" w14:textId="77777777" w:rsidR="0049595F" w:rsidRDefault="0049595F">
      <w:pPr>
        <w:rPr>
          <w:rFonts w:hint="eastAsia"/>
        </w:rPr>
      </w:pPr>
    </w:p>
    <w:p w14:paraId="797B8733" w14:textId="77777777" w:rsidR="0049595F" w:rsidRDefault="0049595F">
      <w:pPr>
        <w:rPr>
          <w:rFonts w:hint="eastAsia"/>
        </w:rPr>
      </w:pPr>
      <w:r>
        <w:rPr>
          <w:rFonts w:hint="eastAsia"/>
        </w:rPr>
        <w:t>最后的总结</w:t>
      </w:r>
    </w:p>
    <w:p w14:paraId="4E0A7D4E" w14:textId="77777777" w:rsidR="0049595F" w:rsidRDefault="0049595F">
      <w:pPr>
        <w:rPr>
          <w:rFonts w:hint="eastAsia"/>
        </w:rPr>
      </w:pPr>
      <w:r>
        <w:rPr>
          <w:rFonts w:hint="eastAsia"/>
        </w:rPr>
        <w:t>“往”的拼音是“wǎng”，而“长”的拼音根据语境不同分为“cháng”和“zhǎng”。正确理解和运用这些拼音，不仅可以加深对汉语的理解，还能增强语言表达的准确性。希望以上信息能帮助您更好地掌握这两个字的拼音规则，从而更加自信地使用中文进行交流。</w:t>
      </w:r>
    </w:p>
    <w:p w14:paraId="5CEB0EF1" w14:textId="77777777" w:rsidR="0049595F" w:rsidRDefault="0049595F">
      <w:pPr>
        <w:rPr>
          <w:rFonts w:hint="eastAsia"/>
        </w:rPr>
      </w:pPr>
    </w:p>
    <w:p w14:paraId="35672DF8" w14:textId="77777777" w:rsidR="0049595F" w:rsidRDefault="0049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4E3F7" w14:textId="40A92E6F" w:rsidR="00D205A3" w:rsidRDefault="00D205A3"/>
    <w:sectPr w:rsidR="00D2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3"/>
    <w:rsid w:val="0049595F"/>
    <w:rsid w:val="009B02E7"/>
    <w:rsid w:val="00D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84146-261C-4AC6-B1DF-B789DC96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