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6CD1" w14:textId="77777777" w:rsidR="005F0257" w:rsidRDefault="005F0257">
      <w:pPr>
        <w:rPr>
          <w:rFonts w:hint="eastAsia"/>
        </w:rPr>
      </w:pPr>
      <w:r>
        <w:rPr>
          <w:rFonts w:hint="eastAsia"/>
        </w:rPr>
        <w:t>往生殿废墟的拼音</w:t>
      </w:r>
    </w:p>
    <w:p w14:paraId="40620EC6" w14:textId="77777777" w:rsidR="005F0257" w:rsidRDefault="005F0257">
      <w:pPr>
        <w:rPr>
          <w:rFonts w:hint="eastAsia"/>
        </w:rPr>
      </w:pPr>
      <w:r>
        <w:rPr>
          <w:rFonts w:hint="eastAsia"/>
        </w:rPr>
        <w:t>往生殿废墟，其拼音为“Wǎng Shēng Diàn Fèixū”，是一个充满神秘色彩和历史沉淀的名字。它所指代的地方不仅仅是一处遗址，更是一部活生生的历史书，记载着过去的故事与传说。</w:t>
      </w:r>
    </w:p>
    <w:p w14:paraId="2BCD7054" w14:textId="77777777" w:rsidR="005F0257" w:rsidRDefault="005F0257">
      <w:pPr>
        <w:rPr>
          <w:rFonts w:hint="eastAsia"/>
        </w:rPr>
      </w:pPr>
    </w:p>
    <w:p w14:paraId="5651BEA2" w14:textId="77777777" w:rsidR="005F0257" w:rsidRDefault="005F0257">
      <w:pPr>
        <w:rPr>
          <w:rFonts w:hint="eastAsia"/>
        </w:rPr>
      </w:pPr>
    </w:p>
    <w:p w14:paraId="5AA773AE" w14:textId="77777777" w:rsidR="005F0257" w:rsidRDefault="005F0257">
      <w:pPr>
        <w:rPr>
          <w:rFonts w:hint="eastAsia"/>
        </w:rPr>
      </w:pPr>
      <w:r>
        <w:rPr>
          <w:rFonts w:hint="eastAsia"/>
        </w:rPr>
        <w:t>历史背景</w:t>
      </w:r>
    </w:p>
    <w:p w14:paraId="1706EF17" w14:textId="77777777" w:rsidR="005F0257" w:rsidRDefault="005F0257">
      <w:pPr>
        <w:rPr>
          <w:rFonts w:hint="eastAsia"/>
        </w:rPr>
      </w:pPr>
      <w:r>
        <w:rPr>
          <w:rFonts w:hint="eastAsia"/>
        </w:rPr>
        <w:t>据史料记载，“往生殿”这个名字最早出现在一个古老王朝的文献中，作为皇家祭祀的重要场所。它位于群山环绕之中，四周被郁郁葱葱的森林覆盖，显得既庄严又神秘。然而，随着时间的流逝和朝代的更迭，这座曾经辉煌一时的建筑逐渐荒废，最终成为今日我们所见的废墟——“Wǎng Shēng Diàn Fèixū”。这个转变不仅象征着物质世界的无常，也见证了岁月对一切人造之物的侵蚀。</w:t>
      </w:r>
    </w:p>
    <w:p w14:paraId="5CB70F28" w14:textId="77777777" w:rsidR="005F0257" w:rsidRDefault="005F0257">
      <w:pPr>
        <w:rPr>
          <w:rFonts w:hint="eastAsia"/>
        </w:rPr>
      </w:pPr>
    </w:p>
    <w:p w14:paraId="62C558CE" w14:textId="77777777" w:rsidR="005F0257" w:rsidRDefault="005F0257">
      <w:pPr>
        <w:rPr>
          <w:rFonts w:hint="eastAsia"/>
        </w:rPr>
      </w:pPr>
    </w:p>
    <w:p w14:paraId="62D779C1" w14:textId="77777777" w:rsidR="005F0257" w:rsidRDefault="005F0257">
      <w:pPr>
        <w:rPr>
          <w:rFonts w:hint="eastAsia"/>
        </w:rPr>
      </w:pPr>
      <w:r>
        <w:rPr>
          <w:rFonts w:hint="eastAsia"/>
        </w:rPr>
        <w:t>考古发现</w:t>
      </w:r>
    </w:p>
    <w:p w14:paraId="240AA9B6" w14:textId="77777777" w:rsidR="005F0257" w:rsidRDefault="005F0257">
      <w:pPr>
        <w:rPr>
          <w:rFonts w:hint="eastAsia"/>
        </w:rPr>
      </w:pPr>
      <w:r>
        <w:rPr>
          <w:rFonts w:hint="eastAsia"/>
        </w:rPr>
        <w:t>近年来，随着考古学的发展，“Wǎng Shēng Diàn Fèixū”成为了众多学者和探险家关注的焦点。通过细致的挖掘和研究，人们发现了大量有价值的文物和遗迹，这些发现为我们揭示了古人的生活方式、信仰体系以及他们对于生死的理解。例如，在废墟中出土的一些陶器和青铜器上刻有复杂的图案和文字，它们是解开往生殿秘密的关键线索。</w:t>
      </w:r>
    </w:p>
    <w:p w14:paraId="2ACB32FF" w14:textId="77777777" w:rsidR="005F0257" w:rsidRDefault="005F0257">
      <w:pPr>
        <w:rPr>
          <w:rFonts w:hint="eastAsia"/>
        </w:rPr>
      </w:pPr>
    </w:p>
    <w:p w14:paraId="775BA738" w14:textId="77777777" w:rsidR="005F0257" w:rsidRDefault="005F0257">
      <w:pPr>
        <w:rPr>
          <w:rFonts w:hint="eastAsia"/>
        </w:rPr>
      </w:pPr>
    </w:p>
    <w:p w14:paraId="1A143332" w14:textId="77777777" w:rsidR="005F0257" w:rsidRDefault="005F0257">
      <w:pPr>
        <w:rPr>
          <w:rFonts w:hint="eastAsia"/>
        </w:rPr>
      </w:pPr>
      <w:r>
        <w:rPr>
          <w:rFonts w:hint="eastAsia"/>
        </w:rPr>
        <w:t>文化意义</w:t>
      </w:r>
    </w:p>
    <w:p w14:paraId="1FDA67A0" w14:textId="77777777" w:rsidR="005F0257" w:rsidRDefault="005F0257">
      <w:pPr>
        <w:rPr>
          <w:rFonts w:hint="eastAsia"/>
        </w:rPr>
      </w:pPr>
      <w:r>
        <w:rPr>
          <w:rFonts w:hint="eastAsia"/>
        </w:rPr>
        <w:t>从文化角度来看，“Wǎng Shēng Diàn Fèixū”的存在丰富了我们的文化遗产，使我们能够一窥古代文明的辉煌成就。这里不仅是历史爱好者的学习之地，也是艺术家们寻找灵感的源泉。许多文学作品、绘画以及音乐创作都以这个地方为背景，试图捕捉那逝去时代的精髓。每年都会有大量的游客来到这里，感受那份来自远古的气息，体验一次心灵上的穿越之旅。</w:t>
      </w:r>
    </w:p>
    <w:p w14:paraId="02939EA8" w14:textId="77777777" w:rsidR="005F0257" w:rsidRDefault="005F0257">
      <w:pPr>
        <w:rPr>
          <w:rFonts w:hint="eastAsia"/>
        </w:rPr>
      </w:pPr>
    </w:p>
    <w:p w14:paraId="79CF84FC" w14:textId="77777777" w:rsidR="005F0257" w:rsidRDefault="005F0257">
      <w:pPr>
        <w:rPr>
          <w:rFonts w:hint="eastAsia"/>
        </w:rPr>
      </w:pPr>
    </w:p>
    <w:p w14:paraId="59C11491" w14:textId="77777777" w:rsidR="005F0257" w:rsidRDefault="005F0257">
      <w:pPr>
        <w:rPr>
          <w:rFonts w:hint="eastAsia"/>
        </w:rPr>
      </w:pPr>
      <w:r>
        <w:rPr>
          <w:rFonts w:hint="eastAsia"/>
        </w:rPr>
        <w:t>保护现状</w:t>
      </w:r>
    </w:p>
    <w:p w14:paraId="14D46CC0" w14:textId="77777777" w:rsidR="005F0257" w:rsidRDefault="005F0257">
      <w:pPr>
        <w:rPr>
          <w:rFonts w:hint="eastAsia"/>
        </w:rPr>
      </w:pPr>
      <w:r>
        <w:rPr>
          <w:rFonts w:hint="eastAsia"/>
        </w:rPr>
        <w:t>面对自然侵蚀和人为破坏的双重威胁，“Wǎng Shēng Diàn Fèixū”的保护工作显得尤为重要。相关部门已经采取了一系列措施来加强对这片废墟的保护，包括设立保护区、限制游客数量以及开展修复工程等。同时，提高公众对文化遗产保护意识的教育活动也在持续进行当中，希望通过大家的共同努力，能够让这份珍贵的历史遗产得以长久保存下去。</w:t>
      </w:r>
    </w:p>
    <w:p w14:paraId="64703A6E" w14:textId="77777777" w:rsidR="005F0257" w:rsidRDefault="005F0257">
      <w:pPr>
        <w:rPr>
          <w:rFonts w:hint="eastAsia"/>
        </w:rPr>
      </w:pPr>
    </w:p>
    <w:p w14:paraId="4DD6A455" w14:textId="77777777" w:rsidR="005F0257" w:rsidRDefault="005F0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68CB0" w14:textId="407E718A" w:rsidR="00C65D49" w:rsidRDefault="00C65D49"/>
    <w:sectPr w:rsidR="00C6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49"/>
    <w:rsid w:val="005F0257"/>
    <w:rsid w:val="009B02E7"/>
    <w:rsid w:val="00C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53FD9-1A59-458F-8A25-E88801E3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