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7A8D" w14:textId="77777777" w:rsidR="00197687" w:rsidRDefault="00197687">
      <w:pPr>
        <w:rPr>
          <w:rFonts w:hint="eastAsia"/>
        </w:rPr>
      </w:pPr>
      <w:r>
        <w:rPr>
          <w:rFonts w:hint="eastAsia"/>
        </w:rPr>
        <w:t>往年的拼音：时光的印记</w:t>
      </w:r>
    </w:p>
    <w:p w14:paraId="55D3431B" w14:textId="77777777" w:rsidR="00197687" w:rsidRDefault="00197687">
      <w:pPr>
        <w:rPr>
          <w:rFonts w:hint="eastAsia"/>
        </w:rPr>
      </w:pPr>
    </w:p>
    <w:p w14:paraId="4D3E1FB7" w14:textId="77777777" w:rsidR="00197687" w:rsidRDefault="00197687">
      <w:pPr>
        <w:rPr>
          <w:rFonts w:hint="eastAsia"/>
        </w:rPr>
      </w:pPr>
      <w:r>
        <w:rPr>
          <w:rFonts w:hint="eastAsia"/>
        </w:rPr>
        <w:t>往年的拼音，是岁月长河中的一串音符，承载着记忆与情感。拼音作为汉字的辅助工具，不仅帮助我们学习语言，更记录了那些曾经的点滴。当我们回首往昔，那些熟悉的拼音仿佛将我们带回过去，唤醒沉睡的记忆。无论是儿时第一次接触汉语拼音时的好奇与兴奋，还是后来用拼音打字、书写信件的熟练，这些都成为我们生活的一部分。</w:t>
      </w:r>
    </w:p>
    <w:p w14:paraId="15ED6A4B" w14:textId="77777777" w:rsidR="00197687" w:rsidRDefault="00197687">
      <w:pPr>
        <w:rPr>
          <w:rFonts w:hint="eastAsia"/>
        </w:rPr>
      </w:pPr>
    </w:p>
    <w:p w14:paraId="16052ACB" w14:textId="77777777" w:rsidR="00197687" w:rsidRDefault="00197687">
      <w:pPr>
        <w:rPr>
          <w:rFonts w:hint="eastAsia"/>
        </w:rPr>
      </w:pPr>
    </w:p>
    <w:p w14:paraId="53EA7107" w14:textId="77777777" w:rsidR="00197687" w:rsidRDefault="00197687">
      <w:pPr>
        <w:rPr>
          <w:rFonts w:hint="eastAsia"/>
        </w:rPr>
      </w:pPr>
      <w:r>
        <w:rPr>
          <w:rFonts w:hint="eastAsia"/>
        </w:rPr>
        <w:t>拼音的历史：从无到有的演变</w:t>
      </w:r>
    </w:p>
    <w:p w14:paraId="498368FA" w14:textId="77777777" w:rsidR="00197687" w:rsidRDefault="00197687">
      <w:pPr>
        <w:rPr>
          <w:rFonts w:hint="eastAsia"/>
        </w:rPr>
      </w:pPr>
    </w:p>
    <w:p w14:paraId="68B10700" w14:textId="77777777" w:rsidR="00197687" w:rsidRDefault="00197687">
      <w:pPr>
        <w:rPr>
          <w:rFonts w:hint="eastAsia"/>
        </w:rPr>
      </w:pPr>
      <w:r>
        <w:rPr>
          <w:rFonts w:hint="eastAsia"/>
        </w:rPr>
        <w:t>汉语拼音系统并非一蹴而就，而是经历了漫长的发展过程。早在明清时期，西方传教士为了学习和传播中文，开始尝试用拉丁字母标注汉字发音。然而，真正的现代汉语拼音体系是在20世纪50年代建立起来的。1958年，《汉语拼音方案》正式颁布，这一标准迅速推广开来，为普通话的普及奠定了基础。从此以后，拼音不再只是学术研究的工具，而是走入千家万户，成为人们日常生活中不可或缺的一部分。</w:t>
      </w:r>
    </w:p>
    <w:p w14:paraId="79001231" w14:textId="77777777" w:rsidR="00197687" w:rsidRDefault="00197687">
      <w:pPr>
        <w:rPr>
          <w:rFonts w:hint="eastAsia"/>
        </w:rPr>
      </w:pPr>
    </w:p>
    <w:p w14:paraId="719FC047" w14:textId="77777777" w:rsidR="00197687" w:rsidRDefault="00197687">
      <w:pPr>
        <w:rPr>
          <w:rFonts w:hint="eastAsia"/>
        </w:rPr>
      </w:pPr>
    </w:p>
    <w:p w14:paraId="5C821B73" w14:textId="77777777" w:rsidR="00197687" w:rsidRDefault="00197687">
      <w:pPr>
        <w:rPr>
          <w:rFonts w:hint="eastAsia"/>
        </w:rPr>
      </w:pPr>
      <w:r>
        <w:rPr>
          <w:rFonts w:hint="eastAsia"/>
        </w:rPr>
        <w:t>往年的故事：拼音里的回忆</w:t>
      </w:r>
    </w:p>
    <w:p w14:paraId="4165F1A6" w14:textId="77777777" w:rsidR="00197687" w:rsidRDefault="00197687">
      <w:pPr>
        <w:rPr>
          <w:rFonts w:hint="eastAsia"/>
        </w:rPr>
      </w:pPr>
    </w:p>
    <w:p w14:paraId="0486C6D4" w14:textId="77777777" w:rsidR="00197687" w:rsidRDefault="00197687">
      <w:pPr>
        <w:rPr>
          <w:rFonts w:hint="eastAsia"/>
        </w:rPr>
      </w:pPr>
      <w:r>
        <w:rPr>
          <w:rFonts w:hint="eastAsia"/>
        </w:rPr>
        <w:t>每个人的生命中，或许都有属于自己的“拼音故事”。小时候，课堂上的拼音卡片和老师清晰的发音指导，是我们认识世界的第一步。那时候，我们一遍遍地重复着a、o、e，努力记住每个声母和韵母的组合规则。长大后，拼音的应用更加广泛，它成了我们与数字时代连接的桥梁。通过键盘输入拼音，我们可以轻松地表达思想、传递信息。而在那些没有智能手机的年代，用拼音发短信也是一种独特的体验，每一个字符都凝聚着耐心与专注。</w:t>
      </w:r>
    </w:p>
    <w:p w14:paraId="5B984722" w14:textId="77777777" w:rsidR="00197687" w:rsidRDefault="00197687">
      <w:pPr>
        <w:rPr>
          <w:rFonts w:hint="eastAsia"/>
        </w:rPr>
      </w:pPr>
    </w:p>
    <w:p w14:paraId="6E9BE323" w14:textId="77777777" w:rsidR="00197687" w:rsidRDefault="00197687">
      <w:pPr>
        <w:rPr>
          <w:rFonts w:hint="eastAsia"/>
        </w:rPr>
      </w:pPr>
    </w:p>
    <w:p w14:paraId="701DDFD8" w14:textId="77777777" w:rsidR="00197687" w:rsidRDefault="00197687">
      <w:pPr>
        <w:rPr>
          <w:rFonts w:hint="eastAsia"/>
        </w:rPr>
      </w:pPr>
      <w:r>
        <w:rPr>
          <w:rFonts w:hint="eastAsia"/>
        </w:rPr>
        <w:t>拼音的文化意义：传承与创新</w:t>
      </w:r>
    </w:p>
    <w:p w14:paraId="282F08F7" w14:textId="77777777" w:rsidR="00197687" w:rsidRDefault="00197687">
      <w:pPr>
        <w:rPr>
          <w:rFonts w:hint="eastAsia"/>
        </w:rPr>
      </w:pPr>
    </w:p>
    <w:p w14:paraId="525D0CB9" w14:textId="77777777" w:rsidR="00197687" w:rsidRDefault="00197687">
      <w:pPr>
        <w:rPr>
          <w:rFonts w:hint="eastAsia"/>
        </w:rPr>
      </w:pPr>
      <w:r>
        <w:rPr>
          <w:rFonts w:hint="eastAsia"/>
        </w:rPr>
        <w:t>汉语拼音不仅仅是一种语言工具，更蕴含着丰富的文化意义。它让汉字这种复杂的表意文字变得更加亲民，让更多人能够掌握并使用。同时，拼音也成为中华文化走向世界的重要媒介。在国际交流中，外国人通过拼音了解汉字读音，进而学习中文，感受中华文化的魅力。随着科技的进步，拼音输入法不断创新，语音识别技术更是让沟通变得更加便捷。这一切都表明，拼音在现代社会中的作用不可替代。</w:t>
      </w:r>
    </w:p>
    <w:p w14:paraId="51C7572A" w14:textId="77777777" w:rsidR="00197687" w:rsidRDefault="00197687">
      <w:pPr>
        <w:rPr>
          <w:rFonts w:hint="eastAsia"/>
        </w:rPr>
      </w:pPr>
    </w:p>
    <w:p w14:paraId="1526EF64" w14:textId="77777777" w:rsidR="00197687" w:rsidRDefault="00197687">
      <w:pPr>
        <w:rPr>
          <w:rFonts w:hint="eastAsia"/>
        </w:rPr>
      </w:pPr>
    </w:p>
    <w:p w14:paraId="3CCB5867" w14:textId="77777777" w:rsidR="00197687" w:rsidRDefault="00197687">
      <w:pPr>
        <w:rPr>
          <w:rFonts w:hint="eastAsia"/>
        </w:rPr>
      </w:pPr>
      <w:r>
        <w:rPr>
          <w:rFonts w:hint="eastAsia"/>
        </w:rPr>
        <w:t>未来的展望：拼音的新篇章</w:t>
      </w:r>
    </w:p>
    <w:p w14:paraId="2A889603" w14:textId="77777777" w:rsidR="00197687" w:rsidRDefault="00197687">
      <w:pPr>
        <w:rPr>
          <w:rFonts w:hint="eastAsia"/>
        </w:rPr>
      </w:pPr>
    </w:p>
    <w:p w14:paraId="0D06EC9F" w14:textId="77777777" w:rsidR="00197687" w:rsidRDefault="00197687">
      <w:pPr>
        <w:rPr>
          <w:rFonts w:hint="eastAsia"/>
        </w:rPr>
      </w:pPr>
      <w:r>
        <w:rPr>
          <w:rFonts w:hint="eastAsia"/>
        </w:rPr>
        <w:t>展望未来，拼音将继续发挥其重要作用。随着人工智能技术的发展，拼音的应用场景将进一步拓展。例如，在教育领域，智能拼音教学软件可以帮助孩子们更快地掌握语言技能；在医疗领域，拼音输入可以提高医生记录病历的效率。同时，拼音也可能面临新的挑战，比如如何更好地适应方言多样性和多语种环境的需求。但无论如何，拼音作为连接过去与未来的纽带，始终会陪伴我们前行。</w:t>
      </w:r>
    </w:p>
    <w:p w14:paraId="4E2D0B8A" w14:textId="77777777" w:rsidR="00197687" w:rsidRDefault="00197687">
      <w:pPr>
        <w:rPr>
          <w:rFonts w:hint="eastAsia"/>
        </w:rPr>
      </w:pPr>
    </w:p>
    <w:p w14:paraId="476855D2" w14:textId="77777777" w:rsidR="00197687" w:rsidRDefault="00197687">
      <w:pPr>
        <w:rPr>
          <w:rFonts w:hint="eastAsia"/>
        </w:rPr>
      </w:pPr>
    </w:p>
    <w:p w14:paraId="622BAABF" w14:textId="77777777" w:rsidR="00197687" w:rsidRDefault="00197687">
      <w:pPr>
        <w:rPr>
          <w:rFonts w:hint="eastAsia"/>
        </w:rPr>
      </w:pPr>
      <w:r>
        <w:rPr>
          <w:rFonts w:hint="eastAsia"/>
        </w:rPr>
        <w:t>往年的拼音，是一段段珍贵的记忆，也是人类智慧的结晶。它见证了时代的变迁，记录了我们的成长。让我们珍惜这份文化遗产，让它继续书写属于我们的精彩篇章。</w:t>
      </w:r>
    </w:p>
    <w:p w14:paraId="49767FC4" w14:textId="77777777" w:rsidR="00197687" w:rsidRDefault="00197687">
      <w:pPr>
        <w:rPr>
          <w:rFonts w:hint="eastAsia"/>
        </w:rPr>
      </w:pPr>
    </w:p>
    <w:p w14:paraId="28FB3FEB" w14:textId="77777777" w:rsidR="00197687" w:rsidRDefault="00197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87984" w14:textId="62105E37" w:rsidR="005E1ECF" w:rsidRDefault="005E1ECF"/>
    <w:sectPr w:rsidR="005E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CF"/>
    <w:rsid w:val="00197687"/>
    <w:rsid w:val="005E1E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DAC3-C5A9-413C-ACEB-6B0C361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