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38A7" w14:textId="77777777" w:rsidR="009F4D0C" w:rsidRDefault="009F4D0C">
      <w:pPr>
        <w:rPr>
          <w:rFonts w:hint="eastAsia"/>
        </w:rPr>
      </w:pPr>
    </w:p>
    <w:p w14:paraId="349768C7" w14:textId="77777777" w:rsidR="009F4D0C" w:rsidRDefault="009F4D0C">
      <w:pPr>
        <w:rPr>
          <w:rFonts w:hint="eastAsia"/>
        </w:rPr>
      </w:pPr>
      <w:r>
        <w:rPr>
          <w:rFonts w:hint="eastAsia"/>
        </w:rPr>
        <w:t>往学校奔的拼音简介</w:t>
      </w:r>
    </w:p>
    <w:p w14:paraId="7AF9800E" w14:textId="77777777" w:rsidR="009F4D0C" w:rsidRDefault="009F4D0C">
      <w:pPr>
        <w:rPr>
          <w:rFonts w:hint="eastAsia"/>
        </w:rPr>
      </w:pPr>
      <w:r>
        <w:rPr>
          <w:rFonts w:hint="eastAsia"/>
        </w:rPr>
        <w:t>“往学校奔”的拼音是“wǎng xué xiào bēn”。这个短语形象地描绘了学生们匆匆忙忙赶往学校的场景，无论是清晨的第一缕阳光还未完全照亮大地，还是在天色渐暗的傍晚时分。这种匆忙背后，往往蕴含着对知识的渴望、对课堂活动的期待或是对即将到来的学习任务的责任感。</w:t>
      </w:r>
    </w:p>
    <w:p w14:paraId="6B28E63C" w14:textId="77777777" w:rsidR="009F4D0C" w:rsidRDefault="009F4D0C">
      <w:pPr>
        <w:rPr>
          <w:rFonts w:hint="eastAsia"/>
        </w:rPr>
      </w:pPr>
    </w:p>
    <w:p w14:paraId="24161445" w14:textId="77777777" w:rsidR="009F4D0C" w:rsidRDefault="009F4D0C">
      <w:pPr>
        <w:rPr>
          <w:rFonts w:hint="eastAsia"/>
        </w:rPr>
      </w:pPr>
    </w:p>
    <w:p w14:paraId="6EC4FD42" w14:textId="77777777" w:rsidR="009F4D0C" w:rsidRDefault="009F4D0C">
      <w:pPr>
        <w:rPr>
          <w:rFonts w:hint="eastAsia"/>
        </w:rPr>
      </w:pPr>
      <w:r>
        <w:rPr>
          <w:rFonts w:hint="eastAsia"/>
        </w:rPr>
        <w:t>忙碌早晨的象征</w:t>
      </w:r>
    </w:p>
    <w:p w14:paraId="77D4B620" w14:textId="77777777" w:rsidR="009F4D0C" w:rsidRDefault="009F4D0C">
      <w:pPr>
        <w:rPr>
          <w:rFonts w:hint="eastAsia"/>
        </w:rPr>
      </w:pPr>
      <w:r>
        <w:rPr>
          <w:rFonts w:hint="eastAsia"/>
        </w:rPr>
        <w:t>对于很多学生来说，“wǎng xué xiào bēn”不仅是一个简单的动作描述，更是他们日常生活中不可或缺的一部分。清晨，当第一声鸡鸣划破夜空的宁静，孩子们就开始了他们一天的忙碌准备。收拾书包、整理校服，再快速吃上几口早餐，便踏上通往知识殿堂的道路。在这个过程中，“往学校奔”成为了一种象征，代表着开始与希望，也是迎接挑战的序曲。</w:t>
      </w:r>
    </w:p>
    <w:p w14:paraId="00233063" w14:textId="77777777" w:rsidR="009F4D0C" w:rsidRDefault="009F4D0C">
      <w:pPr>
        <w:rPr>
          <w:rFonts w:hint="eastAsia"/>
        </w:rPr>
      </w:pPr>
    </w:p>
    <w:p w14:paraId="6EE46879" w14:textId="77777777" w:rsidR="009F4D0C" w:rsidRDefault="009F4D0C">
      <w:pPr>
        <w:rPr>
          <w:rFonts w:hint="eastAsia"/>
        </w:rPr>
      </w:pPr>
    </w:p>
    <w:p w14:paraId="5E32DC93" w14:textId="77777777" w:rsidR="009F4D0C" w:rsidRDefault="009F4D0C">
      <w:pPr>
        <w:rPr>
          <w:rFonts w:hint="eastAsia"/>
        </w:rPr>
      </w:pPr>
      <w:r>
        <w:rPr>
          <w:rFonts w:hint="eastAsia"/>
        </w:rPr>
        <w:t>学习之旅的开端</w:t>
      </w:r>
    </w:p>
    <w:p w14:paraId="4C57201D" w14:textId="77777777" w:rsidR="009F4D0C" w:rsidRDefault="009F4D0C">
      <w:pPr>
        <w:rPr>
          <w:rFonts w:hint="eastAsia"/>
        </w:rPr>
      </w:pPr>
      <w:r>
        <w:rPr>
          <w:rFonts w:hint="eastAsia"/>
        </w:rPr>
        <w:t>“wǎng xué xiào bēn”不仅仅是身体上的移动，更是一段心灵旅程的起点。无论是在乡村的小路上，还是城市繁忙的街道间，每个奔向学校的学生都怀揣着梦想和目标。这段路途，或许是与朋友分享昨日趣事的时间，或许是对今日课程内容的预习时光。它连接了家庭的温暖与校园的知识海洋，使得每一次奔跑都充满了意义。</w:t>
      </w:r>
    </w:p>
    <w:p w14:paraId="238EBEDD" w14:textId="77777777" w:rsidR="009F4D0C" w:rsidRDefault="009F4D0C">
      <w:pPr>
        <w:rPr>
          <w:rFonts w:hint="eastAsia"/>
        </w:rPr>
      </w:pPr>
    </w:p>
    <w:p w14:paraId="5B081927" w14:textId="77777777" w:rsidR="009F4D0C" w:rsidRDefault="009F4D0C">
      <w:pPr>
        <w:rPr>
          <w:rFonts w:hint="eastAsia"/>
        </w:rPr>
      </w:pPr>
    </w:p>
    <w:p w14:paraId="52E63FF5" w14:textId="77777777" w:rsidR="009F4D0C" w:rsidRDefault="009F4D0C">
      <w:pPr>
        <w:rPr>
          <w:rFonts w:hint="eastAsia"/>
        </w:rPr>
      </w:pPr>
      <w:r>
        <w:rPr>
          <w:rFonts w:hint="eastAsia"/>
        </w:rPr>
        <w:t>成长与责任的体现</w:t>
      </w:r>
    </w:p>
    <w:p w14:paraId="4C2EFF44" w14:textId="77777777" w:rsidR="009F4D0C" w:rsidRDefault="009F4D0C">
      <w:pPr>
        <w:rPr>
          <w:rFonts w:hint="eastAsia"/>
        </w:rPr>
      </w:pPr>
      <w:r>
        <w:rPr>
          <w:rFonts w:hint="eastAsia"/>
        </w:rPr>
        <w:t>随着年龄的增长，“wǎng xué xiào bēn”的含义也在不断深化。对于青少年而言，这不仅是追求学业成就的过程，更是承担起对自己未来负责的态度展现。每一个清晨的奔跑，都是对未来的一次投资；每一步脚下的路程，都在为实现个人价值打下基础。通过这样的努力，学生们不仅在学术上取得进步，同时也在性格塑造和社会技能发展方面获得了宝贵的经验。</w:t>
      </w:r>
    </w:p>
    <w:p w14:paraId="249DE2B8" w14:textId="77777777" w:rsidR="009F4D0C" w:rsidRDefault="009F4D0C">
      <w:pPr>
        <w:rPr>
          <w:rFonts w:hint="eastAsia"/>
        </w:rPr>
      </w:pPr>
    </w:p>
    <w:p w14:paraId="62FA23EC" w14:textId="77777777" w:rsidR="009F4D0C" w:rsidRDefault="009F4D0C">
      <w:pPr>
        <w:rPr>
          <w:rFonts w:hint="eastAsia"/>
        </w:rPr>
      </w:pPr>
    </w:p>
    <w:p w14:paraId="2591321B" w14:textId="77777777" w:rsidR="009F4D0C" w:rsidRDefault="009F4D0C">
      <w:pPr>
        <w:rPr>
          <w:rFonts w:hint="eastAsia"/>
        </w:rPr>
      </w:pPr>
      <w:r>
        <w:rPr>
          <w:rFonts w:hint="eastAsia"/>
        </w:rPr>
        <w:t>社会的缩影</w:t>
      </w:r>
    </w:p>
    <w:p w14:paraId="26F0AC5E" w14:textId="77777777" w:rsidR="009F4D0C" w:rsidRDefault="009F4D0C">
      <w:pPr>
        <w:rPr>
          <w:rFonts w:hint="eastAsia"/>
        </w:rPr>
      </w:pPr>
      <w:r>
        <w:rPr>
          <w:rFonts w:hint="eastAsia"/>
        </w:rPr>
        <w:t>从更广阔的角度看，“wǎng xué xiào bēn”反映了整个社会对于教育重视程度的一面镜子。家长们早早起床准备早餐，确保孩子能够及时出发；教师们则准备好教案，迎接新一天的教学挑战。这一切的努力共同编织成一个充满活力和希望的画面，展示了教育作为社会发展基石的重要性。</w:t>
      </w:r>
    </w:p>
    <w:p w14:paraId="058BC713" w14:textId="77777777" w:rsidR="009F4D0C" w:rsidRDefault="009F4D0C">
      <w:pPr>
        <w:rPr>
          <w:rFonts w:hint="eastAsia"/>
        </w:rPr>
      </w:pPr>
    </w:p>
    <w:p w14:paraId="43E2F988" w14:textId="77777777" w:rsidR="009F4D0C" w:rsidRDefault="009F4D0C">
      <w:pPr>
        <w:rPr>
          <w:rFonts w:hint="eastAsia"/>
        </w:rPr>
      </w:pPr>
    </w:p>
    <w:p w14:paraId="0AEF72D2" w14:textId="77777777" w:rsidR="009F4D0C" w:rsidRDefault="009F4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D95FE" w14:textId="758BB018" w:rsidR="00FF6AA8" w:rsidRDefault="00FF6AA8"/>
    <w:sectPr w:rsidR="00FF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A8"/>
    <w:rsid w:val="009B02E7"/>
    <w:rsid w:val="009F4D0C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4EB64-28E2-4905-AE00-DCA3B5FA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