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3AA2" w14:textId="77777777" w:rsidR="00753575" w:rsidRDefault="00753575">
      <w:pPr>
        <w:rPr>
          <w:rFonts w:hint="eastAsia"/>
        </w:rPr>
      </w:pPr>
    </w:p>
    <w:p w14:paraId="306C1D9B" w14:textId="77777777" w:rsidR="00753575" w:rsidRDefault="00753575">
      <w:pPr>
        <w:rPr>
          <w:rFonts w:hint="eastAsia"/>
        </w:rPr>
      </w:pPr>
      <w:r>
        <w:rPr>
          <w:rFonts w:hint="eastAsia"/>
        </w:rPr>
        <w:t>引言</w:t>
      </w:r>
    </w:p>
    <w:p w14:paraId="49FEBD29" w14:textId="77777777" w:rsidR="00753575" w:rsidRDefault="00753575">
      <w:pPr>
        <w:rPr>
          <w:rFonts w:hint="eastAsia"/>
        </w:rPr>
      </w:pPr>
      <w:r>
        <w:rPr>
          <w:rFonts w:hint="eastAsia"/>
        </w:rPr>
        <w:t>在学习汉语的过程中，掌握生字的正确发音是每一位学习者都需要面对的重要环节。为了帮助广大学生更好地学习和记忆汉字，我们特别推出了《往事依依生字的拼音2024版》。这不仅仅是一本普通的汉语学习辅助书籍，更是连接过去与未来的桥梁，让每一位读者都能通过它，感受到汉字背后蕴含的文化魅力。</w:t>
      </w:r>
    </w:p>
    <w:p w14:paraId="6F6B932F" w14:textId="77777777" w:rsidR="00753575" w:rsidRDefault="00753575">
      <w:pPr>
        <w:rPr>
          <w:rFonts w:hint="eastAsia"/>
        </w:rPr>
      </w:pPr>
    </w:p>
    <w:p w14:paraId="7BF9A266" w14:textId="77777777" w:rsidR="00753575" w:rsidRDefault="00753575">
      <w:pPr>
        <w:rPr>
          <w:rFonts w:hint="eastAsia"/>
        </w:rPr>
      </w:pPr>
    </w:p>
    <w:p w14:paraId="2A3A7C60" w14:textId="77777777" w:rsidR="00753575" w:rsidRDefault="00753575">
      <w:pPr>
        <w:rPr>
          <w:rFonts w:hint="eastAsia"/>
        </w:rPr>
      </w:pPr>
      <w:r>
        <w:rPr>
          <w:rFonts w:hint="eastAsia"/>
        </w:rPr>
        <w:t>内容概览</w:t>
      </w:r>
    </w:p>
    <w:p w14:paraId="229C1DDA" w14:textId="77777777" w:rsidR="00753575" w:rsidRDefault="00753575">
      <w:pPr>
        <w:rPr>
          <w:rFonts w:hint="eastAsia"/>
        </w:rPr>
      </w:pPr>
      <w:r>
        <w:rPr>
          <w:rFonts w:hint="eastAsia"/>
        </w:rPr>
        <w:t>《往事依依生字的拼音2024版》精心挑选了大量经典的古诗文、现代文学作品中的生字，并为每个生字标注了详细的拼音解释。书中不仅涵盖了常见的汉字，还包括了一些较为生僻但极具文化价值的词汇。通过这种方式，本书旨在为读者提供一个全面了解汉字及其发音的机会，无论你是初学者还是进阶者，都能从中受益。</w:t>
      </w:r>
    </w:p>
    <w:p w14:paraId="48F5F31F" w14:textId="77777777" w:rsidR="00753575" w:rsidRDefault="00753575">
      <w:pPr>
        <w:rPr>
          <w:rFonts w:hint="eastAsia"/>
        </w:rPr>
      </w:pPr>
    </w:p>
    <w:p w14:paraId="31DFFB1B" w14:textId="77777777" w:rsidR="00753575" w:rsidRDefault="00753575">
      <w:pPr>
        <w:rPr>
          <w:rFonts w:hint="eastAsia"/>
        </w:rPr>
      </w:pPr>
    </w:p>
    <w:p w14:paraId="382227A3" w14:textId="77777777" w:rsidR="00753575" w:rsidRDefault="00753575">
      <w:pPr>
        <w:rPr>
          <w:rFonts w:hint="eastAsia"/>
        </w:rPr>
      </w:pPr>
      <w:r>
        <w:rPr>
          <w:rFonts w:hint="eastAsia"/>
        </w:rPr>
        <w:t>特色亮点</w:t>
      </w:r>
    </w:p>
    <w:p w14:paraId="6423C4B8" w14:textId="77777777" w:rsidR="00753575" w:rsidRDefault="00753575">
      <w:pPr>
        <w:rPr>
          <w:rFonts w:hint="eastAsia"/>
        </w:rPr>
      </w:pPr>
      <w:r>
        <w:rPr>
          <w:rFonts w:hint="eastAsia"/>
        </w:rPr>
        <w:t>与其他同类书籍相比，《往事依依生字的拼音2024版》有几个独特的亮点。它采用了最新的语言学研究成果，确保所有标注的拼音都是准确无误的。书中还融入了大量的历史文化背景介绍，让读者在学习汉字的同时，也能了解到这些字词背后的故事。本书设计了多种互动学习方式，如在线测试、语音示范等，以增加学习的趣味性和有效性。</w:t>
      </w:r>
    </w:p>
    <w:p w14:paraId="407E3F04" w14:textId="77777777" w:rsidR="00753575" w:rsidRDefault="00753575">
      <w:pPr>
        <w:rPr>
          <w:rFonts w:hint="eastAsia"/>
        </w:rPr>
      </w:pPr>
    </w:p>
    <w:p w14:paraId="481F3C5D" w14:textId="77777777" w:rsidR="00753575" w:rsidRDefault="00753575">
      <w:pPr>
        <w:rPr>
          <w:rFonts w:hint="eastAsia"/>
        </w:rPr>
      </w:pPr>
    </w:p>
    <w:p w14:paraId="62E69D04" w14:textId="77777777" w:rsidR="00753575" w:rsidRDefault="00753575">
      <w:pPr>
        <w:rPr>
          <w:rFonts w:hint="eastAsia"/>
        </w:rPr>
      </w:pPr>
      <w:r>
        <w:rPr>
          <w:rFonts w:hint="eastAsia"/>
        </w:rPr>
        <w:t>使用方法</w:t>
      </w:r>
    </w:p>
    <w:p w14:paraId="31F37957" w14:textId="77777777" w:rsidR="00753575" w:rsidRDefault="00753575">
      <w:pPr>
        <w:rPr>
          <w:rFonts w:hint="eastAsia"/>
        </w:rPr>
      </w:pPr>
      <w:r>
        <w:rPr>
          <w:rFonts w:hint="eastAsia"/>
        </w:rPr>
        <w:t>对于想要充分利用《往事依依生字的拼音2024版》进行学习的朋友来说，建议可以按照以下步骤来进行：选择一段自己感兴趣的文章开始阅读；接着，结合书中的拼音标注，尝试读出每一个生字；随后，利用书后附带的练习题检验自己的学习成果；不要忘了参与线上活动，和其他学习者一起交流心得，共同进步。</w:t>
      </w:r>
    </w:p>
    <w:p w14:paraId="0B5D1797" w14:textId="77777777" w:rsidR="00753575" w:rsidRDefault="00753575">
      <w:pPr>
        <w:rPr>
          <w:rFonts w:hint="eastAsia"/>
        </w:rPr>
      </w:pPr>
    </w:p>
    <w:p w14:paraId="0314B197" w14:textId="77777777" w:rsidR="00753575" w:rsidRDefault="00753575">
      <w:pPr>
        <w:rPr>
          <w:rFonts w:hint="eastAsia"/>
        </w:rPr>
      </w:pPr>
    </w:p>
    <w:p w14:paraId="7819371E" w14:textId="77777777" w:rsidR="00753575" w:rsidRDefault="00753575">
      <w:pPr>
        <w:rPr>
          <w:rFonts w:hint="eastAsia"/>
        </w:rPr>
      </w:pPr>
      <w:r>
        <w:rPr>
          <w:rFonts w:hint="eastAsia"/>
        </w:rPr>
        <w:t>最后的总结</w:t>
      </w:r>
    </w:p>
    <w:p w14:paraId="7976C2BE" w14:textId="77777777" w:rsidR="00753575" w:rsidRDefault="00753575">
      <w:pPr>
        <w:rPr>
          <w:rFonts w:hint="eastAsia"/>
        </w:rPr>
      </w:pPr>
      <w:r>
        <w:rPr>
          <w:rFonts w:hint="eastAsia"/>
        </w:rPr>
        <w:t>《往事依依生字的拼音2024版》不仅是学习汉字的好帮手，更是一座沟通古今文化的桥梁。希望通过这本书，能让更多的人爱上汉语，深入了解中华文化的博大精深。让我们一同开启这段奇妙的学习之旅，在汉字的世界里探索无限可能。</w:t>
      </w:r>
    </w:p>
    <w:p w14:paraId="67CBE9E3" w14:textId="77777777" w:rsidR="00753575" w:rsidRDefault="00753575">
      <w:pPr>
        <w:rPr>
          <w:rFonts w:hint="eastAsia"/>
        </w:rPr>
      </w:pPr>
    </w:p>
    <w:p w14:paraId="55DB0356" w14:textId="77777777" w:rsidR="00753575" w:rsidRDefault="00753575">
      <w:pPr>
        <w:rPr>
          <w:rFonts w:hint="eastAsia"/>
        </w:rPr>
      </w:pPr>
    </w:p>
    <w:p w14:paraId="1EFCC046" w14:textId="77777777" w:rsidR="00753575" w:rsidRDefault="00753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C37CB" w14:textId="4E1BE3BE" w:rsidR="00E74988" w:rsidRDefault="00E74988"/>
    <w:sectPr w:rsidR="00E74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8"/>
    <w:rsid w:val="00753575"/>
    <w:rsid w:val="009B02E7"/>
    <w:rsid w:val="00E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1F8F7-6EC0-48AC-8F83-37F717C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