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ABBD" w14:textId="77777777" w:rsidR="00DF61DE" w:rsidRDefault="00DF61DE">
      <w:pPr>
        <w:rPr>
          <w:rFonts w:hint="eastAsia"/>
        </w:rPr>
      </w:pPr>
    </w:p>
    <w:p w14:paraId="1ED91276" w14:textId="77777777" w:rsidR="00DF61DE" w:rsidRDefault="00DF61DE">
      <w:pPr>
        <w:rPr>
          <w:rFonts w:hint="eastAsia"/>
        </w:rPr>
      </w:pPr>
      <w:r>
        <w:rPr>
          <w:rFonts w:hint="eastAsia"/>
        </w:rPr>
        <w:t>往事依依中气象万千的拼音和意思</w:t>
      </w:r>
    </w:p>
    <w:p w14:paraId="615FF284" w14:textId="77777777" w:rsidR="00DF61DE" w:rsidRDefault="00DF61DE">
      <w:pPr>
        <w:rPr>
          <w:rFonts w:hint="eastAsia"/>
        </w:rPr>
      </w:pPr>
      <w:r>
        <w:rPr>
          <w:rFonts w:hint="eastAsia"/>
        </w:rPr>
        <w:t>“往事依依中气象万千”的拼音是：“wǎng shì yī yī zhōng qì xiàng wàn qiān”。这句话蕴含了丰富的意境与情感，既是对过去美好时光的追忆，也是对人生百态的一种描绘。在汉语中，“往事”指的是过去发生的事情；“依依”形容留恋、不忍分离的样子，这里表达了对过去事情的深深怀念之情。“气象万千”则用来形容景象或事物变化多端，极为丰富多样。</w:t>
      </w:r>
    </w:p>
    <w:p w14:paraId="2A3A8AC2" w14:textId="77777777" w:rsidR="00DF61DE" w:rsidRDefault="00DF61DE">
      <w:pPr>
        <w:rPr>
          <w:rFonts w:hint="eastAsia"/>
        </w:rPr>
      </w:pPr>
    </w:p>
    <w:p w14:paraId="06B2DC6E" w14:textId="77777777" w:rsidR="00DF61DE" w:rsidRDefault="00DF61DE">
      <w:pPr>
        <w:rPr>
          <w:rFonts w:hint="eastAsia"/>
        </w:rPr>
      </w:pPr>
    </w:p>
    <w:p w14:paraId="3EBFD003" w14:textId="77777777" w:rsidR="00DF61DE" w:rsidRDefault="00DF61DE">
      <w:pPr>
        <w:rPr>
          <w:rFonts w:hint="eastAsia"/>
        </w:rPr>
      </w:pPr>
      <w:r>
        <w:rPr>
          <w:rFonts w:hint="eastAsia"/>
        </w:rPr>
        <w:t>追忆往昔的美好瞬间</w:t>
      </w:r>
    </w:p>
    <w:p w14:paraId="4F88A975" w14:textId="77777777" w:rsidR="00DF61DE" w:rsidRDefault="00DF61DE">
      <w:pPr>
        <w:rPr>
          <w:rFonts w:hint="eastAsia"/>
        </w:rPr>
      </w:pPr>
      <w:r>
        <w:rPr>
          <w:rFonts w:hint="eastAsia"/>
        </w:rPr>
        <w:t>当我们谈论往事依依时，脑海中往往会浮现出那些曾经让我们心动、感动甚至流泪的时刻。这些记忆或许来自儿时的游戏，或是与老友相聚的欢声笑语，亦或是某个特别的日子带给我们的温暖与希望。每一个片段都是独一无二的，它们不仅塑造了今天的我们，也赋予了生活更多的色彩与意义。</w:t>
      </w:r>
    </w:p>
    <w:p w14:paraId="67DDB453" w14:textId="77777777" w:rsidR="00DF61DE" w:rsidRDefault="00DF61DE">
      <w:pPr>
        <w:rPr>
          <w:rFonts w:hint="eastAsia"/>
        </w:rPr>
      </w:pPr>
    </w:p>
    <w:p w14:paraId="3FBDC670" w14:textId="77777777" w:rsidR="00DF61DE" w:rsidRDefault="00DF61DE">
      <w:pPr>
        <w:rPr>
          <w:rFonts w:hint="eastAsia"/>
        </w:rPr>
      </w:pPr>
    </w:p>
    <w:p w14:paraId="3E4743E2" w14:textId="77777777" w:rsidR="00DF61DE" w:rsidRDefault="00DF61DE">
      <w:pPr>
        <w:rPr>
          <w:rFonts w:hint="eastAsia"/>
        </w:rPr>
      </w:pPr>
      <w:r>
        <w:rPr>
          <w:rFonts w:hint="eastAsia"/>
        </w:rPr>
        <w:t>气象万千：生活的丰富多彩</w:t>
      </w:r>
    </w:p>
    <w:p w14:paraId="6BDA6CE8" w14:textId="77777777" w:rsidR="00DF61DE" w:rsidRDefault="00DF61DE">
      <w:pPr>
        <w:rPr>
          <w:rFonts w:hint="eastAsia"/>
        </w:rPr>
      </w:pPr>
      <w:r>
        <w:rPr>
          <w:rFonts w:hint="eastAsia"/>
        </w:rPr>
        <w:t>而“气象万千”一词，则强调了生活的多样性与不可预测性。正如四季更替，每个季节都有其独特的风景与韵味，人生也是如此。无论是喜悦还是挑战，成功还是失败，每一种经历都是生命旅程中的宝贵财富。它教会我们成长，使我们变得更加坚韧和智慧。</w:t>
      </w:r>
    </w:p>
    <w:p w14:paraId="159BB481" w14:textId="77777777" w:rsidR="00DF61DE" w:rsidRDefault="00DF61DE">
      <w:pPr>
        <w:rPr>
          <w:rFonts w:hint="eastAsia"/>
        </w:rPr>
      </w:pPr>
    </w:p>
    <w:p w14:paraId="7144526B" w14:textId="77777777" w:rsidR="00DF61DE" w:rsidRDefault="00DF61DE">
      <w:pPr>
        <w:rPr>
          <w:rFonts w:hint="eastAsia"/>
        </w:rPr>
      </w:pPr>
    </w:p>
    <w:p w14:paraId="4D859B3D" w14:textId="77777777" w:rsidR="00DF61DE" w:rsidRDefault="00DF61DE">
      <w:pPr>
        <w:rPr>
          <w:rFonts w:hint="eastAsia"/>
        </w:rPr>
      </w:pPr>
      <w:r>
        <w:rPr>
          <w:rFonts w:hint="eastAsia"/>
        </w:rPr>
        <w:t>结合两者：对过去的深情回顾与未来的憧憬</w:t>
      </w:r>
    </w:p>
    <w:p w14:paraId="60F1D92A" w14:textId="77777777" w:rsidR="00DF61DE" w:rsidRDefault="00DF61DE">
      <w:pPr>
        <w:rPr>
          <w:rFonts w:hint="eastAsia"/>
        </w:rPr>
      </w:pPr>
      <w:r>
        <w:rPr>
          <w:rFonts w:hint="eastAsia"/>
        </w:rPr>
        <w:t>将“往事依依”与“气象万千”结合起来看，便是对过往岁月的一次深情回顾以及对未来无限可能的憧憬。这种结合不仅仅是对个人经历的赞美，更是对人类共同情感的一种共鸣。它提醒着我们要珍惜眼前的美好，同时也要勇敢面对未知的挑战，因为正是这些经历构成了我们丰富多彩的人生画卷。</w:t>
      </w:r>
    </w:p>
    <w:p w14:paraId="5F97A955" w14:textId="77777777" w:rsidR="00DF61DE" w:rsidRDefault="00DF61DE">
      <w:pPr>
        <w:rPr>
          <w:rFonts w:hint="eastAsia"/>
        </w:rPr>
      </w:pPr>
    </w:p>
    <w:p w14:paraId="5E3FC01D" w14:textId="77777777" w:rsidR="00DF61DE" w:rsidRDefault="00DF61DE">
      <w:pPr>
        <w:rPr>
          <w:rFonts w:hint="eastAsia"/>
        </w:rPr>
      </w:pPr>
    </w:p>
    <w:p w14:paraId="539BE49C" w14:textId="77777777" w:rsidR="00DF61DE" w:rsidRDefault="00DF61DE">
      <w:pPr>
        <w:rPr>
          <w:rFonts w:hint="eastAsia"/>
        </w:rPr>
      </w:pPr>
      <w:r>
        <w:rPr>
          <w:rFonts w:hint="eastAsia"/>
        </w:rPr>
        <w:t>最后的总结</w:t>
      </w:r>
    </w:p>
    <w:p w14:paraId="2FD65251" w14:textId="77777777" w:rsidR="00DF61DE" w:rsidRDefault="00DF61DE">
      <w:pPr>
        <w:rPr>
          <w:rFonts w:hint="eastAsia"/>
        </w:rPr>
      </w:pPr>
      <w:r>
        <w:rPr>
          <w:rFonts w:hint="eastAsia"/>
        </w:rPr>
        <w:t>“往事依依中气象万千”不仅是语言的艺术表达，更是一种生活态度的体现。它鼓励我们铭记过去的同时，也要满怀期待地迎接未来。无论前方的道路如何曲折，只要心中有爱，眼中有光，就能发现生活中的美好与奇迹。</w:t>
      </w:r>
    </w:p>
    <w:p w14:paraId="1DB4EDF8" w14:textId="77777777" w:rsidR="00DF61DE" w:rsidRDefault="00DF61DE">
      <w:pPr>
        <w:rPr>
          <w:rFonts w:hint="eastAsia"/>
        </w:rPr>
      </w:pPr>
    </w:p>
    <w:p w14:paraId="1C6B4CD5" w14:textId="77777777" w:rsidR="00DF61DE" w:rsidRDefault="00DF61DE">
      <w:pPr>
        <w:rPr>
          <w:rFonts w:hint="eastAsia"/>
        </w:rPr>
      </w:pPr>
    </w:p>
    <w:p w14:paraId="4AD496F6" w14:textId="77777777" w:rsidR="00DF61DE" w:rsidRDefault="00DF6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BF918" w14:textId="59988289" w:rsidR="00F800C0" w:rsidRDefault="00F800C0"/>
    <w:sectPr w:rsidR="00F80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C0"/>
    <w:rsid w:val="009B02E7"/>
    <w:rsid w:val="00DF61DE"/>
    <w:rsid w:val="00F8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576ED-8C1D-4C95-87EA-EB68BCCD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