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8DAC" w14:textId="77777777" w:rsidR="000850B2" w:rsidRDefault="000850B2">
      <w:pPr>
        <w:rPr>
          <w:rFonts w:hint="eastAsia"/>
        </w:rPr>
      </w:pPr>
    </w:p>
    <w:p w14:paraId="64CF0C88" w14:textId="77777777" w:rsidR="000850B2" w:rsidRDefault="000850B2">
      <w:pPr>
        <w:rPr>
          <w:rFonts w:hint="eastAsia"/>
        </w:rPr>
      </w:pPr>
      <w:r>
        <w:rPr>
          <w:rFonts w:hint="eastAsia"/>
        </w:rPr>
        <w:t>往东的拼音怎么写</w:t>
      </w:r>
    </w:p>
    <w:p w14:paraId="604AC486" w14:textId="77777777" w:rsidR="000850B2" w:rsidRDefault="000850B2">
      <w:pPr>
        <w:rPr>
          <w:rFonts w:hint="eastAsia"/>
        </w:rPr>
      </w:pPr>
      <w:r>
        <w:rPr>
          <w:rFonts w:hint="eastAsia"/>
        </w:rPr>
        <w:t>往东，这个短语在汉语中表示朝向东方的方向移动或前进。对于学习汉语拼音的朋友来说，理解并正确书写“往东”的拼音是十分重要的一步。在汉语拼音系统中，“往东”的拼音写作“wǎng dōng”。其中，“往”对应的是“wǎng”，而“东”则是“dōng”。这两个字的拼音分别由声母和韵母组成，并且都带有声调。</w:t>
      </w:r>
    </w:p>
    <w:p w14:paraId="665F711F" w14:textId="77777777" w:rsidR="000850B2" w:rsidRDefault="000850B2">
      <w:pPr>
        <w:rPr>
          <w:rFonts w:hint="eastAsia"/>
        </w:rPr>
      </w:pPr>
    </w:p>
    <w:p w14:paraId="2FE1D046" w14:textId="77777777" w:rsidR="000850B2" w:rsidRDefault="000850B2">
      <w:pPr>
        <w:rPr>
          <w:rFonts w:hint="eastAsia"/>
        </w:rPr>
      </w:pPr>
    </w:p>
    <w:p w14:paraId="66302C91" w14:textId="77777777" w:rsidR="000850B2" w:rsidRDefault="000850B2">
      <w:pPr>
        <w:rPr>
          <w:rFonts w:hint="eastAsia"/>
        </w:rPr>
      </w:pPr>
      <w:r>
        <w:rPr>
          <w:rFonts w:hint="eastAsia"/>
        </w:rPr>
        <w:t>拼音的基本构成</w:t>
      </w:r>
    </w:p>
    <w:p w14:paraId="35CB5A2F" w14:textId="77777777" w:rsidR="000850B2" w:rsidRDefault="000850B2">
      <w:pPr>
        <w:rPr>
          <w:rFonts w:hint="eastAsia"/>
        </w:rPr>
      </w:pPr>
      <w:r>
        <w:rPr>
          <w:rFonts w:hint="eastAsia"/>
        </w:rPr>
        <w:t>汉语拼音是一种用拉丁字母拼写汉字读音的方法，它由声母、韵母以及声调三部分组成。例如，在“wǎng”这个音节中，“w”是声母，“ang”是韵母，而第三声（上声）则通过一个小撇号(`)来表示。同样地，“dōng”中的“d”是声母，“ong”为韵母，第一声（阴平）则没有特别的标记。了解这些基本规则有助于更准确地发音和书写拼音。</w:t>
      </w:r>
    </w:p>
    <w:p w14:paraId="68019053" w14:textId="77777777" w:rsidR="000850B2" w:rsidRDefault="000850B2">
      <w:pPr>
        <w:rPr>
          <w:rFonts w:hint="eastAsia"/>
        </w:rPr>
      </w:pPr>
    </w:p>
    <w:p w14:paraId="7A6E15A2" w14:textId="77777777" w:rsidR="000850B2" w:rsidRDefault="000850B2">
      <w:pPr>
        <w:rPr>
          <w:rFonts w:hint="eastAsia"/>
        </w:rPr>
      </w:pPr>
    </w:p>
    <w:p w14:paraId="0F94E41C" w14:textId="77777777" w:rsidR="000850B2" w:rsidRDefault="000850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30BC8F" w14:textId="77777777" w:rsidR="000850B2" w:rsidRDefault="000850B2">
      <w:pPr>
        <w:rPr>
          <w:rFonts w:hint="eastAsia"/>
        </w:rPr>
      </w:pPr>
      <w:r>
        <w:rPr>
          <w:rFonts w:hint="eastAsia"/>
        </w:rPr>
        <w:t>学习汉语拼音是掌握汉语的基础之一。它是连接汉字与口语之间的桥梁，帮助学习者更好地理解和记忆汉字的发音。拼音也是使用电子设备输入汉字的重要工具。无论是手机还是电脑，拼音输入法都是最常用的输入方式之一。因此，学好拼音不仅对日常交流有帮助，也极大地提高了汉字输入的效率。</w:t>
      </w:r>
    </w:p>
    <w:p w14:paraId="7ACE4E59" w14:textId="77777777" w:rsidR="000850B2" w:rsidRDefault="000850B2">
      <w:pPr>
        <w:rPr>
          <w:rFonts w:hint="eastAsia"/>
        </w:rPr>
      </w:pPr>
    </w:p>
    <w:p w14:paraId="474A7512" w14:textId="77777777" w:rsidR="000850B2" w:rsidRDefault="000850B2">
      <w:pPr>
        <w:rPr>
          <w:rFonts w:hint="eastAsia"/>
        </w:rPr>
      </w:pPr>
    </w:p>
    <w:p w14:paraId="7D909AB0" w14:textId="77777777" w:rsidR="000850B2" w:rsidRDefault="000850B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E7F4ED9" w14:textId="77777777" w:rsidR="000850B2" w:rsidRDefault="000850B2">
      <w:pPr>
        <w:rPr>
          <w:rFonts w:hint="eastAsia"/>
        </w:rPr>
      </w:pPr>
      <w:r>
        <w:rPr>
          <w:rFonts w:hint="eastAsia"/>
        </w:rPr>
        <w:t>要有效地学习拼音，可以从以下几个方面入手：熟悉声母、韵母及声调的发音规则；多听多模仿，通过听力材料和实际对话来提高自己的发音准确性；再者，可以利用各种在线资源和应用程序进行自我练习，比如拼音打字游戏或者语音识别软件等。通过不断地练习和实践，逐渐掌握拼音的精髓。</w:t>
      </w:r>
    </w:p>
    <w:p w14:paraId="40D084D6" w14:textId="77777777" w:rsidR="000850B2" w:rsidRDefault="000850B2">
      <w:pPr>
        <w:rPr>
          <w:rFonts w:hint="eastAsia"/>
        </w:rPr>
      </w:pPr>
    </w:p>
    <w:p w14:paraId="78931100" w14:textId="77777777" w:rsidR="000850B2" w:rsidRDefault="000850B2">
      <w:pPr>
        <w:rPr>
          <w:rFonts w:hint="eastAsia"/>
        </w:rPr>
      </w:pPr>
    </w:p>
    <w:p w14:paraId="4C1AA6E5" w14:textId="77777777" w:rsidR="000850B2" w:rsidRDefault="000850B2">
      <w:pPr>
        <w:rPr>
          <w:rFonts w:hint="eastAsia"/>
        </w:rPr>
      </w:pPr>
      <w:r>
        <w:rPr>
          <w:rFonts w:hint="eastAsia"/>
        </w:rPr>
        <w:t>拼音的实际应用</w:t>
      </w:r>
    </w:p>
    <w:p w14:paraId="17155A6C" w14:textId="77777777" w:rsidR="000850B2" w:rsidRDefault="000850B2">
      <w:pPr>
        <w:rPr>
          <w:rFonts w:hint="eastAsia"/>
        </w:rPr>
      </w:pPr>
      <w:r>
        <w:rPr>
          <w:rFonts w:hint="eastAsia"/>
        </w:rPr>
        <w:t>除了作为学习汉语的基础工具外，拼音在现代汉语的应用场景中无处不在。例如，在教育领域，拼音被用来教授儿童和外国人学习汉字；在信息技术领域，拼音输入法极大地促进了中文信息处理的发展；在文化传播方面，拼音也有助于非汉语使用者更容易地接触到中国的文化产品。拼音作为一种辅助性的文字系统，在促进汉语的学习、传播和发展中扮演着不可或缺的角色。</w:t>
      </w:r>
    </w:p>
    <w:p w14:paraId="493986D7" w14:textId="77777777" w:rsidR="000850B2" w:rsidRDefault="000850B2">
      <w:pPr>
        <w:rPr>
          <w:rFonts w:hint="eastAsia"/>
        </w:rPr>
      </w:pPr>
    </w:p>
    <w:p w14:paraId="18CD1401" w14:textId="77777777" w:rsidR="000850B2" w:rsidRDefault="0008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CD374" w14:textId="3EF6B00F" w:rsidR="00DF4FB7" w:rsidRDefault="00DF4FB7"/>
    <w:sectPr w:rsidR="00DF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7"/>
    <w:rsid w:val="000850B2"/>
    <w:rsid w:val="009B02E7"/>
    <w:rsid w:val="00D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B616-2812-4F58-BF6D-5FA3250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