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34A8" w14:textId="77777777" w:rsidR="00E01053" w:rsidRDefault="00E01053">
      <w:pPr>
        <w:rPr>
          <w:rFonts w:hint="eastAsia"/>
        </w:rPr>
      </w:pPr>
    </w:p>
    <w:p w14:paraId="35662295" w14:textId="77777777" w:rsidR="00E01053" w:rsidRDefault="00E01053">
      <w:pPr>
        <w:rPr>
          <w:rFonts w:hint="eastAsia"/>
        </w:rPr>
      </w:pPr>
      <w:r>
        <w:rPr>
          <w:rFonts w:hint="eastAsia"/>
        </w:rPr>
        <w:t>彷惶的拼音怎么念啊</w:t>
      </w:r>
    </w:p>
    <w:p w14:paraId="5E688F80" w14:textId="77777777" w:rsidR="00E01053" w:rsidRDefault="00E01053">
      <w:pPr>
        <w:rPr>
          <w:rFonts w:hint="eastAsia"/>
        </w:rPr>
      </w:pPr>
      <w:r>
        <w:rPr>
          <w:rFonts w:hint="eastAsia"/>
        </w:rPr>
        <w:t>在汉语学习的过程中，我们经常会遇到一些看似熟悉却又不太确定其正确读音的词语。今天我们要探讨的就是这样一个词——“彷惶”。对于许多人来说，“彷惶”这个词可能听起来有些陌生，但它实际上描绘了一种非常普遍的情感状态，即犹豫不决、心神不定。</w:t>
      </w:r>
    </w:p>
    <w:p w14:paraId="3E57F393" w14:textId="77777777" w:rsidR="00E01053" w:rsidRDefault="00E01053">
      <w:pPr>
        <w:rPr>
          <w:rFonts w:hint="eastAsia"/>
        </w:rPr>
      </w:pPr>
    </w:p>
    <w:p w14:paraId="500781F1" w14:textId="77777777" w:rsidR="00E01053" w:rsidRDefault="00E01053">
      <w:pPr>
        <w:rPr>
          <w:rFonts w:hint="eastAsia"/>
        </w:rPr>
      </w:pPr>
    </w:p>
    <w:p w14:paraId="5DF0662C" w14:textId="77777777" w:rsidR="00E01053" w:rsidRDefault="00E01053">
      <w:pPr>
        <w:rPr>
          <w:rFonts w:hint="eastAsia"/>
        </w:rPr>
      </w:pPr>
      <w:r>
        <w:rPr>
          <w:rFonts w:hint="eastAsia"/>
        </w:rPr>
        <w:t>正确的拼音读法</w:t>
      </w:r>
    </w:p>
    <w:p w14:paraId="4302B2C6" w14:textId="77777777" w:rsidR="00E01053" w:rsidRDefault="00E01053">
      <w:pPr>
        <w:rPr>
          <w:rFonts w:hint="eastAsia"/>
        </w:rPr>
      </w:pPr>
      <w:r>
        <w:rPr>
          <w:rFonts w:hint="eastAsia"/>
        </w:rPr>
        <w:t>首先来解决大家最关心的问题：“彷惶”的拼音究竟该怎么念呢？根据《现代汉语词典》的标注，“彷惶”一词的拼音是“páng huáng”，其中“彷”字发第二声，“惶”字则为第二声。这个发音不仅帮助我们准确地读出这个词，也让我们更好地理解它所表达的那种徘徊不安的情绪。</w:t>
      </w:r>
    </w:p>
    <w:p w14:paraId="3457EDEB" w14:textId="77777777" w:rsidR="00E01053" w:rsidRDefault="00E01053">
      <w:pPr>
        <w:rPr>
          <w:rFonts w:hint="eastAsia"/>
        </w:rPr>
      </w:pPr>
    </w:p>
    <w:p w14:paraId="70FCAEDA" w14:textId="77777777" w:rsidR="00E01053" w:rsidRDefault="00E01053">
      <w:pPr>
        <w:rPr>
          <w:rFonts w:hint="eastAsia"/>
        </w:rPr>
      </w:pPr>
    </w:p>
    <w:p w14:paraId="543B170B" w14:textId="77777777" w:rsidR="00E01053" w:rsidRDefault="00E01053">
      <w:pPr>
        <w:rPr>
          <w:rFonts w:hint="eastAsia"/>
        </w:rPr>
      </w:pPr>
      <w:r>
        <w:rPr>
          <w:rFonts w:hint="eastAsia"/>
        </w:rPr>
        <w:t>词义解析与应用场合</w:t>
      </w:r>
    </w:p>
    <w:p w14:paraId="030CA583" w14:textId="77777777" w:rsidR="00E01053" w:rsidRDefault="00E01053">
      <w:pPr>
        <w:rPr>
          <w:rFonts w:hint="eastAsia"/>
        </w:rPr>
      </w:pPr>
      <w:r>
        <w:rPr>
          <w:rFonts w:hint="eastAsia"/>
        </w:rPr>
        <w:t>了解了“彷惶”的正确读音之后，接下来我们来看看它的含义及使用场景。“彷惶”主要用来描述人在面对选择时那种犹豫不决、不知所措的心理状态。例如，在人生的十字路口上，当面临重要的决定时，很多人可能会感到“彷惶”，不知道哪条路才是最适合自己的。</w:t>
      </w:r>
    </w:p>
    <w:p w14:paraId="16E31A99" w14:textId="77777777" w:rsidR="00E01053" w:rsidRDefault="00E01053">
      <w:pPr>
        <w:rPr>
          <w:rFonts w:hint="eastAsia"/>
        </w:rPr>
      </w:pPr>
    </w:p>
    <w:p w14:paraId="4873A31D" w14:textId="77777777" w:rsidR="00E01053" w:rsidRDefault="00E01053">
      <w:pPr>
        <w:rPr>
          <w:rFonts w:hint="eastAsia"/>
        </w:rPr>
      </w:pPr>
    </w:p>
    <w:p w14:paraId="5D97B1A8" w14:textId="77777777" w:rsidR="00E01053" w:rsidRDefault="00E0105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DB84794" w14:textId="77777777" w:rsidR="00E01053" w:rsidRDefault="00E01053">
      <w:pPr>
        <w:rPr>
          <w:rFonts w:hint="eastAsia"/>
        </w:rPr>
      </w:pPr>
      <w:r>
        <w:rPr>
          <w:rFonts w:hint="eastAsia"/>
        </w:rPr>
        <w:t>从历史文化的角度来看，“彷惶”这一词汇背后蕴含着深厚的文化底蕴。在中国古代文学作品中，“彷惶”常常被用来描绘人物内心的挣扎与矛盾。比如屈原在其名作《离骚》中就多次表达了自己在理想与现实之间的“彷惶”。这种情感不仅是个人层面的感受，也是对社会现象的一种反映。</w:t>
      </w:r>
    </w:p>
    <w:p w14:paraId="6A0A1C1D" w14:textId="77777777" w:rsidR="00E01053" w:rsidRDefault="00E01053">
      <w:pPr>
        <w:rPr>
          <w:rFonts w:hint="eastAsia"/>
        </w:rPr>
      </w:pPr>
    </w:p>
    <w:p w14:paraId="2064355C" w14:textId="77777777" w:rsidR="00E01053" w:rsidRDefault="00E01053">
      <w:pPr>
        <w:rPr>
          <w:rFonts w:hint="eastAsia"/>
        </w:rPr>
      </w:pPr>
    </w:p>
    <w:p w14:paraId="59FEAFF4" w14:textId="77777777" w:rsidR="00E01053" w:rsidRDefault="00E01053">
      <w:pPr>
        <w:rPr>
          <w:rFonts w:hint="eastAsia"/>
        </w:rPr>
      </w:pPr>
      <w:r>
        <w:rPr>
          <w:rFonts w:hint="eastAsia"/>
        </w:rPr>
        <w:t>现代社会中的“彷惶”</w:t>
      </w:r>
    </w:p>
    <w:p w14:paraId="15F8A6D4" w14:textId="77777777" w:rsidR="00E01053" w:rsidRDefault="00E01053">
      <w:pPr>
        <w:rPr>
          <w:rFonts w:hint="eastAsia"/>
        </w:rPr>
      </w:pPr>
      <w:r>
        <w:rPr>
          <w:rFonts w:hint="eastAsia"/>
        </w:rPr>
        <w:t>即便是在现代社会，“彷惶”依然是一个十分贴切且常用的词语。随着生活节奏的加快和社会竞争压力的增大，越来越多的人开始感受到前所未有的焦虑感和不确定性，而“彷惶”恰好能够精准地捕捉到这种情绪状态。无论是职场新人面对职业规划时的迷茫，还是大学生毕业季寻找工作方向时的困惑，“彷惶”都成为了他们内心世界的真实写照。</w:t>
      </w:r>
    </w:p>
    <w:p w14:paraId="42A2ED24" w14:textId="77777777" w:rsidR="00E01053" w:rsidRDefault="00E01053">
      <w:pPr>
        <w:rPr>
          <w:rFonts w:hint="eastAsia"/>
        </w:rPr>
      </w:pPr>
    </w:p>
    <w:p w14:paraId="14A19BC5" w14:textId="77777777" w:rsidR="00E01053" w:rsidRDefault="00E01053">
      <w:pPr>
        <w:rPr>
          <w:rFonts w:hint="eastAsia"/>
        </w:rPr>
      </w:pPr>
    </w:p>
    <w:p w14:paraId="65D957E8" w14:textId="77777777" w:rsidR="00E01053" w:rsidRDefault="00E01053">
      <w:pPr>
        <w:rPr>
          <w:rFonts w:hint="eastAsia"/>
        </w:rPr>
      </w:pPr>
      <w:r>
        <w:rPr>
          <w:rFonts w:hint="eastAsia"/>
        </w:rPr>
        <w:t>最后的总结</w:t>
      </w:r>
    </w:p>
    <w:p w14:paraId="28C346D2" w14:textId="77777777" w:rsidR="00E01053" w:rsidRDefault="00E01053">
      <w:pPr>
        <w:rPr>
          <w:rFonts w:hint="eastAsia"/>
        </w:rPr>
      </w:pPr>
      <w:r>
        <w:rPr>
          <w:rFonts w:hint="eastAsia"/>
        </w:rPr>
        <w:t>通过上述分析可以看出，“彷惶”不仅仅是一个简单的汉语词汇，它承载着丰富的文化和心理内涵。掌握其正确的读音和用法不仅能提高我们的语言能力，还能加深对我们自身情感世界的理解和认识。希望这篇文章能帮助你更全面地了解“彷惶”这个词，并在日常交流中更加自信地使用它。</w:t>
      </w:r>
    </w:p>
    <w:p w14:paraId="70F64A96" w14:textId="77777777" w:rsidR="00E01053" w:rsidRDefault="00E01053">
      <w:pPr>
        <w:rPr>
          <w:rFonts w:hint="eastAsia"/>
        </w:rPr>
      </w:pPr>
    </w:p>
    <w:p w14:paraId="73437736" w14:textId="77777777" w:rsidR="00E01053" w:rsidRDefault="00E01053">
      <w:pPr>
        <w:rPr>
          <w:rFonts w:hint="eastAsia"/>
        </w:rPr>
      </w:pPr>
    </w:p>
    <w:p w14:paraId="26D764DE" w14:textId="77777777" w:rsidR="00E01053" w:rsidRDefault="00E01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2C6CC" w14:textId="7E413691" w:rsidR="000E0E6A" w:rsidRDefault="000E0E6A"/>
    <w:sectPr w:rsidR="000E0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6A"/>
    <w:rsid w:val="000E0E6A"/>
    <w:rsid w:val="009B02E7"/>
    <w:rsid w:val="00E0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3BBC2-2F4C-4FE3-9DC0-DE3BF4B2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