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9D435" w14:textId="77777777" w:rsidR="00A629FD" w:rsidRDefault="00A629FD">
      <w:pPr>
        <w:rPr>
          <w:rFonts w:hint="eastAsia"/>
        </w:rPr>
      </w:pPr>
      <w:r>
        <w:rPr>
          <w:rFonts w:hint="eastAsia"/>
        </w:rPr>
        <w:t>彭桂贤的拼音怎么写</w:t>
      </w:r>
    </w:p>
    <w:p w14:paraId="0A6D0E48" w14:textId="77777777" w:rsidR="00A629FD" w:rsidRDefault="00A629FD">
      <w:pPr>
        <w:rPr>
          <w:rFonts w:hint="eastAsia"/>
        </w:rPr>
      </w:pPr>
      <w:r>
        <w:rPr>
          <w:rFonts w:hint="eastAsia"/>
        </w:rPr>
        <w:t>在汉语拼音系统中，每个人的名字都可以被准确地转换成对应的拼音形式。对于“彭桂贤”这个名字，其拼音表示为 “Péng Guì Xián”。这个简单的转换背后，蕴含着丰富的语言学知识和文化内涵。</w:t>
      </w:r>
    </w:p>
    <w:p w14:paraId="11DB9A6D" w14:textId="77777777" w:rsidR="00A629FD" w:rsidRDefault="00A629FD">
      <w:pPr>
        <w:rPr>
          <w:rFonts w:hint="eastAsia"/>
        </w:rPr>
      </w:pPr>
    </w:p>
    <w:p w14:paraId="51F88397" w14:textId="77777777" w:rsidR="00A629FD" w:rsidRDefault="00A629FD">
      <w:pPr>
        <w:rPr>
          <w:rFonts w:hint="eastAsia"/>
        </w:rPr>
      </w:pPr>
    </w:p>
    <w:p w14:paraId="4B6A3D71" w14:textId="77777777" w:rsidR="00A629FD" w:rsidRDefault="00A629FD">
      <w:pPr>
        <w:rPr>
          <w:rFonts w:hint="eastAsia"/>
        </w:rPr>
      </w:pPr>
      <w:r>
        <w:rPr>
          <w:rFonts w:hint="eastAsia"/>
        </w:rPr>
        <w:t>深入解析：彭字的拼音</w:t>
      </w:r>
    </w:p>
    <w:p w14:paraId="094BC7B1" w14:textId="77777777" w:rsidR="00A629FD" w:rsidRDefault="00A629FD">
      <w:pPr>
        <w:rPr>
          <w:rFonts w:hint="eastAsia"/>
        </w:rPr>
      </w:pPr>
      <w:r>
        <w:rPr>
          <w:rFonts w:hint="eastAsia"/>
        </w:rPr>
        <w:t>“彭”（péng）是一个多音字，在不同的语境下可以有不同的发音。但在作为姓氏时，它通常读作第二声（阳平），即 péng。此姓源自中国古代的一个大族，据历史记载，彭姓的历史可追溯到黄帝时期，是中华大地上非常古老的姓氏之一。</w:t>
      </w:r>
    </w:p>
    <w:p w14:paraId="051377E5" w14:textId="77777777" w:rsidR="00A629FD" w:rsidRDefault="00A629FD">
      <w:pPr>
        <w:rPr>
          <w:rFonts w:hint="eastAsia"/>
        </w:rPr>
      </w:pPr>
    </w:p>
    <w:p w14:paraId="1BF5FDC7" w14:textId="77777777" w:rsidR="00A629FD" w:rsidRDefault="00A629FD">
      <w:pPr>
        <w:rPr>
          <w:rFonts w:hint="eastAsia"/>
        </w:rPr>
      </w:pPr>
    </w:p>
    <w:p w14:paraId="1B83D609" w14:textId="77777777" w:rsidR="00A629FD" w:rsidRDefault="00A629FD">
      <w:pPr>
        <w:rPr>
          <w:rFonts w:hint="eastAsia"/>
        </w:rPr>
      </w:pPr>
      <w:r>
        <w:rPr>
          <w:rFonts w:hint="eastAsia"/>
        </w:rPr>
        <w:t>了解桂字的拼音与意义</w:t>
      </w:r>
    </w:p>
    <w:p w14:paraId="38CBCB70" w14:textId="77777777" w:rsidR="00A629FD" w:rsidRDefault="00A629FD">
      <w:pPr>
        <w:rPr>
          <w:rFonts w:hint="eastAsia"/>
        </w:rPr>
      </w:pPr>
      <w:r>
        <w:rPr>
          <w:rFonts w:hint="eastAsia"/>
        </w:rPr>
        <w:t>接下来，“桂”（guì）字的拼音相对简单，没有多音的情况，一律读作第四声（去声）。在中国文化里，“桂”常常与桂花、桂树相联系，象征着高洁、优雅和美好。古往今来，不少诗人和作家都曾用“桂”来表达他们对自然美的赞叹以及对高尚品德的向往。</w:t>
      </w:r>
    </w:p>
    <w:p w14:paraId="5DC0DEFB" w14:textId="77777777" w:rsidR="00A629FD" w:rsidRDefault="00A629FD">
      <w:pPr>
        <w:rPr>
          <w:rFonts w:hint="eastAsia"/>
        </w:rPr>
      </w:pPr>
    </w:p>
    <w:p w14:paraId="1CCE7BF1" w14:textId="77777777" w:rsidR="00A629FD" w:rsidRDefault="00A629FD">
      <w:pPr>
        <w:rPr>
          <w:rFonts w:hint="eastAsia"/>
        </w:rPr>
      </w:pPr>
    </w:p>
    <w:p w14:paraId="0E33646D" w14:textId="77777777" w:rsidR="00A629FD" w:rsidRDefault="00A629FD">
      <w:pPr>
        <w:rPr>
          <w:rFonts w:hint="eastAsia"/>
        </w:rPr>
      </w:pPr>
      <w:r>
        <w:rPr>
          <w:rFonts w:hint="eastAsia"/>
        </w:rPr>
        <w:t>贤字的拼音及其背后的含义</w:t>
      </w:r>
    </w:p>
    <w:p w14:paraId="77F42A00" w14:textId="77777777" w:rsidR="00A629FD" w:rsidRDefault="00A629FD">
      <w:pPr>
        <w:rPr>
          <w:rFonts w:hint="eastAsia"/>
        </w:rPr>
      </w:pPr>
      <w:r>
        <w:rPr>
          <w:rFonts w:hint="eastAsia"/>
        </w:rPr>
        <w:t>“贤”（xián）字的拼音同样固定为第二声。该字往往用来形容一个人有德行、有能力、受人尊敬。“贤”字不仅体现了个人的社会价值，也反映了中国传统文化中对于人才和智慧的高度重视。历史上很多名臣良将都被冠以“贤”的称谓，以此表彰他们的贡献。</w:t>
      </w:r>
    </w:p>
    <w:p w14:paraId="24BE140E" w14:textId="77777777" w:rsidR="00A629FD" w:rsidRDefault="00A629FD">
      <w:pPr>
        <w:rPr>
          <w:rFonts w:hint="eastAsia"/>
        </w:rPr>
      </w:pPr>
    </w:p>
    <w:p w14:paraId="3BEEB46F" w14:textId="77777777" w:rsidR="00A629FD" w:rsidRDefault="00A629FD">
      <w:pPr>
        <w:rPr>
          <w:rFonts w:hint="eastAsia"/>
        </w:rPr>
      </w:pPr>
    </w:p>
    <w:p w14:paraId="68C5D0D8" w14:textId="77777777" w:rsidR="00A629FD" w:rsidRDefault="00A629FD">
      <w:pPr>
        <w:rPr>
          <w:rFonts w:hint="eastAsia"/>
        </w:rPr>
      </w:pPr>
      <w:r>
        <w:rPr>
          <w:rFonts w:hint="eastAsia"/>
        </w:rPr>
        <w:t>拼音书写规则与规范</w:t>
      </w:r>
    </w:p>
    <w:p w14:paraId="4E06A829" w14:textId="77777777" w:rsidR="00A629FD" w:rsidRDefault="00A629FD">
      <w:pPr>
        <w:rPr>
          <w:rFonts w:hint="eastAsia"/>
        </w:rPr>
      </w:pPr>
      <w:r>
        <w:rPr>
          <w:rFonts w:hint="eastAsia"/>
        </w:rPr>
        <w:t>值得注意的是，在正式文档或出版物中，“彭桂贤”的拼音应当按照《汉语拼音方案》的规定进行书写，即每个汉字的拼音之间要有空格分隔，并且名字中的每个字都应该使用大写字母开头，因此完整的拼音应该是 “Péng Guì Xián”。这样的书写方式既符合国际标准，也有利于信息交流和文化传播。</w:t>
      </w:r>
    </w:p>
    <w:p w14:paraId="4A0D748F" w14:textId="77777777" w:rsidR="00A629FD" w:rsidRDefault="00A629FD">
      <w:pPr>
        <w:rPr>
          <w:rFonts w:hint="eastAsia"/>
        </w:rPr>
      </w:pPr>
    </w:p>
    <w:p w14:paraId="2F81D1D8" w14:textId="77777777" w:rsidR="00A629FD" w:rsidRDefault="00A629FD">
      <w:pPr>
        <w:rPr>
          <w:rFonts w:hint="eastAsia"/>
        </w:rPr>
      </w:pPr>
    </w:p>
    <w:p w14:paraId="438BEAD2" w14:textId="77777777" w:rsidR="00A629FD" w:rsidRDefault="00A629FD">
      <w:pPr>
        <w:rPr>
          <w:rFonts w:hint="eastAsia"/>
        </w:rPr>
      </w:pPr>
      <w:r>
        <w:rPr>
          <w:rFonts w:hint="eastAsia"/>
        </w:rPr>
        <w:t>最后的总结</w:t>
      </w:r>
    </w:p>
    <w:p w14:paraId="034E6149" w14:textId="77777777" w:rsidR="00A629FD" w:rsidRDefault="00A629FD">
      <w:pPr>
        <w:rPr>
          <w:rFonts w:hint="eastAsia"/>
        </w:rPr>
      </w:pPr>
      <w:r>
        <w:rPr>
          <w:rFonts w:hint="eastAsia"/>
        </w:rPr>
        <w:t>“彭桂贤”的拼音为 “Péng Guì Xián”，这不仅仅是一串字母和符号的组合，更是承载了深厚历史文化底蕴和个人特质的独特标识。通过正确理解和运用汉语拼音，我们可以更好地传承和发展中国的语言文字艺术，促进不同文化之间的相互了解和尊重。</w:t>
      </w:r>
    </w:p>
    <w:p w14:paraId="486D7BF8" w14:textId="77777777" w:rsidR="00A629FD" w:rsidRDefault="00A629FD">
      <w:pPr>
        <w:rPr>
          <w:rFonts w:hint="eastAsia"/>
        </w:rPr>
      </w:pPr>
    </w:p>
    <w:p w14:paraId="5F1991ED" w14:textId="77777777" w:rsidR="00A629FD" w:rsidRDefault="00A629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2ED4C" w14:textId="2B39AFCA" w:rsidR="00E369F4" w:rsidRDefault="00E369F4"/>
    <w:sectPr w:rsidR="00E36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F4"/>
    <w:rsid w:val="009B02E7"/>
    <w:rsid w:val="00A629FD"/>
    <w:rsid w:val="00E3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05966-FD59-45F4-8F5F-7A3C0DF5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9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9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9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9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9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9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9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9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9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9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9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9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9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9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9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9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9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