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ADC0" w14:textId="77777777" w:rsidR="003A1A0D" w:rsidRDefault="003A1A0D">
      <w:pPr>
        <w:rPr>
          <w:rFonts w:hint="eastAsia"/>
        </w:rPr>
      </w:pPr>
      <w:r>
        <w:rPr>
          <w:rFonts w:hint="eastAsia"/>
        </w:rPr>
        <w:t>强组词和的拼音字：语言的魅力与趣味</w:t>
      </w:r>
    </w:p>
    <w:p w14:paraId="35596CEE" w14:textId="77777777" w:rsidR="003A1A0D" w:rsidRDefault="003A1A0D">
      <w:pPr>
        <w:rPr>
          <w:rFonts w:hint="eastAsia"/>
        </w:rPr>
      </w:pPr>
    </w:p>
    <w:p w14:paraId="28BE389E" w14:textId="77777777" w:rsidR="003A1A0D" w:rsidRDefault="003A1A0D">
      <w:pPr>
        <w:rPr>
          <w:rFonts w:hint="eastAsia"/>
        </w:rPr>
      </w:pPr>
      <w:r>
        <w:rPr>
          <w:rFonts w:hint="eastAsia"/>
        </w:rPr>
        <w:t>在汉语的世界里，词汇的组合和拼音的应用构成了语言学习中极为重要的部分。"强组词"是一种通过巧妙搭配汉字形成新意义或强化表达的方式，而"拼音字"则是指利用汉字对应的音节来传递信息。两者结合在一起，不仅能够帮助我们更好地理解语言结构，还能激发无限的创造力。今天，我们将深入探讨这一主题，从多个角度解读其内涵与价值。</w:t>
      </w:r>
    </w:p>
    <w:p w14:paraId="12A1F7B0" w14:textId="77777777" w:rsidR="003A1A0D" w:rsidRDefault="003A1A0D">
      <w:pPr>
        <w:rPr>
          <w:rFonts w:hint="eastAsia"/>
        </w:rPr>
      </w:pPr>
    </w:p>
    <w:p w14:paraId="43C5FD3F" w14:textId="77777777" w:rsidR="003A1A0D" w:rsidRDefault="003A1A0D">
      <w:pPr>
        <w:rPr>
          <w:rFonts w:hint="eastAsia"/>
        </w:rPr>
      </w:pPr>
    </w:p>
    <w:p w14:paraId="67E467F2" w14:textId="77777777" w:rsidR="003A1A0D" w:rsidRDefault="003A1A0D">
      <w:pPr>
        <w:rPr>
          <w:rFonts w:hint="eastAsia"/>
        </w:rPr>
      </w:pPr>
      <w:r>
        <w:rPr>
          <w:rFonts w:hint="eastAsia"/>
        </w:rPr>
        <w:t>什么是强组词？</w:t>
      </w:r>
    </w:p>
    <w:p w14:paraId="544A07C8" w14:textId="77777777" w:rsidR="003A1A0D" w:rsidRDefault="003A1A0D">
      <w:pPr>
        <w:rPr>
          <w:rFonts w:hint="eastAsia"/>
        </w:rPr>
      </w:pPr>
    </w:p>
    <w:p w14:paraId="34E0C8DF" w14:textId="77777777" w:rsidR="003A1A0D" w:rsidRDefault="003A1A0D">
      <w:pPr>
        <w:rPr>
          <w:rFonts w:hint="eastAsia"/>
        </w:rPr>
      </w:pPr>
      <w:r>
        <w:rPr>
          <w:rFonts w:hint="eastAsia"/>
        </w:rPr>
        <w:t>所谓“强组词”，是指通过精心挑选汉字并将其组合成新的词汇，使其具备更强的表现力或特定含义。例如，“开心果”这个词，将“开怀”的心情与“果实”的形象相结合，既生动又有趣。这种组词方式常见于成语、俗语以及现代网络流行语中。它不仅体现了汉语的灵活性，还反映了人们对于语言艺术的追求。无论是文学创作还是日常交流，强组词都能让表达更加丰富多彩。</w:t>
      </w:r>
    </w:p>
    <w:p w14:paraId="096456EE" w14:textId="77777777" w:rsidR="003A1A0D" w:rsidRDefault="003A1A0D">
      <w:pPr>
        <w:rPr>
          <w:rFonts w:hint="eastAsia"/>
        </w:rPr>
      </w:pPr>
    </w:p>
    <w:p w14:paraId="4900DEE6" w14:textId="77777777" w:rsidR="003A1A0D" w:rsidRDefault="003A1A0D">
      <w:pPr>
        <w:rPr>
          <w:rFonts w:hint="eastAsia"/>
        </w:rPr>
      </w:pPr>
    </w:p>
    <w:p w14:paraId="1A5F3E6D" w14:textId="77777777" w:rsidR="003A1A0D" w:rsidRDefault="003A1A0D">
      <w:pPr>
        <w:rPr>
          <w:rFonts w:hint="eastAsia"/>
        </w:rPr>
      </w:pPr>
      <w:r>
        <w:rPr>
          <w:rFonts w:hint="eastAsia"/>
        </w:rPr>
        <w:t>拼音字的意义与作用</w:t>
      </w:r>
    </w:p>
    <w:p w14:paraId="0B040324" w14:textId="77777777" w:rsidR="003A1A0D" w:rsidRDefault="003A1A0D">
      <w:pPr>
        <w:rPr>
          <w:rFonts w:hint="eastAsia"/>
        </w:rPr>
      </w:pPr>
    </w:p>
    <w:p w14:paraId="483F9558" w14:textId="77777777" w:rsidR="003A1A0D" w:rsidRDefault="003A1A0D">
      <w:pPr>
        <w:rPr>
          <w:rFonts w:hint="eastAsia"/>
        </w:rPr>
      </w:pPr>
      <w:r>
        <w:rPr>
          <w:rFonts w:hint="eastAsia"/>
        </w:rPr>
        <w:t>拼音字是汉语拼音系统中的基本单位，它由声母、韵母和声调组成，用于标注汉字的读音。随着全球化的发展，拼音字逐渐成为跨文化交流的重要工具之一。例如，在英语环境中，许多外国人通过拼音学习普通话的基础发音。同时，拼音字也广泛应用于儿童启蒙教育中，帮助孩子们更快掌握汉字的正确读法。随着科技的进步，拼音输入法已经成为人们书写汉字的主要手段之一。</w:t>
      </w:r>
    </w:p>
    <w:p w14:paraId="255D2A76" w14:textId="77777777" w:rsidR="003A1A0D" w:rsidRDefault="003A1A0D">
      <w:pPr>
        <w:rPr>
          <w:rFonts w:hint="eastAsia"/>
        </w:rPr>
      </w:pPr>
    </w:p>
    <w:p w14:paraId="6F472E10" w14:textId="77777777" w:rsidR="003A1A0D" w:rsidRDefault="003A1A0D">
      <w:pPr>
        <w:rPr>
          <w:rFonts w:hint="eastAsia"/>
        </w:rPr>
      </w:pPr>
    </w:p>
    <w:p w14:paraId="774F265E" w14:textId="77777777" w:rsidR="003A1A0D" w:rsidRDefault="003A1A0D">
      <w:pPr>
        <w:rPr>
          <w:rFonts w:hint="eastAsia"/>
        </w:rPr>
      </w:pPr>
      <w:r>
        <w:rPr>
          <w:rFonts w:hint="eastAsia"/>
        </w:rPr>
        <w:t>强组词与拼音字的关系</w:t>
      </w:r>
    </w:p>
    <w:p w14:paraId="6B6BB047" w14:textId="77777777" w:rsidR="003A1A0D" w:rsidRDefault="003A1A0D">
      <w:pPr>
        <w:rPr>
          <w:rFonts w:hint="eastAsia"/>
        </w:rPr>
      </w:pPr>
    </w:p>
    <w:p w14:paraId="186DC987" w14:textId="77777777" w:rsidR="003A1A0D" w:rsidRDefault="003A1A0D">
      <w:pPr>
        <w:rPr>
          <w:rFonts w:hint="eastAsia"/>
        </w:rPr>
      </w:pPr>
      <w:r>
        <w:rPr>
          <w:rFonts w:hint="eastAsia"/>
        </w:rPr>
        <w:t>强组词和拼音字之间存在着密不可分的联系。一方面，拼音字为强组词提供了清晰的语音基础，使得复杂多变的汉字组合得以准确传达；另一方面，强组词则赋予了拼音字更深层次的文化内涵。例如，“风铃草”三个字单独来看可能只是普通的植物名称，但当它们被赋予拼音（fēng líng cǎo）后，便可以轻松跨越语言障碍，让更多人了解这种美丽的花卉。这样的例子数不胜数，充分展示了两者相辅相成的关系。</w:t>
      </w:r>
    </w:p>
    <w:p w14:paraId="0F5E8053" w14:textId="77777777" w:rsidR="003A1A0D" w:rsidRDefault="003A1A0D">
      <w:pPr>
        <w:rPr>
          <w:rFonts w:hint="eastAsia"/>
        </w:rPr>
      </w:pPr>
    </w:p>
    <w:p w14:paraId="036A91D4" w14:textId="77777777" w:rsidR="003A1A0D" w:rsidRDefault="003A1A0D">
      <w:pPr>
        <w:rPr>
          <w:rFonts w:hint="eastAsia"/>
        </w:rPr>
      </w:pPr>
    </w:p>
    <w:p w14:paraId="1FE13829" w14:textId="77777777" w:rsidR="003A1A0D" w:rsidRDefault="003A1A0D">
      <w:pPr>
        <w:rPr>
          <w:rFonts w:hint="eastAsia"/>
        </w:rPr>
      </w:pPr>
      <w:r>
        <w:rPr>
          <w:rFonts w:hint="eastAsia"/>
        </w:rPr>
        <w:t>实际应用中的趣味性</w:t>
      </w:r>
    </w:p>
    <w:p w14:paraId="57B12A53" w14:textId="77777777" w:rsidR="003A1A0D" w:rsidRDefault="003A1A0D">
      <w:pPr>
        <w:rPr>
          <w:rFonts w:hint="eastAsia"/>
        </w:rPr>
      </w:pPr>
    </w:p>
    <w:p w14:paraId="4DB76039" w14:textId="77777777" w:rsidR="003A1A0D" w:rsidRDefault="003A1A0D">
      <w:pPr>
        <w:rPr>
          <w:rFonts w:hint="eastAsia"/>
        </w:rPr>
      </w:pPr>
      <w:r>
        <w:rPr>
          <w:rFonts w:hint="eastAsia"/>
        </w:rPr>
        <w:t>在实际生活中，强组词和拼音字经常以一种幽默诙谐的方式出现。比如，近年来流行的“吃货”一词，原本只是形容喜欢美食的人，但经过拼音（chī huò）的传播，逐渐演变成了一种带有调侃意味的文化标签。再如，“666”这个数字组合，由于其发音接近“溜溜溜”，被用来形容某事物非常厉害或者令人惊叹不已。这些现象表明，强组词与拼音字不仅具有实用性，还蕴含着丰富的娱乐性和社交功能。</w:t>
      </w:r>
    </w:p>
    <w:p w14:paraId="2714EF76" w14:textId="77777777" w:rsidR="003A1A0D" w:rsidRDefault="003A1A0D">
      <w:pPr>
        <w:rPr>
          <w:rFonts w:hint="eastAsia"/>
        </w:rPr>
      </w:pPr>
    </w:p>
    <w:p w14:paraId="71384D19" w14:textId="77777777" w:rsidR="003A1A0D" w:rsidRDefault="003A1A0D">
      <w:pPr>
        <w:rPr>
          <w:rFonts w:hint="eastAsia"/>
        </w:rPr>
      </w:pPr>
    </w:p>
    <w:p w14:paraId="52CBBA57" w14:textId="77777777" w:rsidR="003A1A0D" w:rsidRDefault="003A1A0D">
      <w:pPr>
        <w:rPr>
          <w:rFonts w:hint="eastAsia"/>
        </w:rPr>
      </w:pPr>
      <w:r>
        <w:rPr>
          <w:rFonts w:hint="eastAsia"/>
        </w:rPr>
        <w:t>最后的总结</w:t>
      </w:r>
    </w:p>
    <w:p w14:paraId="7A6794A1" w14:textId="77777777" w:rsidR="003A1A0D" w:rsidRDefault="003A1A0D">
      <w:pPr>
        <w:rPr>
          <w:rFonts w:hint="eastAsia"/>
        </w:rPr>
      </w:pPr>
    </w:p>
    <w:p w14:paraId="1CC4BDD0" w14:textId="77777777" w:rsidR="003A1A0D" w:rsidRDefault="003A1A0D">
      <w:pPr>
        <w:rPr>
          <w:rFonts w:hint="eastAsia"/>
        </w:rPr>
      </w:pPr>
      <w:r>
        <w:rPr>
          <w:rFonts w:hint="eastAsia"/>
        </w:rPr>
        <w:t>强组词和拼音字作为汉语体系中的重要组成部分，承载着语言传承与创新的双重使命。它们既可以提升我们的表达能力，也能为生活增添更多乐趣。未来，随着技术的发展和社会的变化，相信这一领域还将涌现出更多新颖的形式和内容，继续丰富我们的语言世界。</w:t>
      </w:r>
    </w:p>
    <w:p w14:paraId="5AD6C2BA" w14:textId="77777777" w:rsidR="003A1A0D" w:rsidRDefault="003A1A0D">
      <w:pPr>
        <w:rPr>
          <w:rFonts w:hint="eastAsia"/>
        </w:rPr>
      </w:pPr>
    </w:p>
    <w:p w14:paraId="25FBE95D" w14:textId="77777777" w:rsidR="003A1A0D" w:rsidRDefault="003A1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40B17" w14:textId="7BF94C95" w:rsidR="00216542" w:rsidRDefault="00216542"/>
    <w:sectPr w:rsidR="0021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42"/>
    <w:rsid w:val="00216542"/>
    <w:rsid w:val="003A1A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5169-0310-417A-931B-E792A6B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