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AB10" w14:textId="77777777" w:rsidR="00BA539D" w:rsidRDefault="00BA539D">
      <w:pPr>
        <w:rPr>
          <w:rFonts w:hint="eastAsia"/>
        </w:rPr>
      </w:pPr>
    </w:p>
    <w:p w14:paraId="59FB1113" w14:textId="77777777" w:rsidR="00BA539D" w:rsidRDefault="00BA539D">
      <w:pPr>
        <w:rPr>
          <w:rFonts w:hint="eastAsia"/>
        </w:rPr>
      </w:pPr>
      <w:r>
        <w:rPr>
          <w:rFonts w:hint="eastAsia"/>
        </w:rPr>
        <w:t>强的拼音有哪些</w:t>
      </w:r>
    </w:p>
    <w:p w14:paraId="773533D4" w14:textId="77777777" w:rsidR="00BA539D" w:rsidRDefault="00BA539D">
      <w:pPr>
        <w:rPr>
          <w:rFonts w:hint="eastAsia"/>
        </w:rPr>
      </w:pPr>
      <w:r>
        <w:rPr>
          <w:rFonts w:hint="eastAsia"/>
        </w:rPr>
        <w:t>在汉语中，“强”字是一个多音字，具有不同的读音和意义。了解“强”的拼音对于正确发音以及深入理解其含义至关重要。本文将详细介绍“强”的各个拼音及其使用场景。</w:t>
      </w:r>
    </w:p>
    <w:p w14:paraId="0928B2F1" w14:textId="77777777" w:rsidR="00BA539D" w:rsidRDefault="00BA539D">
      <w:pPr>
        <w:rPr>
          <w:rFonts w:hint="eastAsia"/>
        </w:rPr>
      </w:pPr>
    </w:p>
    <w:p w14:paraId="47CB4F15" w14:textId="77777777" w:rsidR="00BA539D" w:rsidRDefault="00BA539D">
      <w:pPr>
        <w:rPr>
          <w:rFonts w:hint="eastAsia"/>
        </w:rPr>
      </w:pPr>
    </w:p>
    <w:p w14:paraId="3882F9DA" w14:textId="77777777" w:rsidR="00BA539D" w:rsidRDefault="00BA539D">
      <w:pPr>
        <w:rPr>
          <w:rFonts w:hint="eastAsia"/>
        </w:rPr>
      </w:pPr>
      <w:r>
        <w:rPr>
          <w:rFonts w:hint="eastAsia"/>
        </w:rPr>
        <w:t>一、qiáng</w:t>
      </w:r>
    </w:p>
    <w:p w14:paraId="14C933E4" w14:textId="77777777" w:rsidR="00BA539D" w:rsidRDefault="00BA539D">
      <w:pPr>
        <w:rPr>
          <w:rFonts w:hint="eastAsia"/>
        </w:rPr>
      </w:pPr>
      <w:r>
        <w:rPr>
          <w:rFonts w:hint="eastAsia"/>
        </w:rPr>
        <w:t>当“强”读作“qiáng”时，通常用来描述力量强大或程度很高的意思。例如，在形容一个人身体健壮或是某种物质非常坚固时会用到这个读音。“qiáng”还可以表示强迫、勉强等含义，如“强行通过某项决议”，即意味着不顾反对意见而强制执行。</w:t>
      </w:r>
    </w:p>
    <w:p w14:paraId="5C6513F8" w14:textId="77777777" w:rsidR="00BA539D" w:rsidRDefault="00BA539D">
      <w:pPr>
        <w:rPr>
          <w:rFonts w:hint="eastAsia"/>
        </w:rPr>
      </w:pPr>
    </w:p>
    <w:p w14:paraId="416156CA" w14:textId="77777777" w:rsidR="00BA539D" w:rsidRDefault="00BA539D">
      <w:pPr>
        <w:rPr>
          <w:rFonts w:hint="eastAsia"/>
        </w:rPr>
      </w:pPr>
    </w:p>
    <w:p w14:paraId="39F9BFC3" w14:textId="77777777" w:rsidR="00BA539D" w:rsidRDefault="00BA539D">
      <w:pPr>
        <w:rPr>
          <w:rFonts w:hint="eastAsia"/>
        </w:rPr>
      </w:pPr>
      <w:r>
        <w:rPr>
          <w:rFonts w:hint="eastAsia"/>
        </w:rPr>
        <w:t>二、qiǎng</w:t>
      </w:r>
    </w:p>
    <w:p w14:paraId="31D1B9F6" w14:textId="77777777" w:rsidR="00BA539D" w:rsidRDefault="00BA539D">
      <w:pPr>
        <w:rPr>
          <w:rFonts w:hint="eastAsia"/>
        </w:rPr>
      </w:pPr>
      <w:r>
        <w:rPr>
          <w:rFonts w:hint="eastAsia"/>
        </w:rPr>
        <w:t>“强”字的另一个常见读音是“qiǎng”。这一读音主要强调的是勉强、硬要的意思。比如“勉强答应”，指的是虽然内心不太愿意，但出于某些原因还是答应了对方的要求。这种用法突出了行为发生时并非完全自愿的状态。</w:t>
      </w:r>
    </w:p>
    <w:p w14:paraId="5301534D" w14:textId="77777777" w:rsidR="00BA539D" w:rsidRDefault="00BA539D">
      <w:pPr>
        <w:rPr>
          <w:rFonts w:hint="eastAsia"/>
        </w:rPr>
      </w:pPr>
    </w:p>
    <w:p w14:paraId="27E25E84" w14:textId="77777777" w:rsidR="00BA539D" w:rsidRDefault="00BA539D">
      <w:pPr>
        <w:rPr>
          <w:rFonts w:hint="eastAsia"/>
        </w:rPr>
      </w:pPr>
    </w:p>
    <w:p w14:paraId="5EF994D5" w14:textId="77777777" w:rsidR="00BA539D" w:rsidRDefault="00BA539D">
      <w:pPr>
        <w:rPr>
          <w:rFonts w:hint="eastAsia"/>
        </w:rPr>
      </w:pPr>
      <w:r>
        <w:rPr>
          <w:rFonts w:hint="eastAsia"/>
        </w:rPr>
        <w:t>三、“jiàng”的用法</w:t>
      </w:r>
    </w:p>
    <w:p w14:paraId="618AA719" w14:textId="77777777" w:rsidR="00BA539D" w:rsidRDefault="00BA539D">
      <w:pPr>
        <w:rPr>
          <w:rFonts w:hint="eastAsia"/>
        </w:rPr>
      </w:pPr>
      <w:r>
        <w:rPr>
          <w:rFonts w:hint="eastAsia"/>
        </w:rPr>
        <w:t>尽管较为少见，“强”还有一种读音为“jiàng”。不过需要注意的是，这种读音主要用于古汉语中，现代汉语里很少见到它的身影。在古代文献里，“强”作为“jiang”的发音可能出现在特定的历史背景或文学作品之中，反映了当时社会文化的一部分。</w:t>
      </w:r>
    </w:p>
    <w:p w14:paraId="757EE8EB" w14:textId="77777777" w:rsidR="00BA539D" w:rsidRDefault="00BA539D">
      <w:pPr>
        <w:rPr>
          <w:rFonts w:hint="eastAsia"/>
        </w:rPr>
      </w:pPr>
    </w:p>
    <w:p w14:paraId="2AD75D84" w14:textId="77777777" w:rsidR="00BA539D" w:rsidRDefault="00BA539D">
      <w:pPr>
        <w:rPr>
          <w:rFonts w:hint="eastAsia"/>
        </w:rPr>
      </w:pPr>
    </w:p>
    <w:p w14:paraId="5303270C" w14:textId="77777777" w:rsidR="00BA539D" w:rsidRDefault="00BA539D">
      <w:pPr>
        <w:rPr>
          <w:rFonts w:hint="eastAsia"/>
        </w:rPr>
      </w:pPr>
      <w:r>
        <w:rPr>
          <w:rFonts w:hint="eastAsia"/>
        </w:rPr>
        <w:t>四、如何选择正确的读音</w:t>
      </w:r>
    </w:p>
    <w:p w14:paraId="0E8C88A9" w14:textId="77777777" w:rsidR="00BA539D" w:rsidRDefault="00BA539D">
      <w:pPr>
        <w:rPr>
          <w:rFonts w:hint="eastAsia"/>
        </w:rPr>
      </w:pPr>
      <w:r>
        <w:rPr>
          <w:rFonts w:hint="eastAsia"/>
        </w:rPr>
        <w:t>面对“强”字的不同读音，如何准确地选择合适的发音成为了学习者需要解决的问题。根据词语所在的语境来判断是最直接有效的方法之一。积累词汇量也是提高准确率的关键因素。随着对汉语掌握程度的加深，自然能够更加自如地运用这些知识。</w:t>
      </w:r>
    </w:p>
    <w:p w14:paraId="43841CF5" w14:textId="77777777" w:rsidR="00BA539D" w:rsidRDefault="00BA539D">
      <w:pPr>
        <w:rPr>
          <w:rFonts w:hint="eastAsia"/>
        </w:rPr>
      </w:pPr>
    </w:p>
    <w:p w14:paraId="469E4005" w14:textId="77777777" w:rsidR="00BA539D" w:rsidRDefault="00BA539D">
      <w:pPr>
        <w:rPr>
          <w:rFonts w:hint="eastAsia"/>
        </w:rPr>
      </w:pPr>
    </w:p>
    <w:p w14:paraId="7C8345BC" w14:textId="77777777" w:rsidR="00BA539D" w:rsidRDefault="00BA539D">
      <w:pPr>
        <w:rPr>
          <w:rFonts w:hint="eastAsia"/>
        </w:rPr>
      </w:pPr>
      <w:r>
        <w:rPr>
          <w:rFonts w:hint="eastAsia"/>
        </w:rPr>
        <w:t>五、最后的总结</w:t>
      </w:r>
    </w:p>
    <w:p w14:paraId="3A1891DB" w14:textId="77777777" w:rsidR="00BA539D" w:rsidRDefault="00BA539D">
      <w:pPr>
        <w:rPr>
          <w:rFonts w:hint="eastAsia"/>
        </w:rPr>
      </w:pPr>
      <w:r>
        <w:rPr>
          <w:rFonts w:hint="eastAsia"/>
        </w:rPr>
        <w:t>“强”字不仅承载着丰富的文化内涵，而且其多样的读音也为汉语增添了色彩。无论是表达力量的强大（qiáng），还是描述一种勉强的态度（qiǎng），亦或是探索古老文献中的特殊用法（jiàng），都体现了汉字的独特魅力。通过不断的学习与实践，我们可以更好地理解和运用这一充满活力的文字。</w:t>
      </w:r>
    </w:p>
    <w:p w14:paraId="30D97953" w14:textId="77777777" w:rsidR="00BA539D" w:rsidRDefault="00BA539D">
      <w:pPr>
        <w:rPr>
          <w:rFonts w:hint="eastAsia"/>
        </w:rPr>
      </w:pPr>
    </w:p>
    <w:p w14:paraId="613CAB40" w14:textId="77777777" w:rsidR="00BA539D" w:rsidRDefault="00BA539D">
      <w:pPr>
        <w:rPr>
          <w:rFonts w:hint="eastAsia"/>
        </w:rPr>
      </w:pPr>
    </w:p>
    <w:p w14:paraId="162A4268" w14:textId="77777777" w:rsidR="00BA539D" w:rsidRDefault="00BA5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AFDE7" w14:textId="00AD5F36" w:rsidR="0094213C" w:rsidRDefault="0094213C"/>
    <w:sectPr w:rsidR="0094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3C"/>
    <w:rsid w:val="0094213C"/>
    <w:rsid w:val="009B02E7"/>
    <w:rsid w:val="00B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B1834-B724-48B4-9834-25B32DBC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