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BF04" w14:textId="77777777" w:rsidR="008C6722" w:rsidRDefault="008C6722">
      <w:pPr>
        <w:rPr>
          <w:rFonts w:hint="eastAsia"/>
        </w:rPr>
      </w:pPr>
      <w:r>
        <w:rPr>
          <w:rFonts w:hint="eastAsia"/>
        </w:rPr>
        <w:t>强的拼音怎么打：揭开汉字输入法的秘密</w:t>
      </w:r>
    </w:p>
    <w:p w14:paraId="7BA1FAA0" w14:textId="77777777" w:rsidR="008C6722" w:rsidRDefault="008C6722">
      <w:pPr>
        <w:rPr>
          <w:rFonts w:hint="eastAsia"/>
        </w:rPr>
      </w:pPr>
      <w:r>
        <w:rPr>
          <w:rFonts w:hint="eastAsia"/>
        </w:rPr>
        <w:t>在数字化时代的今天，汉字输入法成为了我们日常交流中不可或缺的一部分。对于“强”这个字，很多人可能都遇到过想要打出它的拼音却不知从何下手的情况。其实，无论是使用电脑还是手机，“强”的拼音输入都非常简单，只需要按照正确的步骤来操作即可。</w:t>
      </w:r>
    </w:p>
    <w:p w14:paraId="21E7E9C0" w14:textId="77777777" w:rsidR="008C6722" w:rsidRDefault="008C6722">
      <w:pPr>
        <w:rPr>
          <w:rFonts w:hint="eastAsia"/>
        </w:rPr>
      </w:pPr>
    </w:p>
    <w:p w14:paraId="51B56085" w14:textId="77777777" w:rsidR="008C6722" w:rsidRDefault="008C6722">
      <w:pPr>
        <w:rPr>
          <w:rFonts w:hint="eastAsia"/>
        </w:rPr>
      </w:pPr>
    </w:p>
    <w:p w14:paraId="064991CC" w14:textId="77777777" w:rsidR="008C6722" w:rsidRDefault="008C6722">
      <w:pPr>
        <w:rPr>
          <w:rFonts w:hint="eastAsia"/>
        </w:rPr>
      </w:pPr>
      <w:r>
        <w:rPr>
          <w:rFonts w:hint="eastAsia"/>
        </w:rPr>
        <w:t>基础拼音输入方法</w:t>
      </w:r>
    </w:p>
    <w:p w14:paraId="17A38BF3" w14:textId="77777777" w:rsidR="008C6722" w:rsidRDefault="008C6722">
      <w:pPr>
        <w:rPr>
          <w:rFonts w:hint="eastAsia"/>
        </w:rPr>
      </w:pPr>
      <w:r>
        <w:rPr>
          <w:rFonts w:hint="eastAsia"/>
        </w:rPr>
        <w:t>我们需要了解“强”的标准普通话拼音是 qiang3。这里的数字3表示第三声调，意味着发音时声音要先降后升。当我们在使用中文输入法时，只需在键盘上依次按下字母q、i、a、n和g，然后根据提示选择正确的汉字“强”。如果您的输入法支持直接显示带声调的拼音，那么您可以尝试输入 v 或者其他指定符号（具体取决于所使用的输入法）来代替第三声的符号，之后再选择对应的汉字。</w:t>
      </w:r>
    </w:p>
    <w:p w14:paraId="4902E206" w14:textId="77777777" w:rsidR="008C6722" w:rsidRDefault="008C6722">
      <w:pPr>
        <w:rPr>
          <w:rFonts w:hint="eastAsia"/>
        </w:rPr>
      </w:pPr>
    </w:p>
    <w:p w14:paraId="0ECE9F48" w14:textId="77777777" w:rsidR="008C6722" w:rsidRDefault="008C6722">
      <w:pPr>
        <w:rPr>
          <w:rFonts w:hint="eastAsia"/>
        </w:rPr>
      </w:pPr>
    </w:p>
    <w:p w14:paraId="3B551E79" w14:textId="77777777" w:rsidR="008C6722" w:rsidRDefault="008C6722">
      <w:pPr>
        <w:rPr>
          <w:rFonts w:hint="eastAsia"/>
        </w:rPr>
      </w:pPr>
      <w:r>
        <w:rPr>
          <w:rFonts w:hint="eastAsia"/>
        </w:rPr>
        <w:t>不同设备上的实现方式</w:t>
      </w:r>
    </w:p>
    <w:p w14:paraId="3A748DFC" w14:textId="77777777" w:rsidR="008C6722" w:rsidRDefault="008C6722">
      <w:pPr>
        <w:rPr>
          <w:rFonts w:hint="eastAsia"/>
        </w:rPr>
      </w:pPr>
      <w:r>
        <w:rPr>
          <w:rFonts w:hint="eastAsia"/>
        </w:rPr>
        <w:t>在不同的设备上，实现拼音输入的方法略有差异。以Windows系统为例，在默认的微软拼音输入法中，用户可以直接输入qiang并选择所需的汉字。而在MacOS平台上，则可以使用内置的ABC - 双拼或全拼输入法，同样输入qiang进行选择。对于智能手机用户来说，不论是iOS还是Android系统，大部分预装的中文输入法都支持直接输入拼音qiang，并提供候选词供您挑选。</w:t>
      </w:r>
    </w:p>
    <w:p w14:paraId="20A570F7" w14:textId="77777777" w:rsidR="008C6722" w:rsidRDefault="008C6722">
      <w:pPr>
        <w:rPr>
          <w:rFonts w:hint="eastAsia"/>
        </w:rPr>
      </w:pPr>
    </w:p>
    <w:p w14:paraId="32BDCF9C" w14:textId="77777777" w:rsidR="008C6722" w:rsidRDefault="008C6722">
      <w:pPr>
        <w:rPr>
          <w:rFonts w:hint="eastAsia"/>
        </w:rPr>
      </w:pPr>
    </w:p>
    <w:p w14:paraId="3E369500" w14:textId="77777777" w:rsidR="008C6722" w:rsidRDefault="008C6722">
      <w:pPr>
        <w:rPr>
          <w:rFonts w:hint="eastAsia"/>
        </w:rPr>
      </w:pPr>
      <w:r>
        <w:rPr>
          <w:rFonts w:hint="eastAsia"/>
        </w:rPr>
        <w:t>特殊场景下的拼音输入技巧</w:t>
      </w:r>
    </w:p>
    <w:p w14:paraId="25EA074A" w14:textId="77777777" w:rsidR="008C6722" w:rsidRDefault="008C6722">
      <w:pPr>
        <w:rPr>
          <w:rFonts w:hint="eastAsia"/>
        </w:rPr>
      </w:pPr>
      <w:r>
        <w:rPr>
          <w:rFonts w:hint="eastAsia"/>
        </w:rPr>
        <w:t>有时候我们会遇到一些特殊情况，比如需要在文档中插入带声调的拼音作为注释或者教学材料。这时候，我们可以利用一些专业的编辑工具，如Microsoft Word中的拼音指南功能，或是在线服务如Google Docs提供的类似特性。还有一些专门设计用来帮助学习汉语拼音的应用程序和网站，它们不仅可以让您更方便地打出带声调的拼音，还可以作为学习资源使用。</w:t>
      </w:r>
    </w:p>
    <w:p w14:paraId="42CD37C1" w14:textId="77777777" w:rsidR="008C6722" w:rsidRDefault="008C6722">
      <w:pPr>
        <w:rPr>
          <w:rFonts w:hint="eastAsia"/>
        </w:rPr>
      </w:pPr>
    </w:p>
    <w:p w14:paraId="2934CF60" w14:textId="77777777" w:rsidR="008C6722" w:rsidRDefault="008C6722">
      <w:pPr>
        <w:rPr>
          <w:rFonts w:hint="eastAsia"/>
        </w:rPr>
      </w:pPr>
    </w:p>
    <w:p w14:paraId="464FFBE3" w14:textId="77777777" w:rsidR="008C6722" w:rsidRDefault="008C672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B205079" w14:textId="77777777" w:rsidR="008C6722" w:rsidRDefault="008C6722">
      <w:pPr>
        <w:rPr>
          <w:rFonts w:hint="eastAsia"/>
        </w:rPr>
      </w:pPr>
      <w:r>
        <w:rPr>
          <w:rFonts w:hint="eastAsia"/>
        </w:rPr>
        <w:t>“强”的拼音输入并不复杂，关键在于熟悉自己常用的输入法设置，并掌握基本的拼音规则。如果您经常需要处理带声调的拼音文本，不妨考虑安装一个适合自己的专业输入工具。随着技术的发展，越来越多便捷的方式被开发出来，让汉字输入变得更加高效和直观。希望上述信息能够帮到每一位想了解如何正确输入“强”的拼音的朋友。</w:t>
      </w:r>
    </w:p>
    <w:p w14:paraId="175F544D" w14:textId="77777777" w:rsidR="008C6722" w:rsidRDefault="008C6722">
      <w:pPr>
        <w:rPr>
          <w:rFonts w:hint="eastAsia"/>
        </w:rPr>
      </w:pPr>
    </w:p>
    <w:p w14:paraId="7297ED4B" w14:textId="77777777" w:rsidR="008C6722" w:rsidRDefault="008C6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C4CDB" w14:textId="3F31BFCD" w:rsidR="00460361" w:rsidRDefault="00460361"/>
    <w:sectPr w:rsidR="0046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1"/>
    <w:rsid w:val="00460361"/>
    <w:rsid w:val="008C67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74BA-0B39-42B5-AF22-3489BFC2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