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1C54" w14:textId="77777777" w:rsidR="00693F27" w:rsidRDefault="00693F27">
      <w:pPr>
        <w:rPr>
          <w:rFonts w:hint="eastAsia"/>
        </w:rPr>
      </w:pPr>
    </w:p>
    <w:p w14:paraId="11518534" w14:textId="77777777" w:rsidR="00693F27" w:rsidRDefault="00693F27">
      <w:pPr>
        <w:rPr>
          <w:rFonts w:hint="eastAsia"/>
        </w:rPr>
      </w:pPr>
      <w:r>
        <w:rPr>
          <w:rFonts w:hint="eastAsia"/>
        </w:rPr>
        <w:t>强的拼音字母怎么写的</w:t>
      </w:r>
    </w:p>
    <w:p w14:paraId="01110834" w14:textId="77777777" w:rsidR="00693F27" w:rsidRDefault="00693F27">
      <w:pPr>
        <w:rPr>
          <w:rFonts w:hint="eastAsia"/>
        </w:rPr>
      </w:pPr>
      <w:r>
        <w:rPr>
          <w:rFonts w:hint="eastAsia"/>
        </w:rPr>
        <w:t>“强”这个汉字在汉语中使用频率非常高，它不仅代表了力量的强大，还蕴含了刚毅、坚卓等正面含义。我们要了解的是，“强”的拼音是“qiáng”，这是根据汉语拼音方案来标注的。</w:t>
      </w:r>
    </w:p>
    <w:p w14:paraId="5ACA9560" w14:textId="77777777" w:rsidR="00693F27" w:rsidRDefault="00693F27">
      <w:pPr>
        <w:rPr>
          <w:rFonts w:hint="eastAsia"/>
        </w:rPr>
      </w:pPr>
    </w:p>
    <w:p w14:paraId="05E34825" w14:textId="77777777" w:rsidR="00693F27" w:rsidRDefault="00693F27">
      <w:pPr>
        <w:rPr>
          <w:rFonts w:hint="eastAsia"/>
        </w:rPr>
      </w:pPr>
    </w:p>
    <w:p w14:paraId="4A3B500F" w14:textId="77777777" w:rsidR="00693F27" w:rsidRDefault="00693F27">
      <w:pPr>
        <w:rPr>
          <w:rFonts w:hint="eastAsia"/>
        </w:rPr>
      </w:pPr>
      <w:r>
        <w:rPr>
          <w:rFonts w:hint="eastAsia"/>
        </w:rPr>
        <w:t>拼音的基本构成</w:t>
      </w:r>
    </w:p>
    <w:p w14:paraId="70FFC123" w14:textId="77777777" w:rsidR="00693F27" w:rsidRDefault="00693F27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发音。它由声母、韵母以及声调三部分组成。“强”字的拼音“qiáng”中，“q”是声母，“iang”为韵母，而最后的“á”则表示它的声调为第二声。学习和理解每个部分的具体构成，对于掌握汉语发音规则非常有帮助。</w:t>
      </w:r>
    </w:p>
    <w:p w14:paraId="2D72ED96" w14:textId="77777777" w:rsidR="00693F27" w:rsidRDefault="00693F27">
      <w:pPr>
        <w:rPr>
          <w:rFonts w:hint="eastAsia"/>
        </w:rPr>
      </w:pPr>
    </w:p>
    <w:p w14:paraId="109F076D" w14:textId="77777777" w:rsidR="00693F27" w:rsidRDefault="00693F27">
      <w:pPr>
        <w:rPr>
          <w:rFonts w:hint="eastAsia"/>
        </w:rPr>
      </w:pPr>
    </w:p>
    <w:p w14:paraId="714A1676" w14:textId="77777777" w:rsidR="00693F27" w:rsidRDefault="00693F27">
      <w:pPr>
        <w:rPr>
          <w:rFonts w:hint="eastAsia"/>
        </w:rPr>
      </w:pPr>
      <w:r>
        <w:rPr>
          <w:rFonts w:hint="eastAsia"/>
        </w:rPr>
        <w:t>“强”字的拼音细节</w:t>
      </w:r>
    </w:p>
    <w:p w14:paraId="3F9985B3" w14:textId="77777777" w:rsidR="00693F27" w:rsidRDefault="00693F27">
      <w:pPr>
        <w:rPr>
          <w:rFonts w:hint="eastAsia"/>
        </w:rPr>
      </w:pPr>
      <w:r>
        <w:rPr>
          <w:rFonts w:hint="eastAsia"/>
        </w:rPr>
        <w:t>具体来说，“强”的拼音“qiáng”中的声母“q”，发音时需要舌尖抵住上前牙，形成窄缝，让气流从中挤出，产生摩擦音。韵母“iang”则要求先发“i”的音，然后迅速滑向“ang”。整个过程流畅自然，才能准确发出“强”的读音。“á”的出现意味着该音节应以升调的形式读出，即从低音到高音的变化，这有助于区别于其他同音异调的词汇。</w:t>
      </w:r>
    </w:p>
    <w:p w14:paraId="602A24AD" w14:textId="77777777" w:rsidR="00693F27" w:rsidRDefault="00693F27">
      <w:pPr>
        <w:rPr>
          <w:rFonts w:hint="eastAsia"/>
        </w:rPr>
      </w:pPr>
    </w:p>
    <w:p w14:paraId="383C2AB5" w14:textId="77777777" w:rsidR="00693F27" w:rsidRDefault="00693F27">
      <w:pPr>
        <w:rPr>
          <w:rFonts w:hint="eastAsia"/>
        </w:rPr>
      </w:pPr>
    </w:p>
    <w:p w14:paraId="4E45DA41" w14:textId="77777777" w:rsidR="00693F27" w:rsidRDefault="00693F27">
      <w:pPr>
        <w:rPr>
          <w:rFonts w:hint="eastAsia"/>
        </w:rPr>
      </w:pPr>
      <w:r>
        <w:rPr>
          <w:rFonts w:hint="eastAsia"/>
        </w:rPr>
        <w:t>学习“强”字拼音的意义</w:t>
      </w:r>
    </w:p>
    <w:p w14:paraId="3DB6A765" w14:textId="77777777" w:rsidR="00693F27" w:rsidRDefault="00693F27">
      <w:pPr>
        <w:rPr>
          <w:rFonts w:hint="eastAsia"/>
        </w:rPr>
      </w:pPr>
      <w:r>
        <w:rPr>
          <w:rFonts w:hint="eastAsia"/>
        </w:rPr>
        <w:t>掌握“强”字的正确拼音，不仅有助于提高汉语水平，还能更好地理解和使用与之相关的成语、俗语及文化内涵。例如，“自强不息”这一成语表达了持续不断地自我提升、永不放弃的精神；又如，“富国强兵”则体现了国家繁荣昌盛、军事力量强大的理想状态。通过深入了解这些词语背后的文化意义，可以增强对中华文化的认同感和自豪感。</w:t>
      </w:r>
    </w:p>
    <w:p w14:paraId="01E3A408" w14:textId="77777777" w:rsidR="00693F27" w:rsidRDefault="00693F27">
      <w:pPr>
        <w:rPr>
          <w:rFonts w:hint="eastAsia"/>
        </w:rPr>
      </w:pPr>
    </w:p>
    <w:p w14:paraId="66B457EE" w14:textId="77777777" w:rsidR="00693F27" w:rsidRDefault="00693F27">
      <w:pPr>
        <w:rPr>
          <w:rFonts w:hint="eastAsia"/>
        </w:rPr>
      </w:pPr>
    </w:p>
    <w:p w14:paraId="62C16083" w14:textId="77777777" w:rsidR="00693F27" w:rsidRDefault="00693F27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35A3FF59" w14:textId="77777777" w:rsidR="00693F27" w:rsidRDefault="00693F27">
      <w:pPr>
        <w:rPr>
          <w:rFonts w:hint="eastAsia"/>
        </w:rPr>
      </w:pPr>
      <w:r>
        <w:rPr>
          <w:rFonts w:hint="eastAsia"/>
        </w:rPr>
        <w:t>学习汉字拼音是一个循序渐进的过程。建议初学者可以从基础的声母和韵母开始学</w:t>
      </w:r>
      <w:r>
        <w:rPr>
          <w:rFonts w:hint="eastAsia"/>
        </w:rPr>
        <w:lastRenderedPageBreak/>
        <w:t>起，逐渐过渡到复杂的拼读练习。同时，利用多媒体资源，比如在线课程、手机应用等工具，可以帮助巩固所学知识。多听、多说也是提高拼音能力的有效方法之一。通过模仿标准发音，不断纠正自己的发音错误，最终能够达到准确无误地朗读汉字的目的。</w:t>
      </w:r>
    </w:p>
    <w:p w14:paraId="4A24607D" w14:textId="77777777" w:rsidR="00693F27" w:rsidRDefault="00693F27">
      <w:pPr>
        <w:rPr>
          <w:rFonts w:hint="eastAsia"/>
        </w:rPr>
      </w:pPr>
    </w:p>
    <w:p w14:paraId="5A58C4AD" w14:textId="77777777" w:rsidR="00693F27" w:rsidRDefault="00693F27">
      <w:pPr>
        <w:rPr>
          <w:rFonts w:hint="eastAsia"/>
        </w:rPr>
      </w:pPr>
    </w:p>
    <w:p w14:paraId="6E577FFC" w14:textId="77777777" w:rsidR="00693F27" w:rsidRDefault="00693F27">
      <w:pPr>
        <w:rPr>
          <w:rFonts w:hint="eastAsia"/>
        </w:rPr>
      </w:pPr>
      <w:r>
        <w:rPr>
          <w:rFonts w:hint="eastAsia"/>
        </w:rPr>
        <w:t>最后的总结</w:t>
      </w:r>
    </w:p>
    <w:p w14:paraId="58A53696" w14:textId="77777777" w:rsidR="00693F27" w:rsidRDefault="00693F27">
      <w:pPr>
        <w:rPr>
          <w:rFonts w:hint="eastAsia"/>
        </w:rPr>
      </w:pPr>
      <w:r>
        <w:rPr>
          <w:rFonts w:hint="eastAsia"/>
        </w:rPr>
        <w:t>“强”的拼音写作“qiáng”，它包含了汉语拼音的所有基本元素：声母、韵母以及声调。深入学习并掌握这些规则，不仅可以帮助我们准确发音，更能加深对中国语言文化的理解。无论是为了日常交流还是专业研究，掌握正确的拼音都是开启汉语世界大门的一把钥匙。</w:t>
      </w:r>
    </w:p>
    <w:p w14:paraId="14D0EEF7" w14:textId="77777777" w:rsidR="00693F27" w:rsidRDefault="00693F27">
      <w:pPr>
        <w:rPr>
          <w:rFonts w:hint="eastAsia"/>
        </w:rPr>
      </w:pPr>
    </w:p>
    <w:p w14:paraId="0AFA4ECB" w14:textId="77777777" w:rsidR="00693F27" w:rsidRDefault="00693F27">
      <w:pPr>
        <w:rPr>
          <w:rFonts w:hint="eastAsia"/>
        </w:rPr>
      </w:pPr>
    </w:p>
    <w:p w14:paraId="7F53DC66" w14:textId="77777777" w:rsidR="00693F27" w:rsidRDefault="00693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14ED5" w14:textId="3FAD8854" w:rsidR="00806CF1" w:rsidRDefault="00806CF1"/>
    <w:sectPr w:rsidR="00806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F1"/>
    <w:rsid w:val="00693F27"/>
    <w:rsid w:val="00806CF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E3474-1747-44B6-8A74-3732146A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