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00FB4" w14:textId="77777777" w:rsidR="00263A04" w:rsidRDefault="00263A04">
      <w:pPr>
        <w:rPr>
          <w:rFonts w:hint="eastAsia"/>
        </w:rPr>
      </w:pPr>
    </w:p>
    <w:p w14:paraId="2ECEF4E9" w14:textId="77777777" w:rsidR="00263A04" w:rsidRDefault="00263A04">
      <w:pPr>
        <w:rPr>
          <w:rFonts w:hint="eastAsia"/>
        </w:rPr>
      </w:pPr>
      <w:r>
        <w:rPr>
          <w:rFonts w:hint="eastAsia"/>
        </w:rPr>
        <w:t>强的多音字的拼音</w:t>
      </w:r>
    </w:p>
    <w:p w14:paraId="24620634" w14:textId="77777777" w:rsidR="00263A04" w:rsidRDefault="00263A04">
      <w:pPr>
        <w:rPr>
          <w:rFonts w:hint="eastAsia"/>
        </w:rPr>
      </w:pPr>
      <w:r>
        <w:rPr>
          <w:rFonts w:hint="eastAsia"/>
        </w:rPr>
        <w:t>汉字“强”作为中文中一个非常典型的多音字，它承载了丰富的文化内涵和语用功能。根据《现代汉语词典》，“强”主要有三个读音：qiáng、qiǎng和jiàng。每个读音不仅代表了不同的发音方式，更重要的是，它们分别对应着不同含义与用法。</w:t>
      </w:r>
    </w:p>
    <w:p w14:paraId="660FBF09" w14:textId="77777777" w:rsidR="00263A04" w:rsidRDefault="00263A04">
      <w:pPr>
        <w:rPr>
          <w:rFonts w:hint="eastAsia"/>
        </w:rPr>
      </w:pPr>
    </w:p>
    <w:p w14:paraId="4E3FA0F0" w14:textId="77777777" w:rsidR="00263A04" w:rsidRDefault="00263A04">
      <w:pPr>
        <w:rPr>
          <w:rFonts w:hint="eastAsia"/>
        </w:rPr>
      </w:pPr>
    </w:p>
    <w:p w14:paraId="05403B92" w14:textId="77777777" w:rsidR="00263A04" w:rsidRDefault="00263A04">
      <w:pPr>
        <w:rPr>
          <w:rFonts w:hint="eastAsia"/>
        </w:rPr>
      </w:pPr>
      <w:r>
        <w:rPr>
          <w:rFonts w:hint="eastAsia"/>
        </w:rPr>
        <w:t>Qiáng：力量的表现</w:t>
      </w:r>
    </w:p>
    <w:p w14:paraId="289A3125" w14:textId="77777777" w:rsidR="00263A04" w:rsidRDefault="00263A04">
      <w:pPr>
        <w:rPr>
          <w:rFonts w:hint="eastAsia"/>
        </w:rPr>
      </w:pPr>
      <w:r>
        <w:rPr>
          <w:rFonts w:hint="eastAsia"/>
        </w:rPr>
        <w:t>当读作“qiáng”时，“强”主要表示力量的强大或优越的状态。例如，“强大”指的是力量雄厚，不易被击败；“强壮”则用来形容身体健康，体魄健壮。这一读音下的“强”，往往与积极向上的概念相联系，象征着进步与发展。</w:t>
      </w:r>
    </w:p>
    <w:p w14:paraId="6EA92C5D" w14:textId="77777777" w:rsidR="00263A04" w:rsidRDefault="00263A04">
      <w:pPr>
        <w:rPr>
          <w:rFonts w:hint="eastAsia"/>
        </w:rPr>
      </w:pPr>
    </w:p>
    <w:p w14:paraId="0FC51AA9" w14:textId="77777777" w:rsidR="00263A04" w:rsidRDefault="00263A04">
      <w:pPr>
        <w:rPr>
          <w:rFonts w:hint="eastAsia"/>
        </w:rPr>
      </w:pPr>
    </w:p>
    <w:p w14:paraId="56817D57" w14:textId="77777777" w:rsidR="00263A04" w:rsidRDefault="00263A04">
      <w:pPr>
        <w:rPr>
          <w:rFonts w:hint="eastAsia"/>
        </w:rPr>
      </w:pPr>
      <w:r>
        <w:rPr>
          <w:rFonts w:hint="eastAsia"/>
        </w:rPr>
        <w:t>Qiǎng：勉强之意</w:t>
      </w:r>
    </w:p>
    <w:p w14:paraId="165EBE3B" w14:textId="77777777" w:rsidR="00263A04" w:rsidRDefault="00263A04">
      <w:pPr>
        <w:rPr>
          <w:rFonts w:hint="eastAsia"/>
        </w:rPr>
      </w:pPr>
      <w:r>
        <w:rPr>
          <w:rFonts w:hint="eastAsia"/>
        </w:rPr>
        <w:t>而当“强”读作“qiǎng”时，其意义发生了明显的变化，更多地指向一种被迫或不情愿的状态。比如，“勉强”一词描述了一种迫于外界压力而不得不采取行动的情形；“强求”则意味着不顾对方意愿，执意追求某种结果。这种用法揭示了人类社会中复杂的人际关系和心理状态。</w:t>
      </w:r>
    </w:p>
    <w:p w14:paraId="6B4D139D" w14:textId="77777777" w:rsidR="00263A04" w:rsidRDefault="00263A04">
      <w:pPr>
        <w:rPr>
          <w:rFonts w:hint="eastAsia"/>
        </w:rPr>
      </w:pPr>
    </w:p>
    <w:p w14:paraId="33E4EEE1" w14:textId="77777777" w:rsidR="00263A04" w:rsidRDefault="00263A04">
      <w:pPr>
        <w:rPr>
          <w:rFonts w:hint="eastAsia"/>
        </w:rPr>
      </w:pPr>
    </w:p>
    <w:p w14:paraId="399B23D8" w14:textId="77777777" w:rsidR="00263A04" w:rsidRDefault="00263A04">
      <w:pPr>
        <w:rPr>
          <w:rFonts w:hint="eastAsia"/>
        </w:rPr>
      </w:pPr>
      <w:r>
        <w:rPr>
          <w:rFonts w:hint="eastAsia"/>
        </w:rPr>
        <w:t>Jiàng：倔强的性格</w:t>
      </w:r>
    </w:p>
    <w:p w14:paraId="18755C3D" w14:textId="77777777" w:rsidR="00263A04" w:rsidRDefault="00263A04">
      <w:pPr>
        <w:rPr>
          <w:rFonts w:hint="eastAsia"/>
        </w:rPr>
      </w:pPr>
      <w:r>
        <w:rPr>
          <w:rFonts w:hint="eastAsia"/>
        </w:rPr>
        <w:t>最后一个读音“jiàng”，虽然在日常交流中不如前两者常见，但它所承载的独特含义同样不可忽视。“倔强”的“强”读作“jiàng”，这个词语描绘了一种性格特征——固执己见，不易改变自己的想法或行为模式。这反映了个体对自我认同的坚持，有时也带有一定的负面色彩，尤其是在强调团队合作和灵活性的社会环境中。</w:t>
      </w:r>
    </w:p>
    <w:p w14:paraId="2E8824F2" w14:textId="77777777" w:rsidR="00263A04" w:rsidRDefault="00263A04">
      <w:pPr>
        <w:rPr>
          <w:rFonts w:hint="eastAsia"/>
        </w:rPr>
      </w:pPr>
    </w:p>
    <w:p w14:paraId="2D4BF059" w14:textId="77777777" w:rsidR="00263A04" w:rsidRDefault="00263A04">
      <w:pPr>
        <w:rPr>
          <w:rFonts w:hint="eastAsia"/>
        </w:rPr>
      </w:pPr>
    </w:p>
    <w:p w14:paraId="054483A8" w14:textId="77777777" w:rsidR="00263A04" w:rsidRDefault="00263A04">
      <w:pPr>
        <w:rPr>
          <w:rFonts w:hint="eastAsia"/>
        </w:rPr>
      </w:pPr>
      <w:r>
        <w:rPr>
          <w:rFonts w:hint="eastAsia"/>
        </w:rPr>
        <w:t>多音字的文化价值</w:t>
      </w:r>
    </w:p>
    <w:p w14:paraId="093A83B5" w14:textId="77777777" w:rsidR="00263A04" w:rsidRDefault="00263A04">
      <w:pPr>
        <w:rPr>
          <w:rFonts w:hint="eastAsia"/>
        </w:rPr>
      </w:pPr>
      <w:r>
        <w:rPr>
          <w:rFonts w:hint="eastAsia"/>
        </w:rPr>
        <w:t>多音字如“强”的存在，丰富了汉语的语言表达形式，同时也为学习者提供了更深层次的理解语言的机会。通过了解和掌握这些多音字的不同读音及其背后的含义，不仅能提</w:t>
      </w:r>
      <w:r>
        <w:rPr>
          <w:rFonts w:hint="eastAsia"/>
        </w:rPr>
        <w:lastRenderedPageBreak/>
        <w:t>高我们的语言能力，更能帮助我们更好地理解中华文化的多样性和深刻性。对于非母语使用者而言，学习多音字是一项挑战，但同时也是深入了解中国文化的一个窗口。</w:t>
      </w:r>
    </w:p>
    <w:p w14:paraId="1102C58C" w14:textId="77777777" w:rsidR="00263A04" w:rsidRDefault="00263A04">
      <w:pPr>
        <w:rPr>
          <w:rFonts w:hint="eastAsia"/>
        </w:rPr>
      </w:pPr>
    </w:p>
    <w:p w14:paraId="59E6DF78" w14:textId="77777777" w:rsidR="00263A04" w:rsidRDefault="00263A04">
      <w:pPr>
        <w:rPr>
          <w:rFonts w:hint="eastAsia"/>
        </w:rPr>
      </w:pPr>
    </w:p>
    <w:p w14:paraId="76C7DE9A" w14:textId="77777777" w:rsidR="00263A04" w:rsidRDefault="00263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74538" w14:textId="0917F2BC" w:rsidR="00CA0CD9" w:rsidRDefault="00CA0CD9"/>
    <w:sectPr w:rsidR="00CA0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D9"/>
    <w:rsid w:val="00263A04"/>
    <w:rsid w:val="009B02E7"/>
    <w:rsid w:val="00C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EED5D-16E7-4199-9FBA-3914A07F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