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5127" w14:textId="77777777" w:rsidR="00086A92" w:rsidRDefault="00086A92">
      <w:pPr>
        <w:rPr>
          <w:rFonts w:hint="eastAsia"/>
        </w:rPr>
      </w:pPr>
    </w:p>
    <w:p w14:paraId="2A3AB457" w14:textId="77777777" w:rsidR="00086A92" w:rsidRDefault="00086A92">
      <w:pPr>
        <w:rPr>
          <w:rFonts w:hint="eastAsia"/>
        </w:rPr>
      </w:pPr>
      <w:r>
        <w:rPr>
          <w:rFonts w:hint="eastAsia"/>
        </w:rPr>
        <w:t>强大的拼音怎么写</w:t>
      </w:r>
    </w:p>
    <w:p w14:paraId="113F0B1F" w14:textId="77777777" w:rsidR="00086A92" w:rsidRDefault="00086A92">
      <w:pPr>
        <w:rPr>
          <w:rFonts w:hint="eastAsia"/>
        </w:rPr>
      </w:pPr>
      <w:r>
        <w:rPr>
          <w:rFonts w:hint="eastAsia"/>
        </w:rPr>
        <w:t>当我们谈论“强大”这个词时，首先想到的是其代表的力量、能力或者是某方面的卓越表现。在中文里，“强大”是形容词，用来描述那些具有压倒性优势或非常出色的事物。而要将这个词汇转换成拼音形式，则显得十分直接和简洁。</w:t>
      </w:r>
    </w:p>
    <w:p w14:paraId="50388768" w14:textId="77777777" w:rsidR="00086A92" w:rsidRDefault="00086A92">
      <w:pPr>
        <w:rPr>
          <w:rFonts w:hint="eastAsia"/>
        </w:rPr>
      </w:pPr>
    </w:p>
    <w:p w14:paraId="1EA98FCE" w14:textId="77777777" w:rsidR="00086A92" w:rsidRDefault="00086A92">
      <w:pPr>
        <w:rPr>
          <w:rFonts w:hint="eastAsia"/>
        </w:rPr>
      </w:pPr>
    </w:p>
    <w:p w14:paraId="680A54AB" w14:textId="77777777" w:rsidR="00086A92" w:rsidRDefault="00086A92">
      <w:pPr>
        <w:rPr>
          <w:rFonts w:hint="eastAsia"/>
        </w:rPr>
      </w:pPr>
      <w:r>
        <w:rPr>
          <w:rFonts w:hint="eastAsia"/>
        </w:rPr>
        <w:t>拼音的构成</w:t>
      </w:r>
    </w:p>
    <w:p w14:paraId="2B80A9AF" w14:textId="77777777" w:rsidR="00086A92" w:rsidRDefault="00086A92">
      <w:pPr>
        <w:rPr>
          <w:rFonts w:hint="eastAsia"/>
        </w:rPr>
      </w:pPr>
      <w:r>
        <w:rPr>
          <w:rFonts w:hint="eastAsia"/>
        </w:rPr>
        <w:t>“强大”的拼音写作“qiáng dà”。其中，“qiáng”对应“强”，代表着力量与坚韧；“dà”则对应“大”，意味着规模或者程度上的广大。这两个音节合在一起，既表达了物理意义上的力量强大，也涵盖了抽象意义上如影响力、能力的强大。</w:t>
      </w:r>
    </w:p>
    <w:p w14:paraId="014C07C9" w14:textId="77777777" w:rsidR="00086A92" w:rsidRDefault="00086A92">
      <w:pPr>
        <w:rPr>
          <w:rFonts w:hint="eastAsia"/>
        </w:rPr>
      </w:pPr>
    </w:p>
    <w:p w14:paraId="35A52390" w14:textId="77777777" w:rsidR="00086A92" w:rsidRDefault="00086A92">
      <w:pPr>
        <w:rPr>
          <w:rFonts w:hint="eastAsia"/>
        </w:rPr>
      </w:pPr>
    </w:p>
    <w:p w14:paraId="38206995" w14:textId="77777777" w:rsidR="00086A92" w:rsidRDefault="00086A92">
      <w:pPr>
        <w:rPr>
          <w:rFonts w:hint="eastAsia"/>
        </w:rPr>
      </w:pPr>
      <w:r>
        <w:rPr>
          <w:rFonts w:hint="eastAsia"/>
        </w:rPr>
        <w:t>拼音的重要性</w:t>
      </w:r>
    </w:p>
    <w:p w14:paraId="68176C78" w14:textId="77777777" w:rsidR="00086A92" w:rsidRDefault="00086A92">
      <w:pPr>
        <w:rPr>
          <w:rFonts w:hint="eastAsia"/>
        </w:rPr>
      </w:pPr>
      <w:r>
        <w:rPr>
          <w:rFonts w:hint="eastAsia"/>
        </w:rPr>
        <w:t>学习和使用拼音对于汉语学习者来说至关重要。作为汉字的一种表音系统，拼音为初学者提供了一种便捷的方式来读写汉字，尤其是在不熟悉汉字书写规则的情况下。通过拼音，“强大”这样的词汇变得易于发音和记忆，使得汉语学习过程更加顺畅。</w:t>
      </w:r>
    </w:p>
    <w:p w14:paraId="270DC773" w14:textId="77777777" w:rsidR="00086A92" w:rsidRDefault="00086A92">
      <w:pPr>
        <w:rPr>
          <w:rFonts w:hint="eastAsia"/>
        </w:rPr>
      </w:pPr>
    </w:p>
    <w:p w14:paraId="363DB500" w14:textId="77777777" w:rsidR="00086A92" w:rsidRDefault="00086A92">
      <w:pPr>
        <w:rPr>
          <w:rFonts w:hint="eastAsia"/>
        </w:rPr>
      </w:pPr>
    </w:p>
    <w:p w14:paraId="05E2EA23" w14:textId="77777777" w:rsidR="00086A92" w:rsidRDefault="00086A92">
      <w:pPr>
        <w:rPr>
          <w:rFonts w:hint="eastAsia"/>
        </w:rPr>
      </w:pPr>
      <w:r>
        <w:rPr>
          <w:rFonts w:hint="eastAsia"/>
        </w:rPr>
        <w:t>拼音的学习方法</w:t>
      </w:r>
    </w:p>
    <w:p w14:paraId="55F25329" w14:textId="77777777" w:rsidR="00086A92" w:rsidRDefault="00086A92">
      <w:pPr>
        <w:rPr>
          <w:rFonts w:hint="eastAsia"/>
        </w:rPr>
      </w:pPr>
      <w:r>
        <w:rPr>
          <w:rFonts w:hint="eastAsia"/>
        </w:rPr>
        <w:t>掌握拼音不仅仅是记住字母组合这么简单，还需要注意声调的变化。在“qiáng dà”中，“qiáng”的声调是第二声（阳平），表示声音从低到高；而“dà”的声调是第四声（去声），表现为从高快速下降的声音。正确地发出这些声调有助于更准确地传达意思，并提高听力理解能力。</w:t>
      </w:r>
    </w:p>
    <w:p w14:paraId="166F3F61" w14:textId="77777777" w:rsidR="00086A92" w:rsidRDefault="00086A92">
      <w:pPr>
        <w:rPr>
          <w:rFonts w:hint="eastAsia"/>
        </w:rPr>
      </w:pPr>
    </w:p>
    <w:p w14:paraId="417122E4" w14:textId="77777777" w:rsidR="00086A92" w:rsidRDefault="00086A92">
      <w:pPr>
        <w:rPr>
          <w:rFonts w:hint="eastAsia"/>
        </w:rPr>
      </w:pPr>
    </w:p>
    <w:p w14:paraId="3AE6219F" w14:textId="77777777" w:rsidR="00086A92" w:rsidRDefault="00086A92">
      <w:pPr>
        <w:rPr>
          <w:rFonts w:hint="eastAsia"/>
        </w:rPr>
      </w:pPr>
      <w:r>
        <w:rPr>
          <w:rFonts w:hint="eastAsia"/>
        </w:rPr>
        <w:t>应用领域</w:t>
      </w:r>
    </w:p>
    <w:p w14:paraId="7E6C7542" w14:textId="77777777" w:rsidR="00086A92" w:rsidRDefault="00086A92">
      <w:pPr>
        <w:rPr>
          <w:rFonts w:hint="eastAsia"/>
        </w:rPr>
      </w:pPr>
      <w:r>
        <w:rPr>
          <w:rFonts w:hint="eastAsia"/>
        </w:rPr>
        <w:t>除了作为语言学习工具外，拼音还广泛应用于现代科技产品中，比如智能手机和电脑输入法。利用拼音输入法，用户可以快速地输入汉字，极大地提高了工作效率。例如，在撰写关于“qiáng dà”的文章时，只需键入对应的拼音，即可迅速找到并选择正确的词语。</w:t>
      </w:r>
    </w:p>
    <w:p w14:paraId="75A92B5A" w14:textId="77777777" w:rsidR="00086A92" w:rsidRDefault="00086A92">
      <w:pPr>
        <w:rPr>
          <w:rFonts w:hint="eastAsia"/>
        </w:rPr>
      </w:pPr>
    </w:p>
    <w:p w14:paraId="3E663144" w14:textId="77777777" w:rsidR="00086A92" w:rsidRDefault="00086A92">
      <w:pPr>
        <w:rPr>
          <w:rFonts w:hint="eastAsia"/>
        </w:rPr>
      </w:pPr>
    </w:p>
    <w:p w14:paraId="5A3565E5" w14:textId="77777777" w:rsidR="00086A92" w:rsidRDefault="00086A92">
      <w:pPr>
        <w:rPr>
          <w:rFonts w:hint="eastAsia"/>
        </w:rPr>
      </w:pPr>
      <w:r>
        <w:rPr>
          <w:rFonts w:hint="eastAsia"/>
        </w:rPr>
        <w:t>文化价值</w:t>
      </w:r>
    </w:p>
    <w:p w14:paraId="18EFCF79" w14:textId="77777777" w:rsidR="00086A92" w:rsidRDefault="00086A92">
      <w:pPr>
        <w:rPr>
          <w:rFonts w:hint="eastAsia"/>
        </w:rPr>
      </w:pPr>
      <w:r>
        <w:rPr>
          <w:rFonts w:hint="eastAsia"/>
        </w:rPr>
        <w:t>拼音不仅是一种辅助学习工具，它还在一定程度上反映了中国文化对教育和技术发展的开放态度。随着中国在全球影响力的不断增强，“qiáng dà”的概念也被赋予了新的意义——不仅是个人或国家实力的象征，更是文化和价值观输出的重要组成部分。</w:t>
      </w:r>
    </w:p>
    <w:p w14:paraId="1CD9FBAB" w14:textId="77777777" w:rsidR="00086A92" w:rsidRDefault="00086A92">
      <w:pPr>
        <w:rPr>
          <w:rFonts w:hint="eastAsia"/>
        </w:rPr>
      </w:pPr>
    </w:p>
    <w:p w14:paraId="039A7077" w14:textId="77777777" w:rsidR="00086A92" w:rsidRDefault="00086A92">
      <w:pPr>
        <w:rPr>
          <w:rFonts w:hint="eastAsia"/>
        </w:rPr>
      </w:pPr>
    </w:p>
    <w:p w14:paraId="64955E1E" w14:textId="77777777" w:rsidR="00086A92" w:rsidRDefault="00086A92">
      <w:pPr>
        <w:rPr>
          <w:rFonts w:hint="eastAsia"/>
        </w:rPr>
      </w:pPr>
      <w:r>
        <w:rPr>
          <w:rFonts w:hint="eastAsia"/>
        </w:rPr>
        <w:t>最后的总结</w:t>
      </w:r>
    </w:p>
    <w:p w14:paraId="3215D26E" w14:textId="77777777" w:rsidR="00086A92" w:rsidRDefault="00086A92">
      <w:pPr>
        <w:rPr>
          <w:rFonts w:hint="eastAsia"/>
        </w:rPr>
      </w:pPr>
      <w:r>
        <w:rPr>
          <w:rFonts w:hint="eastAsia"/>
        </w:rPr>
        <w:t>“强大”的拼音“qiáng dà”不仅仅是一个简单的读音标识，它背后蕴含着丰富的文化意义和实用价值。无论是对于汉语初学者还是对中国文化感兴趣的外国友人来说，了解并掌握拼音都是打开汉语世界大门的一把钥匙。通过拼音，我们可以更好地理解和欣赏像“qiáng dà”这样充满力量感的词汇所承载的意义。</w:t>
      </w:r>
    </w:p>
    <w:p w14:paraId="6A2D8935" w14:textId="77777777" w:rsidR="00086A92" w:rsidRDefault="00086A92">
      <w:pPr>
        <w:rPr>
          <w:rFonts w:hint="eastAsia"/>
        </w:rPr>
      </w:pPr>
    </w:p>
    <w:p w14:paraId="3C5D869B" w14:textId="77777777" w:rsidR="00086A92" w:rsidRDefault="00086A92">
      <w:pPr>
        <w:rPr>
          <w:rFonts w:hint="eastAsia"/>
        </w:rPr>
      </w:pPr>
    </w:p>
    <w:p w14:paraId="3AF29AF7" w14:textId="77777777" w:rsidR="00086A92" w:rsidRDefault="00086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43104" w14:textId="6B01B110" w:rsidR="002627C0" w:rsidRDefault="002627C0"/>
    <w:sectPr w:rsidR="00262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C0"/>
    <w:rsid w:val="00086A92"/>
    <w:rsid w:val="002627C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95CE9-4BEB-4251-806D-1621B563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