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D272" w14:textId="77777777" w:rsidR="00C4769D" w:rsidRDefault="00C4769D">
      <w:pPr>
        <w:rPr>
          <w:rFonts w:hint="eastAsia"/>
        </w:rPr>
      </w:pPr>
    </w:p>
    <w:p w14:paraId="60FD494A" w14:textId="77777777" w:rsidR="00C4769D" w:rsidRDefault="00C4769D">
      <w:pPr>
        <w:rPr>
          <w:rFonts w:hint="eastAsia"/>
        </w:rPr>
      </w:pPr>
      <w:r>
        <w:rPr>
          <w:rFonts w:hint="eastAsia"/>
        </w:rPr>
        <w:t>强大的拼音：开启汉语学习之门</w:t>
      </w:r>
    </w:p>
    <w:p w14:paraId="2006EBCF" w14:textId="77777777" w:rsidR="00C4769D" w:rsidRDefault="00C4769D">
      <w:pPr>
        <w:rPr>
          <w:rFonts w:hint="eastAsia"/>
        </w:rPr>
      </w:pPr>
      <w:r>
        <w:rPr>
          <w:rFonts w:hint="eastAsia"/>
        </w:rPr>
        <w:t>汉语，作为世界上最古老的语言之一，其独特的文字系统和语音体系吸引了无数的学习者。在这些学习元素中，拼音无疑是最为基础且重要的部分之一。拼音，即汉语普通话的拉丁字母注音方法，是帮助人们准确发音、理解汉字读音的关键工具。</w:t>
      </w:r>
    </w:p>
    <w:p w14:paraId="0F4B823E" w14:textId="77777777" w:rsidR="00C4769D" w:rsidRDefault="00C4769D">
      <w:pPr>
        <w:rPr>
          <w:rFonts w:hint="eastAsia"/>
        </w:rPr>
      </w:pPr>
    </w:p>
    <w:p w14:paraId="78C13E79" w14:textId="77777777" w:rsidR="00C4769D" w:rsidRDefault="00C4769D">
      <w:pPr>
        <w:rPr>
          <w:rFonts w:hint="eastAsia"/>
        </w:rPr>
      </w:pPr>
    </w:p>
    <w:p w14:paraId="518EF766" w14:textId="77777777" w:rsidR="00C4769D" w:rsidRDefault="00C4769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C07841D" w14:textId="77777777" w:rsidR="00C4769D" w:rsidRDefault="00C4769D">
      <w:pPr>
        <w:rPr>
          <w:rFonts w:hint="eastAsia"/>
        </w:rPr>
      </w:pPr>
      <w:r>
        <w:rPr>
          <w:rFonts w:hint="eastAsia"/>
        </w:rPr>
        <w:t>拼音的起源可以追溯到19世纪末，经过多次改革和发展，在1958年正式成为中国大陆推广普通话的重要工具。它不仅简化了汉字的学习过程，也促进了不同方言区之间的交流与沟通。随着时间的推移，拼音已成为全球汉语学习者的必备知识，无论是初学者还是进阶学习者，都离不开拼音的帮助。</w:t>
      </w:r>
    </w:p>
    <w:p w14:paraId="361E8529" w14:textId="77777777" w:rsidR="00C4769D" w:rsidRDefault="00C4769D">
      <w:pPr>
        <w:rPr>
          <w:rFonts w:hint="eastAsia"/>
        </w:rPr>
      </w:pPr>
    </w:p>
    <w:p w14:paraId="03F63075" w14:textId="77777777" w:rsidR="00C4769D" w:rsidRDefault="00C4769D">
      <w:pPr>
        <w:rPr>
          <w:rFonts w:hint="eastAsia"/>
        </w:rPr>
      </w:pPr>
    </w:p>
    <w:p w14:paraId="1D21EB16" w14:textId="77777777" w:rsidR="00C4769D" w:rsidRDefault="00C4769D">
      <w:pPr>
        <w:rPr>
          <w:rFonts w:hint="eastAsia"/>
        </w:rPr>
      </w:pPr>
      <w:r>
        <w:rPr>
          <w:rFonts w:hint="eastAsia"/>
        </w:rPr>
        <w:t>拼音的重要性</w:t>
      </w:r>
    </w:p>
    <w:p w14:paraId="106FE1AE" w14:textId="77777777" w:rsidR="00C4769D" w:rsidRDefault="00C4769D">
      <w:pPr>
        <w:rPr>
          <w:rFonts w:hint="eastAsia"/>
        </w:rPr>
      </w:pPr>
      <w:r>
        <w:rPr>
          <w:rFonts w:hint="eastAsia"/>
        </w:rPr>
        <w:t>对于非母语者来说，拼音是进入汉语世界的钥匙。它通过使用熟悉的拉丁字母来表示汉字的发音，大大降低了学习门槛。拼音在日常生活中的应用也非常广泛，比如输入法、教学材料、儿童启蒙教育等，都是拼音发挥作用的地方。正确掌握拼音，不仅能提高语言表达能力，还能增进对汉语文化的理解和欣赏。</w:t>
      </w:r>
    </w:p>
    <w:p w14:paraId="1BC36F86" w14:textId="77777777" w:rsidR="00C4769D" w:rsidRDefault="00C4769D">
      <w:pPr>
        <w:rPr>
          <w:rFonts w:hint="eastAsia"/>
        </w:rPr>
      </w:pPr>
    </w:p>
    <w:p w14:paraId="3AEB1560" w14:textId="77777777" w:rsidR="00C4769D" w:rsidRDefault="00C4769D">
      <w:pPr>
        <w:rPr>
          <w:rFonts w:hint="eastAsia"/>
        </w:rPr>
      </w:pPr>
    </w:p>
    <w:p w14:paraId="7A06D2CA" w14:textId="77777777" w:rsidR="00C4769D" w:rsidRDefault="00C4769D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1E41AD5" w14:textId="77777777" w:rsidR="00C4769D" w:rsidRDefault="00C4769D">
      <w:pPr>
        <w:rPr>
          <w:rFonts w:hint="eastAsia"/>
        </w:rPr>
      </w:pPr>
      <w:r>
        <w:rPr>
          <w:rFonts w:hint="eastAsia"/>
        </w:rPr>
        <w:t>学习拼音并非一蹴而就的过程，需要持续的努力和实践。了解基本的声母、韵母以及声调的概念是关键。多听、多说、多练习是提升发音准确性的有效途径。利用现代科技，如手机应用程序或在线课程，也可以让学习过程变得更加轻松有趣。尝试将所学应用于实际交流中，能够进一步巩固记忆，提高运用能力。</w:t>
      </w:r>
    </w:p>
    <w:p w14:paraId="5EEE8B75" w14:textId="77777777" w:rsidR="00C4769D" w:rsidRDefault="00C4769D">
      <w:pPr>
        <w:rPr>
          <w:rFonts w:hint="eastAsia"/>
        </w:rPr>
      </w:pPr>
    </w:p>
    <w:p w14:paraId="5531C0C4" w14:textId="77777777" w:rsidR="00C4769D" w:rsidRDefault="00C4769D">
      <w:pPr>
        <w:rPr>
          <w:rFonts w:hint="eastAsia"/>
        </w:rPr>
      </w:pPr>
    </w:p>
    <w:p w14:paraId="1DAACF8C" w14:textId="77777777" w:rsidR="00C4769D" w:rsidRDefault="00C4769D">
      <w:pPr>
        <w:rPr>
          <w:rFonts w:hint="eastAsia"/>
        </w:rPr>
      </w:pPr>
      <w:r>
        <w:rPr>
          <w:rFonts w:hint="eastAsia"/>
        </w:rPr>
        <w:t>拼音的未来展望</w:t>
      </w:r>
    </w:p>
    <w:p w14:paraId="4ED9DDBD" w14:textId="77777777" w:rsidR="00C4769D" w:rsidRDefault="00C4769D">
      <w:pPr>
        <w:rPr>
          <w:rFonts w:hint="eastAsia"/>
        </w:rPr>
      </w:pPr>
      <w:r>
        <w:rPr>
          <w:rFonts w:hint="eastAsia"/>
        </w:rPr>
        <w:t>随着全球化的发展和中国在全球影响力的增强，越来越多的人开始学习汉语。拼音作</w:t>
      </w:r>
      <w:r>
        <w:rPr>
          <w:rFonts w:hint="eastAsia"/>
        </w:rPr>
        <w:lastRenderedPageBreak/>
        <w:t>为汉语学习的基础工具，其重要性不言而喻。未来，拼音可能会融入更多的技术创新，例如语音识别技术的进步，使得学习和使用拼音更加便捷高效。同时，拼音也有助于促进跨文化交流，让更多人感受到汉语的魅力。</w:t>
      </w:r>
    </w:p>
    <w:p w14:paraId="3B27B1E9" w14:textId="77777777" w:rsidR="00C4769D" w:rsidRDefault="00C4769D">
      <w:pPr>
        <w:rPr>
          <w:rFonts w:hint="eastAsia"/>
        </w:rPr>
      </w:pPr>
    </w:p>
    <w:p w14:paraId="63347F06" w14:textId="77777777" w:rsidR="00C4769D" w:rsidRDefault="00C4769D">
      <w:pPr>
        <w:rPr>
          <w:rFonts w:hint="eastAsia"/>
        </w:rPr>
      </w:pPr>
    </w:p>
    <w:p w14:paraId="65275334" w14:textId="77777777" w:rsidR="00C4769D" w:rsidRDefault="00C47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2DC28" w14:textId="6FFA01E3" w:rsidR="005957DA" w:rsidRDefault="005957DA"/>
    <w:sectPr w:rsidR="00595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DA"/>
    <w:rsid w:val="005957DA"/>
    <w:rsid w:val="009B02E7"/>
    <w:rsid w:val="00C4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EA4AB-9655-4194-A8B7-6905EA4D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