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76AD" w14:textId="77777777" w:rsidR="00EE6F17" w:rsidRDefault="00EE6F17">
      <w:pPr>
        <w:rPr>
          <w:rFonts w:hint="eastAsia"/>
        </w:rPr>
      </w:pPr>
    </w:p>
    <w:p w14:paraId="3E7C8646" w14:textId="77777777" w:rsidR="00EE6F17" w:rsidRDefault="00EE6F17">
      <w:pPr>
        <w:rPr>
          <w:rFonts w:hint="eastAsia"/>
        </w:rPr>
      </w:pPr>
      <w:r>
        <w:rPr>
          <w:rFonts w:hint="eastAsia"/>
        </w:rPr>
        <w:t>强多音字的拼音组词</w:t>
      </w:r>
    </w:p>
    <w:p w14:paraId="60744DA7" w14:textId="77777777" w:rsidR="00EE6F17" w:rsidRDefault="00EE6F17">
      <w:pPr>
        <w:rPr>
          <w:rFonts w:hint="eastAsia"/>
        </w:rPr>
      </w:pPr>
      <w:r>
        <w:rPr>
          <w:rFonts w:hint="eastAsia"/>
        </w:rPr>
        <w:t>汉语中，有许多汉字因为历史演变、地域差异以及使用习惯等因素，形成了一个字拥有多个读音的现象，这些字被称为多音字。其中，“强”字就是一个典型的例子。“强”字不仅在现代汉语中有多种读音，而且其不同的读音还伴随着不同的意义和用法。深入理解和掌握“强”的不同读音及其对应的词汇，对于提升汉语水平至关重要。</w:t>
      </w:r>
    </w:p>
    <w:p w14:paraId="2559FEB9" w14:textId="77777777" w:rsidR="00EE6F17" w:rsidRDefault="00EE6F17">
      <w:pPr>
        <w:rPr>
          <w:rFonts w:hint="eastAsia"/>
        </w:rPr>
      </w:pPr>
    </w:p>
    <w:p w14:paraId="4379424B" w14:textId="77777777" w:rsidR="00EE6F17" w:rsidRDefault="00EE6F17">
      <w:pPr>
        <w:rPr>
          <w:rFonts w:hint="eastAsia"/>
        </w:rPr>
      </w:pPr>
    </w:p>
    <w:p w14:paraId="423AE0E9" w14:textId="77777777" w:rsidR="00EE6F17" w:rsidRDefault="00EE6F17">
      <w:pPr>
        <w:rPr>
          <w:rFonts w:hint="eastAsia"/>
        </w:rPr>
      </w:pPr>
      <w:r>
        <w:rPr>
          <w:rFonts w:hint="eastAsia"/>
        </w:rPr>
        <w:t>基本读音与含义</w:t>
      </w:r>
    </w:p>
    <w:p w14:paraId="59B26831" w14:textId="77777777" w:rsidR="00EE6F17" w:rsidRDefault="00EE6F17">
      <w:pPr>
        <w:rPr>
          <w:rFonts w:hint="eastAsia"/>
        </w:rPr>
      </w:pPr>
      <w:r>
        <w:rPr>
          <w:rFonts w:hint="eastAsia"/>
        </w:rPr>
        <w:t>“强”最常见的读音为“qiáng”，表示力量大、健壮或优越的意思，如“强壮”、“强大”。“强”还有另一个读音“qiǎng”，主要用于表示勉强、强迫等意思，例如“强迫”、“强颜欢笑”。这两个读音虽然只在声调上有所区别，但所表达的意义却相差甚远，正确区分它们是准确运用汉语的关键之一。</w:t>
      </w:r>
    </w:p>
    <w:p w14:paraId="2CBC78D4" w14:textId="77777777" w:rsidR="00EE6F17" w:rsidRDefault="00EE6F17">
      <w:pPr>
        <w:rPr>
          <w:rFonts w:hint="eastAsia"/>
        </w:rPr>
      </w:pPr>
    </w:p>
    <w:p w14:paraId="654CAE08" w14:textId="77777777" w:rsidR="00EE6F17" w:rsidRDefault="00EE6F17">
      <w:pPr>
        <w:rPr>
          <w:rFonts w:hint="eastAsia"/>
        </w:rPr>
      </w:pPr>
    </w:p>
    <w:p w14:paraId="004B61CF" w14:textId="77777777" w:rsidR="00EE6F17" w:rsidRDefault="00EE6F17">
      <w:pPr>
        <w:rPr>
          <w:rFonts w:hint="eastAsia"/>
        </w:rPr>
      </w:pPr>
      <w:r>
        <w:rPr>
          <w:rFonts w:hint="eastAsia"/>
        </w:rPr>
        <w:t>成语中的应用</w:t>
      </w:r>
    </w:p>
    <w:p w14:paraId="3689B204" w14:textId="77777777" w:rsidR="00EE6F17" w:rsidRDefault="00EE6F17">
      <w:pPr>
        <w:rPr>
          <w:rFonts w:hint="eastAsia"/>
        </w:rPr>
      </w:pPr>
      <w:r>
        <w:rPr>
          <w:rFonts w:hint="eastAsia"/>
        </w:rPr>
        <w:t>在成语方面，“强”字同样展现了其丰富的语义层次。以读音“qiáng”为例，“强弩之末”用来比喻势力已经衰落，不能再起作用；而“弱肉强食”则描绘了自然界乃至人类社会中强者欺凌弱者的现象。另一方面，采用读音“qiǎng”的成语有“强人所难”，意味着不顾他人意愿，强行要求别人做不愿意做的事，这反映了“强”字在不同语境下细腻且多变的语义色彩。</w:t>
      </w:r>
    </w:p>
    <w:p w14:paraId="34FE4A27" w14:textId="77777777" w:rsidR="00EE6F17" w:rsidRDefault="00EE6F17">
      <w:pPr>
        <w:rPr>
          <w:rFonts w:hint="eastAsia"/>
        </w:rPr>
      </w:pPr>
    </w:p>
    <w:p w14:paraId="4654397A" w14:textId="77777777" w:rsidR="00EE6F17" w:rsidRDefault="00EE6F17">
      <w:pPr>
        <w:rPr>
          <w:rFonts w:hint="eastAsia"/>
        </w:rPr>
      </w:pPr>
    </w:p>
    <w:p w14:paraId="7F344DA0" w14:textId="77777777" w:rsidR="00EE6F17" w:rsidRDefault="00EE6F1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29BE71A" w14:textId="77777777" w:rsidR="00EE6F17" w:rsidRDefault="00EE6F17">
      <w:pPr>
        <w:rPr>
          <w:rFonts w:hint="eastAsia"/>
        </w:rPr>
      </w:pPr>
      <w:r>
        <w:rPr>
          <w:rFonts w:hint="eastAsia"/>
        </w:rPr>
        <w:t>在古典文学作品中，“强”字的多音性也为文辞增添了更多层次的魅力。比如，在描述人物性格时，可能会用到“刚强”来形容一个人坚强不屈的性格，这里使用的便是“qiáng”这个读音。而在描写某些情境下的无奈之举时，则可能使用“qiǎng”这一读音，像“勉强度日”，形象地表达了生活的艰辛与不易。通过这种方式，作家们能够更加精准地传达情感和思想。</w:t>
      </w:r>
    </w:p>
    <w:p w14:paraId="76D479BB" w14:textId="77777777" w:rsidR="00EE6F17" w:rsidRDefault="00EE6F17">
      <w:pPr>
        <w:rPr>
          <w:rFonts w:hint="eastAsia"/>
        </w:rPr>
      </w:pPr>
    </w:p>
    <w:p w14:paraId="7DEBFA15" w14:textId="77777777" w:rsidR="00EE6F17" w:rsidRDefault="00EE6F17">
      <w:pPr>
        <w:rPr>
          <w:rFonts w:hint="eastAsia"/>
        </w:rPr>
      </w:pPr>
    </w:p>
    <w:p w14:paraId="6DEEFFC0" w14:textId="77777777" w:rsidR="00EE6F17" w:rsidRDefault="00EE6F17">
      <w:pPr>
        <w:rPr>
          <w:rFonts w:hint="eastAsia"/>
        </w:rPr>
      </w:pPr>
      <w:r>
        <w:rPr>
          <w:rFonts w:hint="eastAsia"/>
        </w:rPr>
        <w:t>实际交流中的重要性</w:t>
      </w:r>
    </w:p>
    <w:p w14:paraId="2D0DD00E" w14:textId="77777777" w:rsidR="00EE6F17" w:rsidRDefault="00EE6F17">
      <w:pPr>
        <w:rPr>
          <w:rFonts w:hint="eastAsia"/>
        </w:rPr>
      </w:pPr>
      <w:r>
        <w:rPr>
          <w:rFonts w:hint="eastAsia"/>
        </w:rPr>
        <w:t>掌握“强”字的不同读音及其对应的意义，在日常交流中具有重要意义。不仅能帮助我们更准确地表达自己的想法，还能避免因误读而产生的误解。尤其是在书面表达中，正确的标音尤为重要。了解这些多音字背后的文化背景和社会意义，也能加深我们对中国传统文化的理解，促进语言文化的传承与发展。</w:t>
      </w:r>
    </w:p>
    <w:p w14:paraId="66047D08" w14:textId="77777777" w:rsidR="00EE6F17" w:rsidRDefault="00EE6F17">
      <w:pPr>
        <w:rPr>
          <w:rFonts w:hint="eastAsia"/>
        </w:rPr>
      </w:pPr>
    </w:p>
    <w:p w14:paraId="35394B43" w14:textId="77777777" w:rsidR="00EE6F17" w:rsidRDefault="00EE6F17">
      <w:pPr>
        <w:rPr>
          <w:rFonts w:hint="eastAsia"/>
        </w:rPr>
      </w:pPr>
    </w:p>
    <w:p w14:paraId="6238BD29" w14:textId="77777777" w:rsidR="00EE6F17" w:rsidRDefault="00EE6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4B2E1" w14:textId="72091A09" w:rsidR="0093739A" w:rsidRDefault="0093739A"/>
    <w:sectPr w:rsidR="0093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9A"/>
    <w:rsid w:val="0093739A"/>
    <w:rsid w:val="009B02E7"/>
    <w:rsid w:val="00E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35AA-D4AE-4661-BFBA-988439D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