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0000A" w14:textId="77777777" w:rsidR="00D54A2C" w:rsidRDefault="00D54A2C">
      <w:pPr>
        <w:rPr>
          <w:rFonts w:hint="eastAsia"/>
        </w:rPr>
      </w:pPr>
    </w:p>
    <w:p w14:paraId="4A0C839A" w14:textId="77777777" w:rsidR="00D54A2C" w:rsidRDefault="00D54A2C">
      <w:pPr>
        <w:rPr>
          <w:rFonts w:hint="eastAsia"/>
        </w:rPr>
      </w:pPr>
      <w:r>
        <w:rPr>
          <w:rFonts w:hint="eastAsia"/>
        </w:rPr>
        <w:t>强壮虚弱的拼音</w:t>
      </w:r>
    </w:p>
    <w:p w14:paraId="69C7A680" w14:textId="77777777" w:rsidR="00D54A2C" w:rsidRDefault="00D54A2C">
      <w:pPr>
        <w:rPr>
          <w:rFonts w:hint="eastAsia"/>
        </w:rPr>
      </w:pPr>
      <w:r>
        <w:rPr>
          <w:rFonts w:hint="eastAsia"/>
        </w:rPr>
        <w:t>在汉语中，“强壮”与“虚弱”是一对反义词，它们不仅描述了人的身体状态，也常用来比喻事物的发展状况或精神面貌。“强壮”的拼音是“qiáng zhuàng”，而“scri??o”的拼音则是“xū ruò”。这两个词语及其对应的拼音，在日常交流、文学创作以及医疗健康领域都有着广泛的应用。</w:t>
      </w:r>
    </w:p>
    <w:p w14:paraId="071078B1" w14:textId="77777777" w:rsidR="00D54A2C" w:rsidRDefault="00D54A2C">
      <w:pPr>
        <w:rPr>
          <w:rFonts w:hint="eastAsia"/>
        </w:rPr>
      </w:pPr>
    </w:p>
    <w:p w14:paraId="06EDD666" w14:textId="77777777" w:rsidR="00D54A2C" w:rsidRDefault="00D54A2C">
      <w:pPr>
        <w:rPr>
          <w:rFonts w:hint="eastAsia"/>
        </w:rPr>
      </w:pPr>
    </w:p>
    <w:p w14:paraId="504EA3F8" w14:textId="77777777" w:rsidR="00D54A2C" w:rsidRDefault="00D54A2C">
      <w:pPr>
        <w:rPr>
          <w:rFonts w:hint="eastAsia"/>
        </w:rPr>
      </w:pPr>
      <w:r>
        <w:rPr>
          <w:rFonts w:hint="eastAsia"/>
        </w:rPr>
        <w:t>强壮的意义与应用</w:t>
      </w:r>
    </w:p>
    <w:p w14:paraId="1E838220" w14:textId="77777777" w:rsidR="00D54A2C" w:rsidRDefault="00D54A2C">
      <w:pPr>
        <w:rPr>
          <w:rFonts w:hint="eastAsia"/>
        </w:rPr>
      </w:pPr>
      <w:r>
        <w:rPr>
          <w:rFonts w:hint="eastAsia"/>
        </w:rPr>
        <w:t>“强壮”指的是人体格健壮、力量大。拥有强壮的身体是许多人追求的目标，因为这不仅是健康的象征，也是活力和生命力的体现。从拼音学习的角度来看，“qiáng zhuàng”这个发音易于记忆，特别是对于初学者来说，通过练习这个词组可以加深对汉语声调的理解。在实际生活中，人们会通过运动、均衡饮食等方式来增强体质，达到“强壮”的状态。</w:t>
      </w:r>
    </w:p>
    <w:p w14:paraId="16806997" w14:textId="77777777" w:rsidR="00D54A2C" w:rsidRDefault="00D54A2C">
      <w:pPr>
        <w:rPr>
          <w:rFonts w:hint="eastAsia"/>
        </w:rPr>
      </w:pPr>
    </w:p>
    <w:p w14:paraId="0681CF40" w14:textId="77777777" w:rsidR="00D54A2C" w:rsidRDefault="00D54A2C">
      <w:pPr>
        <w:rPr>
          <w:rFonts w:hint="eastAsia"/>
        </w:rPr>
      </w:pPr>
    </w:p>
    <w:p w14:paraId="24B13219" w14:textId="77777777" w:rsidR="00D54A2C" w:rsidRDefault="00D54A2C">
      <w:pPr>
        <w:rPr>
          <w:rFonts w:hint="eastAsia"/>
        </w:rPr>
      </w:pPr>
      <w:r>
        <w:rPr>
          <w:rFonts w:hint="eastAsia"/>
        </w:rPr>
        <w:t>虚弱的表现及原因</w:t>
      </w:r>
    </w:p>
    <w:p w14:paraId="5156BD02" w14:textId="77777777" w:rsidR="00D54A2C" w:rsidRDefault="00D54A2C">
      <w:pPr>
        <w:rPr>
          <w:rFonts w:hint="eastAsia"/>
        </w:rPr>
      </w:pPr>
      <w:r>
        <w:rPr>
          <w:rFonts w:hint="eastAsia"/>
        </w:rPr>
        <w:t>相对而言，“虚弱”则表示体力不足、精力不济的状态。无论是由于疾病、营养不良还是过度劳累，都可能导致身体出现虚弱的情况。拼音“xū ruò”提醒我们关注身体健康的重要性。当感觉到持续性的疲劳、无力时，应及时调整生活习惯或寻求医生的帮助。了解这些词汇背后的含义有助于提高自我保健意识。</w:t>
      </w:r>
    </w:p>
    <w:p w14:paraId="4B53694E" w14:textId="77777777" w:rsidR="00D54A2C" w:rsidRDefault="00D54A2C">
      <w:pPr>
        <w:rPr>
          <w:rFonts w:hint="eastAsia"/>
        </w:rPr>
      </w:pPr>
    </w:p>
    <w:p w14:paraId="28FA71D2" w14:textId="77777777" w:rsidR="00D54A2C" w:rsidRDefault="00D54A2C">
      <w:pPr>
        <w:rPr>
          <w:rFonts w:hint="eastAsia"/>
        </w:rPr>
      </w:pPr>
    </w:p>
    <w:p w14:paraId="6DAF7A72" w14:textId="77777777" w:rsidR="00D54A2C" w:rsidRDefault="00D54A2C">
      <w:pPr>
        <w:rPr>
          <w:rFonts w:hint="eastAsia"/>
        </w:rPr>
      </w:pPr>
      <w:r>
        <w:rPr>
          <w:rFonts w:hint="eastAsia"/>
        </w:rPr>
        <w:t>强壮与虚弱在文化中的体现</w:t>
      </w:r>
    </w:p>
    <w:p w14:paraId="43E48842" w14:textId="77777777" w:rsidR="00D54A2C" w:rsidRDefault="00D54A2C">
      <w:pPr>
        <w:rPr>
          <w:rFonts w:hint="eastAsia"/>
        </w:rPr>
      </w:pPr>
      <w:r>
        <w:rPr>
          <w:rFonts w:hint="eastAsia"/>
        </w:rPr>
        <w:t>在中华文化里，“强壮”往往被赋予积极正面的形象，比如古代神话中的大力士共工，他的形象就是强壮无比；相反，“虚弱”则可能暗示着需要外界支持或恢复的状态。这种对比不仅仅体现在身体上，也可以扩展到心理层面和社会关系中。例如，在面对挑战时保持内心的坚强（强壮），而非轻易放弃（虚弱）。</w:t>
      </w:r>
    </w:p>
    <w:p w14:paraId="5150B4BA" w14:textId="77777777" w:rsidR="00D54A2C" w:rsidRDefault="00D54A2C">
      <w:pPr>
        <w:rPr>
          <w:rFonts w:hint="eastAsia"/>
        </w:rPr>
      </w:pPr>
    </w:p>
    <w:p w14:paraId="3E2BF07B" w14:textId="77777777" w:rsidR="00D54A2C" w:rsidRDefault="00D54A2C">
      <w:pPr>
        <w:rPr>
          <w:rFonts w:hint="eastAsia"/>
        </w:rPr>
      </w:pPr>
    </w:p>
    <w:p w14:paraId="69483096" w14:textId="77777777" w:rsidR="00D54A2C" w:rsidRDefault="00D54A2C">
      <w:pPr>
        <w:rPr>
          <w:rFonts w:hint="eastAsia"/>
        </w:rPr>
      </w:pPr>
      <w:r>
        <w:rPr>
          <w:rFonts w:hint="eastAsia"/>
        </w:rPr>
        <w:t>最后的总结</w:t>
      </w:r>
    </w:p>
    <w:p w14:paraId="0B22FF12" w14:textId="77777777" w:rsidR="00D54A2C" w:rsidRDefault="00D54A2C">
      <w:pPr>
        <w:rPr>
          <w:rFonts w:hint="eastAsia"/>
        </w:rPr>
      </w:pPr>
      <w:r>
        <w:rPr>
          <w:rFonts w:hint="eastAsia"/>
        </w:rPr>
        <w:t>通过对“强壮”（qiáng zhuàng）与“虚弱”（xū ruò）这两个概念及其拼音的学习，我们不仅能更好地掌握汉语知识，还能从中领悟到关于健康生活态度的重要启示。无论是在个人成长还是社会交往中，培养一种积极向上的心态，努力维持身心的平衡与和谐，都是至关重要的。</w:t>
      </w:r>
    </w:p>
    <w:p w14:paraId="10AE974C" w14:textId="77777777" w:rsidR="00D54A2C" w:rsidRDefault="00D54A2C">
      <w:pPr>
        <w:rPr>
          <w:rFonts w:hint="eastAsia"/>
        </w:rPr>
      </w:pPr>
    </w:p>
    <w:p w14:paraId="2FE0AF9C" w14:textId="77777777" w:rsidR="00D54A2C" w:rsidRDefault="00D54A2C">
      <w:pPr>
        <w:rPr>
          <w:rFonts w:hint="eastAsia"/>
        </w:rPr>
      </w:pPr>
    </w:p>
    <w:p w14:paraId="618D6BBE" w14:textId="77777777" w:rsidR="00D54A2C" w:rsidRDefault="00D54A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683565" w14:textId="59BDCDCF" w:rsidR="003447D4" w:rsidRDefault="003447D4"/>
    <w:sectPr w:rsidR="003447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7D4"/>
    <w:rsid w:val="003447D4"/>
    <w:rsid w:val="009B02E7"/>
    <w:rsid w:val="00D5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82A55F-3961-4D3B-AB4B-510F7D681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47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7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7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7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7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7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7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7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7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47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47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47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47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47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47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47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47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47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47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4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47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47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47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47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47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47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47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47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47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2025-03-08T07:17:00Z</dcterms:created>
  <dcterms:modified xsi:type="dcterms:W3CDTF">2025-03-08T07:17:00Z</dcterms:modified>
</cp:coreProperties>
</file>