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2D4B" w14:textId="77777777" w:rsidR="00C55C0E" w:rsidRDefault="00C55C0E">
      <w:pPr>
        <w:rPr>
          <w:rFonts w:hint="eastAsia"/>
        </w:rPr>
      </w:pPr>
    </w:p>
    <w:p w14:paraId="2C5DA93B" w14:textId="77777777" w:rsidR="00C55C0E" w:rsidRDefault="00C55C0E">
      <w:pPr>
        <w:rPr>
          <w:rFonts w:hint="eastAsia"/>
        </w:rPr>
      </w:pPr>
      <w:r>
        <w:rPr>
          <w:rFonts w:hint="eastAsia"/>
        </w:rPr>
        <w:t>强壮有力的拼音</w:t>
      </w:r>
    </w:p>
    <w:p w14:paraId="38C6089F" w14:textId="77777777" w:rsidR="00C55C0E" w:rsidRDefault="00C55C0E">
      <w:pPr>
        <w:rPr>
          <w:rFonts w:hint="eastAsia"/>
        </w:rPr>
      </w:pPr>
      <w:r>
        <w:rPr>
          <w:rFonts w:hint="eastAsia"/>
        </w:rPr>
        <w:t>拼音，作为汉字注音的重要工具，在学习和使用汉语中扮演着不可或缺的角色。它不仅帮助人们准确发音，而且在教育、文化传播以及对外汉语教学中发挥着重要作用。本文旨在探讨如何通过掌握“强壮有力”的拼音技巧，提高汉语学习者的语言能力和交流效果。</w:t>
      </w:r>
    </w:p>
    <w:p w14:paraId="2670EEC7" w14:textId="77777777" w:rsidR="00C55C0E" w:rsidRDefault="00C55C0E">
      <w:pPr>
        <w:rPr>
          <w:rFonts w:hint="eastAsia"/>
        </w:rPr>
      </w:pPr>
    </w:p>
    <w:p w14:paraId="6A623EBC" w14:textId="77777777" w:rsidR="00C55C0E" w:rsidRDefault="00C55C0E">
      <w:pPr>
        <w:rPr>
          <w:rFonts w:hint="eastAsia"/>
        </w:rPr>
      </w:pPr>
    </w:p>
    <w:p w14:paraId="65213A35" w14:textId="77777777" w:rsidR="00C55C0E" w:rsidRDefault="00C55C0E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3E6C3771" w14:textId="77777777" w:rsidR="00C55C0E" w:rsidRDefault="00C55C0E">
      <w:pPr>
        <w:rPr>
          <w:rFonts w:hint="eastAsia"/>
        </w:rPr>
      </w:pPr>
      <w:r>
        <w:rPr>
          <w:rFonts w:hint="eastAsia"/>
        </w:rPr>
        <w:t>拼音作为一种表音符号系统，能够将复杂的汉字转化为易于理解和记忆的形式。对于初学者而言，拼音是进入汉语世界的钥匙。它简化了汉字的学习过程，使得即便是完全没有接触过汉字的学习者也能够快速入门。拼音在现代技术中的应用同样不可小觑，如输入法、语音识别等领域都依赖于对拼音的精确掌握。</w:t>
      </w:r>
    </w:p>
    <w:p w14:paraId="52A46398" w14:textId="77777777" w:rsidR="00C55C0E" w:rsidRDefault="00C55C0E">
      <w:pPr>
        <w:rPr>
          <w:rFonts w:hint="eastAsia"/>
        </w:rPr>
      </w:pPr>
    </w:p>
    <w:p w14:paraId="5CC4B7FE" w14:textId="77777777" w:rsidR="00C55C0E" w:rsidRDefault="00C55C0E">
      <w:pPr>
        <w:rPr>
          <w:rFonts w:hint="eastAsia"/>
        </w:rPr>
      </w:pPr>
    </w:p>
    <w:p w14:paraId="27D1E494" w14:textId="77777777" w:rsidR="00C55C0E" w:rsidRDefault="00C55C0E">
      <w:pPr>
        <w:rPr>
          <w:rFonts w:hint="eastAsia"/>
        </w:rPr>
      </w:pPr>
      <w:r>
        <w:rPr>
          <w:rFonts w:hint="eastAsia"/>
        </w:rPr>
        <w:t>掌握强壮有力的拼音技巧</w:t>
      </w:r>
    </w:p>
    <w:p w14:paraId="7A5EC7A7" w14:textId="77777777" w:rsidR="00C55C0E" w:rsidRDefault="00C55C0E">
      <w:pPr>
        <w:rPr>
          <w:rFonts w:hint="eastAsia"/>
        </w:rPr>
      </w:pPr>
      <w:r>
        <w:rPr>
          <w:rFonts w:hint="eastAsia"/>
        </w:rPr>
        <w:t>要让拼音变得“强壮有力”，首先需要掌握正确的发音方法。汉语中的四个基本声调及轻声都需要精确区分，这对于表达意义至关重要。不断练习听力和口语，通过模仿母语者的发音来提升自己的语音敏感度。利用多媒体资源进行辅助学习也是一种有效的方法，比如观看汉语教学视频、听汉语广播等。</w:t>
      </w:r>
    </w:p>
    <w:p w14:paraId="1F6095FE" w14:textId="77777777" w:rsidR="00C55C0E" w:rsidRDefault="00C55C0E">
      <w:pPr>
        <w:rPr>
          <w:rFonts w:hint="eastAsia"/>
        </w:rPr>
      </w:pPr>
    </w:p>
    <w:p w14:paraId="20DB5181" w14:textId="77777777" w:rsidR="00C55C0E" w:rsidRDefault="00C55C0E">
      <w:pPr>
        <w:rPr>
          <w:rFonts w:hint="eastAsia"/>
        </w:rPr>
      </w:pPr>
    </w:p>
    <w:p w14:paraId="5D22F9D2" w14:textId="77777777" w:rsidR="00C55C0E" w:rsidRDefault="00C55C0E">
      <w:pPr>
        <w:rPr>
          <w:rFonts w:hint="eastAsia"/>
        </w:rPr>
      </w:pPr>
      <w:r>
        <w:rPr>
          <w:rFonts w:hint="eastAsia"/>
        </w:rPr>
        <w:t>拼音学习的挑战与应对策略</w:t>
      </w:r>
    </w:p>
    <w:p w14:paraId="0DAC17BD" w14:textId="77777777" w:rsidR="00C55C0E" w:rsidRDefault="00C55C0E">
      <w:pPr>
        <w:rPr>
          <w:rFonts w:hint="eastAsia"/>
        </w:rPr>
      </w:pPr>
      <w:r>
        <w:rPr>
          <w:rFonts w:hint="eastAsia"/>
        </w:rPr>
        <w:t>尽管拼音为汉语学习提供了便利，但学习过程中也会遇到一些挑战。例如，某些音素在不同语言间的差异可能导致发音不准确。面对这些困难，建议采取循序渐进的学习方式，从基础开始逐步深入。同时，积极参与汉语角或语言交换活动也是不错的选择，可以提供实践机会，增强实际运用能力。</w:t>
      </w:r>
    </w:p>
    <w:p w14:paraId="047470AE" w14:textId="77777777" w:rsidR="00C55C0E" w:rsidRDefault="00C55C0E">
      <w:pPr>
        <w:rPr>
          <w:rFonts w:hint="eastAsia"/>
        </w:rPr>
      </w:pPr>
    </w:p>
    <w:p w14:paraId="408C064C" w14:textId="77777777" w:rsidR="00C55C0E" w:rsidRDefault="00C55C0E">
      <w:pPr>
        <w:rPr>
          <w:rFonts w:hint="eastAsia"/>
        </w:rPr>
      </w:pPr>
    </w:p>
    <w:p w14:paraId="15CEB2A5" w14:textId="77777777" w:rsidR="00C55C0E" w:rsidRDefault="00C55C0E">
      <w:pPr>
        <w:rPr>
          <w:rFonts w:hint="eastAsia"/>
        </w:rPr>
      </w:pPr>
      <w:r>
        <w:rPr>
          <w:rFonts w:hint="eastAsia"/>
        </w:rPr>
        <w:t>最后的总结：走向成功的汉语学习之路</w:t>
      </w:r>
    </w:p>
    <w:p w14:paraId="0B5DE3A5" w14:textId="77777777" w:rsidR="00C55C0E" w:rsidRDefault="00C55C0E">
      <w:pPr>
        <w:rPr>
          <w:rFonts w:hint="eastAsia"/>
        </w:rPr>
      </w:pPr>
      <w:r>
        <w:rPr>
          <w:rFonts w:hint="eastAsia"/>
        </w:rPr>
        <w:t>掌握“强壮有力”的拼音不仅是汉语学习的关键一步，更是开启中华文化宝库的一把金钥匙。通过持续的努力和不断的实践，每一位汉语学习者都能在这条充满挑战的道路上取得成功。无论是在学术研究、职业发展还是个人兴趣方面，良好的拼音基础都将为你带来意想不到的收获。</w:t>
      </w:r>
    </w:p>
    <w:p w14:paraId="1E742297" w14:textId="77777777" w:rsidR="00C55C0E" w:rsidRDefault="00C55C0E">
      <w:pPr>
        <w:rPr>
          <w:rFonts w:hint="eastAsia"/>
        </w:rPr>
      </w:pPr>
    </w:p>
    <w:p w14:paraId="3D5BBA43" w14:textId="77777777" w:rsidR="00C55C0E" w:rsidRDefault="00C55C0E">
      <w:pPr>
        <w:rPr>
          <w:rFonts w:hint="eastAsia"/>
        </w:rPr>
      </w:pPr>
    </w:p>
    <w:p w14:paraId="02C77D92" w14:textId="77777777" w:rsidR="00C55C0E" w:rsidRDefault="00C55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D092E" w14:textId="030570DD" w:rsidR="007F54C2" w:rsidRDefault="007F54C2"/>
    <w:sectPr w:rsidR="007F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C2"/>
    <w:rsid w:val="007F54C2"/>
    <w:rsid w:val="009B02E7"/>
    <w:rsid w:val="00C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348AD-E035-4B96-A75D-7FEED476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