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4088" w14:textId="77777777" w:rsidR="009121C7" w:rsidRDefault="009121C7">
      <w:pPr>
        <w:rPr>
          <w:rFonts w:hint="eastAsia"/>
        </w:rPr>
      </w:pPr>
      <w:r>
        <w:rPr>
          <w:rFonts w:hint="eastAsia"/>
        </w:rPr>
        <w:t>强励的拼音</w:t>
      </w:r>
    </w:p>
    <w:p w14:paraId="07022C97" w14:textId="77777777" w:rsidR="009121C7" w:rsidRDefault="009121C7">
      <w:pPr>
        <w:rPr>
          <w:rFonts w:hint="eastAsia"/>
        </w:rPr>
      </w:pPr>
      <w:r>
        <w:rPr>
          <w:rFonts w:hint="eastAsia"/>
        </w:rPr>
        <w:t>强励，这个词语或许对很多人来说并不常见，它在汉语中的拼音是"qiǎng lì"。其中，“强”字的拼音为“qiǎng”，意味着强迫、勉强的意思；而“励”则是“lì”，意为激励、鼓励。两个字合在一起，可以理解为通过强制手段来达到激励的效果。然而，在实际应用中，“强励”这一组合词并不常用，更多的是将这两个字分开使用于不同的语境之中。</w:t>
      </w:r>
    </w:p>
    <w:p w14:paraId="271E6174" w14:textId="77777777" w:rsidR="009121C7" w:rsidRDefault="009121C7">
      <w:pPr>
        <w:rPr>
          <w:rFonts w:hint="eastAsia"/>
        </w:rPr>
      </w:pPr>
    </w:p>
    <w:p w14:paraId="745E92C0" w14:textId="77777777" w:rsidR="009121C7" w:rsidRDefault="009121C7">
      <w:pPr>
        <w:rPr>
          <w:rFonts w:hint="eastAsia"/>
        </w:rPr>
      </w:pPr>
    </w:p>
    <w:p w14:paraId="49E8DDEC" w14:textId="77777777" w:rsidR="009121C7" w:rsidRDefault="009121C7">
      <w:pPr>
        <w:rPr>
          <w:rFonts w:hint="eastAsia"/>
        </w:rPr>
      </w:pPr>
      <w:r>
        <w:rPr>
          <w:rFonts w:hint="eastAsia"/>
        </w:rPr>
        <w:t>强的多面性</w:t>
      </w:r>
    </w:p>
    <w:p w14:paraId="5B7474A4" w14:textId="77777777" w:rsidR="009121C7" w:rsidRDefault="009121C7">
      <w:pPr>
        <w:rPr>
          <w:rFonts w:hint="eastAsia"/>
        </w:rPr>
      </w:pPr>
      <w:r>
        <w:rPr>
          <w:rFonts w:hint="eastAsia"/>
        </w:rPr>
        <w:t>首先谈谈“强”（qiǎng）。在汉语里，“强”不仅有强迫的意思，还表示强大、坚强等正面含义。例如，“强国”指的是一个国家经济、军事等方面实力雄厚，“自强不息”则表达了个人或团体不断自我提升的精神态度。不过，当我们提到“强”作为“qiǎng”的发音时，更多地是指一种不太情愿但又不得不做的行为，如“勉强接受”、“强行推进”等，这种用法下的“强”往往带有一些负面色彩。</w:t>
      </w:r>
    </w:p>
    <w:p w14:paraId="5A020706" w14:textId="77777777" w:rsidR="009121C7" w:rsidRDefault="009121C7">
      <w:pPr>
        <w:rPr>
          <w:rFonts w:hint="eastAsia"/>
        </w:rPr>
      </w:pPr>
    </w:p>
    <w:p w14:paraId="6084EB80" w14:textId="77777777" w:rsidR="009121C7" w:rsidRDefault="009121C7">
      <w:pPr>
        <w:rPr>
          <w:rFonts w:hint="eastAsia"/>
        </w:rPr>
      </w:pPr>
    </w:p>
    <w:p w14:paraId="774F34B0" w14:textId="77777777" w:rsidR="009121C7" w:rsidRDefault="009121C7">
      <w:pPr>
        <w:rPr>
          <w:rFonts w:hint="eastAsia"/>
        </w:rPr>
      </w:pPr>
      <w:r>
        <w:rPr>
          <w:rFonts w:hint="eastAsia"/>
        </w:rPr>
        <w:t>励的力量</w:t>
      </w:r>
    </w:p>
    <w:p w14:paraId="3E4CF7C8" w14:textId="77777777" w:rsidR="009121C7" w:rsidRDefault="009121C7">
      <w:pPr>
        <w:rPr>
          <w:rFonts w:hint="eastAsia"/>
        </w:rPr>
      </w:pPr>
      <w:r>
        <w:rPr>
          <w:rFonts w:hint="eastAsia"/>
        </w:rPr>
        <w:t>至于“励”（lì），它的核心意义在于激励、鼓励和支持他人或自己向前迈进。无论是在教育领域还是职场环境中，“励”都扮演着至关重要的角色。正确的激励措施能够激发个体的潜力，提高工作效率和生活质量。“励志”一词便是很好的例子，它强调了通过某种方式鼓舞人心，让人们朝着目标努力奋斗。励还可以与其他汉字结合形成新的词汇，比如奖励、励精图治等，每个词都蕴含着积极向上的力量。</w:t>
      </w:r>
    </w:p>
    <w:p w14:paraId="57AC34F3" w14:textId="77777777" w:rsidR="009121C7" w:rsidRDefault="009121C7">
      <w:pPr>
        <w:rPr>
          <w:rFonts w:hint="eastAsia"/>
        </w:rPr>
      </w:pPr>
    </w:p>
    <w:p w14:paraId="12A7818E" w14:textId="77777777" w:rsidR="009121C7" w:rsidRDefault="009121C7">
      <w:pPr>
        <w:rPr>
          <w:rFonts w:hint="eastAsia"/>
        </w:rPr>
      </w:pPr>
    </w:p>
    <w:p w14:paraId="0FA73848" w14:textId="77777777" w:rsidR="009121C7" w:rsidRDefault="009121C7">
      <w:pPr>
        <w:rPr>
          <w:rFonts w:hint="eastAsia"/>
        </w:rPr>
      </w:pPr>
      <w:r>
        <w:rPr>
          <w:rFonts w:hint="eastAsia"/>
        </w:rPr>
        <w:t>从强励到正确激励</w:t>
      </w:r>
    </w:p>
    <w:p w14:paraId="778DA61F" w14:textId="77777777" w:rsidR="009121C7" w:rsidRDefault="009121C7">
      <w:pPr>
        <w:rPr>
          <w:rFonts w:hint="eastAsia"/>
        </w:rPr>
      </w:pPr>
      <w:r>
        <w:rPr>
          <w:rFonts w:hint="eastAsia"/>
        </w:rPr>
        <w:t>虽然“强励”不是一个标准的汉语词汇，但从其构成元素来看，我们可以探讨如何避免使用强制性的方法来进行有效的激励。理想的激励机制应当基于尊重与理解，考虑到每个人的独特需求和动机。强制性的激励可能会带来短期的效果，但从长远来看，它可能导致抵触情绪，甚至损害人际关系。因此，采用更加人性化的方法，如提供成长机会、认可成就、营造支持性的工作环境等，才是实现真正有效激励的关键。</w:t>
      </w:r>
    </w:p>
    <w:p w14:paraId="5A12F641" w14:textId="77777777" w:rsidR="009121C7" w:rsidRDefault="009121C7">
      <w:pPr>
        <w:rPr>
          <w:rFonts w:hint="eastAsia"/>
        </w:rPr>
      </w:pPr>
    </w:p>
    <w:p w14:paraId="0F8051D7" w14:textId="77777777" w:rsidR="009121C7" w:rsidRDefault="009121C7">
      <w:pPr>
        <w:rPr>
          <w:rFonts w:hint="eastAsia"/>
        </w:rPr>
      </w:pPr>
    </w:p>
    <w:p w14:paraId="7EDCDB87" w14:textId="77777777" w:rsidR="009121C7" w:rsidRDefault="009121C7">
      <w:pPr>
        <w:rPr>
          <w:rFonts w:hint="eastAsia"/>
        </w:rPr>
      </w:pPr>
      <w:r>
        <w:rPr>
          <w:rFonts w:hint="eastAsia"/>
        </w:rPr>
        <w:t>最后的总结</w:t>
      </w:r>
    </w:p>
    <w:p w14:paraId="17B543F2" w14:textId="77777777" w:rsidR="009121C7" w:rsidRDefault="009121C7">
      <w:pPr>
        <w:rPr>
          <w:rFonts w:hint="eastAsia"/>
        </w:rPr>
      </w:pPr>
      <w:r>
        <w:rPr>
          <w:rFonts w:hint="eastAsia"/>
        </w:rPr>
        <w:t>通过对“强”和“励”这两个汉字及其含义的探讨，我们不仅能更好地理解它们各自的意义，还能从中领悟到关于激励的一些重要原则。无论是个人发展还是团队管理，认识到激励的本质并采取适当的方法都是至关重要的。希望本文能为您提供一些有价值的见解，并启发您在日常生活和工作中运用更有效的激励策略。</w:t>
      </w:r>
    </w:p>
    <w:p w14:paraId="2EEA91E5" w14:textId="77777777" w:rsidR="009121C7" w:rsidRDefault="009121C7">
      <w:pPr>
        <w:rPr>
          <w:rFonts w:hint="eastAsia"/>
        </w:rPr>
      </w:pPr>
    </w:p>
    <w:p w14:paraId="2D80BFF1" w14:textId="77777777" w:rsidR="009121C7" w:rsidRDefault="00912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22CE9" w14:textId="77EBD614" w:rsidR="00500797" w:rsidRDefault="00500797"/>
    <w:sectPr w:rsidR="0050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7"/>
    <w:rsid w:val="00500797"/>
    <w:rsid w:val="009121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99FF-1F8A-4CBD-8E46-2393875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