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E4FD" w14:textId="77777777" w:rsidR="008F4E8C" w:rsidRDefault="008F4E8C">
      <w:pPr>
        <w:rPr>
          <w:rFonts w:hint="eastAsia"/>
        </w:rPr>
      </w:pPr>
    </w:p>
    <w:p w14:paraId="67EA8825" w14:textId="77777777" w:rsidR="008F4E8C" w:rsidRDefault="008F4E8C">
      <w:pPr>
        <w:rPr>
          <w:rFonts w:hint="eastAsia"/>
        </w:rPr>
      </w:pPr>
      <w:r>
        <w:rPr>
          <w:rFonts w:hint="eastAsia"/>
        </w:rPr>
        <w:t>弯这个字的拼音是什么</w:t>
      </w:r>
    </w:p>
    <w:p w14:paraId="67449049" w14:textId="77777777" w:rsidR="008F4E8C" w:rsidRDefault="008F4E8C">
      <w:pPr>
        <w:rPr>
          <w:rFonts w:hint="eastAsia"/>
        </w:rPr>
      </w:pPr>
      <w:r>
        <w:rPr>
          <w:rFonts w:hint="eastAsia"/>
        </w:rPr>
        <w:t>在汉语学习中，了解汉字的正确发音是基础且重要的一步。今天，我们要探讨的是“弯”这个字的拼音。“弯”，按照汉语拼音方案，其拼音为“wān”。这一拼音属于开口呼韵母，声调为第一声，读音平稳且清晰。</w:t>
      </w:r>
    </w:p>
    <w:p w14:paraId="1E30897A" w14:textId="77777777" w:rsidR="008F4E8C" w:rsidRDefault="008F4E8C">
      <w:pPr>
        <w:rPr>
          <w:rFonts w:hint="eastAsia"/>
        </w:rPr>
      </w:pPr>
    </w:p>
    <w:p w14:paraId="4ED26513" w14:textId="77777777" w:rsidR="008F4E8C" w:rsidRDefault="008F4E8C">
      <w:pPr>
        <w:rPr>
          <w:rFonts w:hint="eastAsia"/>
        </w:rPr>
      </w:pPr>
    </w:p>
    <w:p w14:paraId="57673D8E" w14:textId="77777777" w:rsidR="008F4E8C" w:rsidRDefault="008F4E8C">
      <w:pPr>
        <w:rPr>
          <w:rFonts w:hint="eastAsia"/>
        </w:rPr>
      </w:pPr>
      <w:r>
        <w:rPr>
          <w:rFonts w:hint="eastAsia"/>
        </w:rPr>
        <w:t>“弯”的基本含义与用法</w:t>
      </w:r>
    </w:p>
    <w:p w14:paraId="616AEE67" w14:textId="77777777" w:rsidR="008F4E8C" w:rsidRDefault="008F4E8C">
      <w:pPr>
        <w:rPr>
          <w:rFonts w:hint="eastAsia"/>
        </w:rPr>
      </w:pPr>
      <w:r>
        <w:rPr>
          <w:rFonts w:hint="eastAsia"/>
        </w:rPr>
        <w:t>“弯”是一个多义词，在不同的语境中有不同的含义。它最基本的意思是指物体因受力而变形，形成不直的状态，例如：“他不小心把铁丝弄弯了。”“弯”还可以指代道路、河流等自然或人工物体的曲折部分，如“沿着这条路一直走，到第二个弯处右转。”在某些情况下，“弯”也用于比喻说话绕圈子，不够直接，比如“他说得很弯，没听明白他的意思。”</w:t>
      </w:r>
    </w:p>
    <w:p w14:paraId="2A92D97C" w14:textId="77777777" w:rsidR="008F4E8C" w:rsidRDefault="008F4E8C">
      <w:pPr>
        <w:rPr>
          <w:rFonts w:hint="eastAsia"/>
        </w:rPr>
      </w:pPr>
    </w:p>
    <w:p w14:paraId="594208C1" w14:textId="77777777" w:rsidR="008F4E8C" w:rsidRDefault="008F4E8C">
      <w:pPr>
        <w:rPr>
          <w:rFonts w:hint="eastAsia"/>
        </w:rPr>
      </w:pPr>
    </w:p>
    <w:p w14:paraId="7C4A798E" w14:textId="77777777" w:rsidR="008F4E8C" w:rsidRDefault="008F4E8C">
      <w:pPr>
        <w:rPr>
          <w:rFonts w:hint="eastAsia"/>
        </w:rPr>
      </w:pPr>
      <w:r>
        <w:rPr>
          <w:rFonts w:hint="eastAsia"/>
        </w:rPr>
        <w:t>“弯”的文化背景及使用实例</w:t>
      </w:r>
    </w:p>
    <w:p w14:paraId="65AF0670" w14:textId="77777777" w:rsidR="008F4E8C" w:rsidRDefault="008F4E8C">
      <w:pPr>
        <w:rPr>
          <w:rFonts w:hint="eastAsia"/>
        </w:rPr>
      </w:pPr>
      <w:r>
        <w:rPr>
          <w:rFonts w:hint="eastAsia"/>
        </w:rPr>
        <w:t>在中国传统文化中，“弯”不仅是一个普通的词汇，还蕴含着丰富的文化内涵。比如古代建筑中的飞檐翘角，就体现了对“弯”的美学追求。这种设计不仅美观，还有其实用价值，如防雨和增强结构稳定性。同时，“弯”在成语中也有出现，如“曲径通幽”，形象地描绘出一条弯曲小路通往幽静之处的画面，给人以诗意的想象空间。</w:t>
      </w:r>
    </w:p>
    <w:p w14:paraId="63013A41" w14:textId="77777777" w:rsidR="008F4E8C" w:rsidRDefault="008F4E8C">
      <w:pPr>
        <w:rPr>
          <w:rFonts w:hint="eastAsia"/>
        </w:rPr>
      </w:pPr>
    </w:p>
    <w:p w14:paraId="3BF7BA17" w14:textId="77777777" w:rsidR="008F4E8C" w:rsidRDefault="008F4E8C">
      <w:pPr>
        <w:rPr>
          <w:rFonts w:hint="eastAsia"/>
        </w:rPr>
      </w:pPr>
    </w:p>
    <w:p w14:paraId="1A771D36" w14:textId="77777777" w:rsidR="008F4E8C" w:rsidRDefault="008F4E8C">
      <w:pPr>
        <w:rPr>
          <w:rFonts w:hint="eastAsia"/>
        </w:rPr>
      </w:pPr>
      <w:r>
        <w:rPr>
          <w:rFonts w:hint="eastAsia"/>
        </w:rPr>
        <w:t>如何正确发音“弯”</w:t>
      </w:r>
    </w:p>
    <w:p w14:paraId="79A9DF7B" w14:textId="77777777" w:rsidR="008F4E8C" w:rsidRDefault="008F4E8C">
      <w:pPr>
        <w:rPr>
          <w:rFonts w:hint="eastAsia"/>
        </w:rPr>
      </w:pPr>
      <w:r>
        <w:rPr>
          <w:rFonts w:hint="eastAsia"/>
        </w:rPr>
        <w:t>对于非母语者来说，正确发音“弯”可能需要一些练习。首先要注意的是，“wān”的发音要轻柔流畅，避免过于生硬。可以尝试将嘴巴微微张开，舌尖轻轻触碰上前齿，然后通过气流带动声音发出。同时，注意第一声的平调，保持音高不变，使发音听起来更加自然流畅。通过不断的听力模仿和口语练习，就能更好地掌握这个字的发音技巧。</w:t>
      </w:r>
    </w:p>
    <w:p w14:paraId="72669266" w14:textId="77777777" w:rsidR="008F4E8C" w:rsidRDefault="008F4E8C">
      <w:pPr>
        <w:rPr>
          <w:rFonts w:hint="eastAsia"/>
        </w:rPr>
      </w:pPr>
    </w:p>
    <w:p w14:paraId="1CF3F149" w14:textId="77777777" w:rsidR="008F4E8C" w:rsidRDefault="008F4E8C">
      <w:pPr>
        <w:rPr>
          <w:rFonts w:hint="eastAsia"/>
        </w:rPr>
      </w:pPr>
    </w:p>
    <w:p w14:paraId="1C83E95E" w14:textId="77777777" w:rsidR="008F4E8C" w:rsidRDefault="008F4E8C">
      <w:pPr>
        <w:rPr>
          <w:rFonts w:hint="eastAsia"/>
        </w:rPr>
      </w:pPr>
      <w:r>
        <w:rPr>
          <w:rFonts w:hint="eastAsia"/>
        </w:rPr>
        <w:t>最后的总结</w:t>
      </w:r>
    </w:p>
    <w:p w14:paraId="0B442230" w14:textId="77777777" w:rsidR="008F4E8C" w:rsidRDefault="008F4E8C">
      <w:pPr>
        <w:rPr>
          <w:rFonts w:hint="eastAsia"/>
        </w:rPr>
      </w:pPr>
      <w:r>
        <w:rPr>
          <w:rFonts w:hint="eastAsia"/>
        </w:rPr>
        <w:t>通过对“弯”这个字的拼音及其相关知识的学习，我们不仅能提高自己的语言能力，还能更深入地理解汉语文化的博大精深。无论是在日常交流还是专业学习中，掌握正确的拼音和用法都是非常有帮助的。希望本文能为大家提供有益的信息，激发更多关于汉语学习的兴趣。</w:t>
      </w:r>
    </w:p>
    <w:p w14:paraId="6AA3741D" w14:textId="77777777" w:rsidR="008F4E8C" w:rsidRDefault="008F4E8C">
      <w:pPr>
        <w:rPr>
          <w:rFonts w:hint="eastAsia"/>
        </w:rPr>
      </w:pPr>
    </w:p>
    <w:p w14:paraId="6FDD9568" w14:textId="77777777" w:rsidR="008F4E8C" w:rsidRDefault="008F4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1344C" w14:textId="75F91668" w:rsidR="003E5A21" w:rsidRDefault="003E5A21"/>
    <w:sectPr w:rsidR="003E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21"/>
    <w:rsid w:val="003E5A21"/>
    <w:rsid w:val="008F4E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E88C3-6A24-4A59-AC36-F3474BF3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