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49E06" w14:textId="77777777" w:rsidR="00F87B3E" w:rsidRDefault="00F87B3E">
      <w:pPr>
        <w:rPr>
          <w:rFonts w:hint="eastAsia"/>
        </w:rPr>
      </w:pPr>
      <w:r>
        <w:rPr>
          <w:rFonts w:hint="eastAsia"/>
        </w:rPr>
        <w:t>弯着脖子的拼音</w:t>
      </w:r>
    </w:p>
    <w:p w14:paraId="0987563D" w14:textId="77777777" w:rsidR="00F87B3E" w:rsidRDefault="00F87B3E">
      <w:pPr>
        <w:rPr>
          <w:rFonts w:hint="eastAsia"/>
        </w:rPr>
      </w:pPr>
      <w:r>
        <w:rPr>
          <w:rFonts w:hint="eastAsia"/>
        </w:rPr>
        <w:t>“弯着脖子”这一词组在拼音中表示为“wān zhe bó zi”。它不仅是一个描述人体姿态的词语，还常被用来比喻某些人的行为或态度。例如，在日常生活中，我们可能会听到这样的说法：“他总是弯着脖子做事，好像生怕错过了什么。”这种表达方式生动形象地描绘了一个人专注或者紧张的状态。</w:t>
      </w:r>
    </w:p>
    <w:p w14:paraId="3E23D261" w14:textId="77777777" w:rsidR="00F87B3E" w:rsidRDefault="00F87B3E">
      <w:pPr>
        <w:rPr>
          <w:rFonts w:hint="eastAsia"/>
        </w:rPr>
      </w:pPr>
    </w:p>
    <w:p w14:paraId="70E132C9" w14:textId="77777777" w:rsidR="00F87B3E" w:rsidRDefault="00F87B3E">
      <w:pPr>
        <w:rPr>
          <w:rFonts w:hint="eastAsia"/>
        </w:rPr>
      </w:pPr>
    </w:p>
    <w:p w14:paraId="0FB5313C" w14:textId="77777777" w:rsidR="00F87B3E" w:rsidRDefault="00F87B3E">
      <w:pPr>
        <w:rPr>
          <w:rFonts w:hint="eastAsia"/>
        </w:rPr>
      </w:pPr>
      <w:r>
        <w:rPr>
          <w:rFonts w:hint="eastAsia"/>
        </w:rPr>
        <w:t>文化背景中的“弯着脖子”</w:t>
      </w:r>
    </w:p>
    <w:p w14:paraId="3B91B26B" w14:textId="77777777" w:rsidR="00F87B3E" w:rsidRDefault="00F87B3E">
      <w:pPr>
        <w:rPr>
          <w:rFonts w:hint="eastAsia"/>
        </w:rPr>
      </w:pPr>
      <w:r>
        <w:rPr>
          <w:rFonts w:hint="eastAsia"/>
        </w:rPr>
        <w:t>在中国的文化背景下，“弯着脖子”一词除了其字面意思之外，往往还蕴含着更深层次的文化意义和社会观察。从古代到现代，这个词汇通过不同的文学作品、民间故事以及日常生活中的使用，逐渐丰富了它的内涵。比如，在一些古典小说中，作者用“弯着脖子”的描写来表现人物的好奇心或是对某种事物的强烈兴趣；而在现代社会中，这个词则更多地被用来形容人们在面对信息爆炸时的姿态，暗示着一种不自觉的信息汲取状态。</w:t>
      </w:r>
    </w:p>
    <w:p w14:paraId="626E2EDF" w14:textId="77777777" w:rsidR="00F87B3E" w:rsidRDefault="00F87B3E">
      <w:pPr>
        <w:rPr>
          <w:rFonts w:hint="eastAsia"/>
        </w:rPr>
      </w:pPr>
    </w:p>
    <w:p w14:paraId="50C212DC" w14:textId="77777777" w:rsidR="00F87B3E" w:rsidRDefault="00F87B3E">
      <w:pPr>
        <w:rPr>
          <w:rFonts w:hint="eastAsia"/>
        </w:rPr>
      </w:pPr>
    </w:p>
    <w:p w14:paraId="6653CFF1" w14:textId="77777777" w:rsidR="00F87B3E" w:rsidRDefault="00F87B3E">
      <w:pPr>
        <w:rPr>
          <w:rFonts w:hint="eastAsia"/>
        </w:rPr>
      </w:pPr>
      <w:r>
        <w:rPr>
          <w:rFonts w:hint="eastAsia"/>
        </w:rPr>
        <w:t>语言学角度分析</w:t>
      </w:r>
    </w:p>
    <w:p w14:paraId="1162EF35" w14:textId="77777777" w:rsidR="00F87B3E" w:rsidRDefault="00F87B3E">
      <w:pPr>
        <w:rPr>
          <w:rFonts w:hint="eastAsia"/>
        </w:rPr>
      </w:pPr>
      <w:r>
        <w:rPr>
          <w:rFonts w:hint="eastAsia"/>
        </w:rPr>
        <w:t>从语言学的角度来看，“wān zhe bó zi”这一短语展示了汉语词汇构成的灵活性和多样性。汉语作为一种表意文字系统，其语音、词汇和语法结构都具有独特的特点。“弯着脖子”作为复合词组，结合了动词（弯）、助词（着）和名词（脖子），精确而生动地表达了特定的身体姿势或心理状态。该词组还体现了汉语中广泛存在的隐喻性表达，即通过身体部位的动作来传达抽象概念或情感状态。</w:t>
      </w:r>
    </w:p>
    <w:p w14:paraId="0382F9B9" w14:textId="77777777" w:rsidR="00F87B3E" w:rsidRDefault="00F87B3E">
      <w:pPr>
        <w:rPr>
          <w:rFonts w:hint="eastAsia"/>
        </w:rPr>
      </w:pPr>
    </w:p>
    <w:p w14:paraId="32F06F1A" w14:textId="77777777" w:rsidR="00F87B3E" w:rsidRDefault="00F87B3E">
      <w:pPr>
        <w:rPr>
          <w:rFonts w:hint="eastAsia"/>
        </w:rPr>
      </w:pPr>
    </w:p>
    <w:p w14:paraId="3C6CC146" w14:textId="77777777" w:rsidR="00F87B3E" w:rsidRDefault="00F87B3E">
      <w:pPr>
        <w:rPr>
          <w:rFonts w:hint="eastAsia"/>
        </w:rPr>
      </w:pPr>
      <w:r>
        <w:rPr>
          <w:rFonts w:hint="eastAsia"/>
        </w:rPr>
        <w:t>应用实例与社会现象</w:t>
      </w:r>
    </w:p>
    <w:p w14:paraId="21798DFA" w14:textId="77777777" w:rsidR="00F87B3E" w:rsidRDefault="00F87B3E">
      <w:pPr>
        <w:rPr>
          <w:rFonts w:hint="eastAsia"/>
        </w:rPr>
      </w:pPr>
      <w:r>
        <w:rPr>
          <w:rFonts w:hint="eastAsia"/>
        </w:rPr>
        <w:t>在实际生活里，“弯着脖子”不仅仅局限于物理上的姿势描述，更多时候是作为一种社会现象被提及。比如，在当今快节奏的生活环境中，许多人因为长时间低头看手机或电脑屏幕而形成了“弯着脖子”的习惯。这种现象引起了健康专家的关注，并且成为讨论如何保持良好工作生活习惯的话题之一。同时，这也反映了科技发展给人们生活方式带来的改变以及随之而来的新挑战。</w:t>
      </w:r>
    </w:p>
    <w:p w14:paraId="2A82E4D7" w14:textId="77777777" w:rsidR="00F87B3E" w:rsidRDefault="00F87B3E">
      <w:pPr>
        <w:rPr>
          <w:rFonts w:hint="eastAsia"/>
        </w:rPr>
      </w:pPr>
    </w:p>
    <w:p w14:paraId="45BA19EE" w14:textId="77777777" w:rsidR="00F87B3E" w:rsidRDefault="00F87B3E">
      <w:pPr>
        <w:rPr>
          <w:rFonts w:hint="eastAsia"/>
        </w:rPr>
      </w:pPr>
    </w:p>
    <w:p w14:paraId="77CC48B2" w14:textId="77777777" w:rsidR="00F87B3E" w:rsidRDefault="00F87B3E">
      <w:pPr>
        <w:rPr>
          <w:rFonts w:hint="eastAsia"/>
        </w:rPr>
      </w:pPr>
      <w:r>
        <w:rPr>
          <w:rFonts w:hint="eastAsia"/>
        </w:rPr>
        <w:t>最后的总结</w:t>
      </w:r>
    </w:p>
    <w:p w14:paraId="2516D6E0" w14:textId="77777777" w:rsidR="00F87B3E" w:rsidRDefault="00F87B3E">
      <w:pPr>
        <w:rPr>
          <w:rFonts w:hint="eastAsia"/>
        </w:rPr>
      </w:pPr>
      <w:r>
        <w:rPr>
          <w:rFonts w:hint="eastAsia"/>
        </w:rPr>
        <w:t>“弯着脖子”的拼音“wān zhe bó zi”不仅是简单的语言符号，它背后承载着丰富的文化价值和社会意义。通过对这个词组的理解，我们可以窥见汉语语言文化的独特魅力，同时也能够更加深入地认识到现代社会中的一些普遍现象及其影响。无论是在文学创作还是日常交流中，“弯着脖子”都以其特有的方式传递着信息，触动人心。</w:t>
      </w:r>
    </w:p>
    <w:p w14:paraId="018C8E01" w14:textId="77777777" w:rsidR="00F87B3E" w:rsidRDefault="00F87B3E">
      <w:pPr>
        <w:rPr>
          <w:rFonts w:hint="eastAsia"/>
        </w:rPr>
      </w:pPr>
    </w:p>
    <w:p w14:paraId="458459AD" w14:textId="77777777" w:rsidR="00F87B3E" w:rsidRDefault="00F87B3E">
      <w:pPr>
        <w:rPr>
          <w:rFonts w:hint="eastAsia"/>
        </w:rPr>
      </w:pPr>
      <w:r>
        <w:rPr>
          <w:rFonts w:hint="eastAsia"/>
        </w:rPr>
        <w:t>本文是由懂得生活网（dongdeshenghuo.com）为大家创作</w:t>
      </w:r>
    </w:p>
    <w:p w14:paraId="0B68C927" w14:textId="083071A4" w:rsidR="00F45C6D" w:rsidRDefault="00F45C6D"/>
    <w:sectPr w:rsidR="00F45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6D"/>
    <w:rsid w:val="009B02E7"/>
    <w:rsid w:val="00F45C6D"/>
    <w:rsid w:val="00F8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8770F-9E7B-4672-A993-0683212E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C6D"/>
    <w:rPr>
      <w:rFonts w:cstheme="majorBidi"/>
      <w:color w:val="2F5496" w:themeColor="accent1" w:themeShade="BF"/>
      <w:sz w:val="28"/>
      <w:szCs w:val="28"/>
    </w:rPr>
  </w:style>
  <w:style w:type="character" w:customStyle="1" w:styleId="50">
    <w:name w:val="标题 5 字符"/>
    <w:basedOn w:val="a0"/>
    <w:link w:val="5"/>
    <w:uiPriority w:val="9"/>
    <w:semiHidden/>
    <w:rsid w:val="00F45C6D"/>
    <w:rPr>
      <w:rFonts w:cstheme="majorBidi"/>
      <w:color w:val="2F5496" w:themeColor="accent1" w:themeShade="BF"/>
      <w:sz w:val="24"/>
    </w:rPr>
  </w:style>
  <w:style w:type="character" w:customStyle="1" w:styleId="60">
    <w:name w:val="标题 6 字符"/>
    <w:basedOn w:val="a0"/>
    <w:link w:val="6"/>
    <w:uiPriority w:val="9"/>
    <w:semiHidden/>
    <w:rsid w:val="00F45C6D"/>
    <w:rPr>
      <w:rFonts w:cstheme="majorBidi"/>
      <w:b/>
      <w:bCs/>
      <w:color w:val="2F5496" w:themeColor="accent1" w:themeShade="BF"/>
    </w:rPr>
  </w:style>
  <w:style w:type="character" w:customStyle="1" w:styleId="70">
    <w:name w:val="标题 7 字符"/>
    <w:basedOn w:val="a0"/>
    <w:link w:val="7"/>
    <w:uiPriority w:val="9"/>
    <w:semiHidden/>
    <w:rsid w:val="00F45C6D"/>
    <w:rPr>
      <w:rFonts w:cstheme="majorBidi"/>
      <w:b/>
      <w:bCs/>
      <w:color w:val="595959" w:themeColor="text1" w:themeTint="A6"/>
    </w:rPr>
  </w:style>
  <w:style w:type="character" w:customStyle="1" w:styleId="80">
    <w:name w:val="标题 8 字符"/>
    <w:basedOn w:val="a0"/>
    <w:link w:val="8"/>
    <w:uiPriority w:val="9"/>
    <w:semiHidden/>
    <w:rsid w:val="00F45C6D"/>
    <w:rPr>
      <w:rFonts w:cstheme="majorBidi"/>
      <w:color w:val="595959" w:themeColor="text1" w:themeTint="A6"/>
    </w:rPr>
  </w:style>
  <w:style w:type="character" w:customStyle="1" w:styleId="90">
    <w:name w:val="标题 9 字符"/>
    <w:basedOn w:val="a0"/>
    <w:link w:val="9"/>
    <w:uiPriority w:val="9"/>
    <w:semiHidden/>
    <w:rsid w:val="00F45C6D"/>
    <w:rPr>
      <w:rFonts w:eastAsiaTheme="majorEastAsia" w:cstheme="majorBidi"/>
      <w:color w:val="595959" w:themeColor="text1" w:themeTint="A6"/>
    </w:rPr>
  </w:style>
  <w:style w:type="paragraph" w:styleId="a3">
    <w:name w:val="Title"/>
    <w:basedOn w:val="a"/>
    <w:next w:val="a"/>
    <w:link w:val="a4"/>
    <w:uiPriority w:val="10"/>
    <w:qFormat/>
    <w:rsid w:val="00F45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C6D"/>
    <w:pPr>
      <w:spacing w:before="160"/>
      <w:jc w:val="center"/>
    </w:pPr>
    <w:rPr>
      <w:i/>
      <w:iCs/>
      <w:color w:val="404040" w:themeColor="text1" w:themeTint="BF"/>
    </w:rPr>
  </w:style>
  <w:style w:type="character" w:customStyle="1" w:styleId="a8">
    <w:name w:val="引用 字符"/>
    <w:basedOn w:val="a0"/>
    <w:link w:val="a7"/>
    <w:uiPriority w:val="29"/>
    <w:rsid w:val="00F45C6D"/>
    <w:rPr>
      <w:i/>
      <w:iCs/>
      <w:color w:val="404040" w:themeColor="text1" w:themeTint="BF"/>
    </w:rPr>
  </w:style>
  <w:style w:type="paragraph" w:styleId="a9">
    <w:name w:val="List Paragraph"/>
    <w:basedOn w:val="a"/>
    <w:uiPriority w:val="34"/>
    <w:qFormat/>
    <w:rsid w:val="00F45C6D"/>
    <w:pPr>
      <w:ind w:left="720"/>
      <w:contextualSpacing/>
    </w:pPr>
  </w:style>
  <w:style w:type="character" w:styleId="aa">
    <w:name w:val="Intense Emphasis"/>
    <w:basedOn w:val="a0"/>
    <w:uiPriority w:val="21"/>
    <w:qFormat/>
    <w:rsid w:val="00F45C6D"/>
    <w:rPr>
      <w:i/>
      <w:iCs/>
      <w:color w:val="2F5496" w:themeColor="accent1" w:themeShade="BF"/>
    </w:rPr>
  </w:style>
  <w:style w:type="paragraph" w:styleId="ab">
    <w:name w:val="Intense Quote"/>
    <w:basedOn w:val="a"/>
    <w:next w:val="a"/>
    <w:link w:val="ac"/>
    <w:uiPriority w:val="30"/>
    <w:qFormat/>
    <w:rsid w:val="00F45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C6D"/>
    <w:rPr>
      <w:i/>
      <w:iCs/>
      <w:color w:val="2F5496" w:themeColor="accent1" w:themeShade="BF"/>
    </w:rPr>
  </w:style>
  <w:style w:type="character" w:styleId="ad">
    <w:name w:val="Intense Reference"/>
    <w:basedOn w:val="a0"/>
    <w:uiPriority w:val="32"/>
    <w:qFormat/>
    <w:rsid w:val="00F45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