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70AF" w14:textId="77777777" w:rsidR="00EB053B" w:rsidRDefault="00EB053B">
      <w:pPr>
        <w:rPr>
          <w:rFonts w:hint="eastAsia"/>
        </w:rPr>
      </w:pPr>
    </w:p>
    <w:p w14:paraId="41AC5756" w14:textId="77777777" w:rsidR="00EB053B" w:rsidRDefault="00EB053B">
      <w:pPr>
        <w:rPr>
          <w:rFonts w:hint="eastAsia"/>
        </w:rPr>
      </w:pPr>
      <w:r>
        <w:rPr>
          <w:rFonts w:hint="eastAsia"/>
        </w:rPr>
        <w:t>弯曲的弯的拼音</w:t>
      </w:r>
    </w:p>
    <w:p w14:paraId="7B81699B" w14:textId="77777777" w:rsidR="00EB053B" w:rsidRDefault="00EB053B">
      <w:pPr>
        <w:rPr>
          <w:rFonts w:hint="eastAsia"/>
        </w:rPr>
      </w:pPr>
      <w:r>
        <w:rPr>
          <w:rFonts w:hint="eastAsia"/>
        </w:rPr>
        <w:t>在汉语学习中，了解汉字的正确发音是至关重要的。今天，我们将探讨一个常见的汉字——“弯”，以及它的拼音。汉字“弯”代表了物体形状发生转折或曲线的概念，如道路的转弯、河流的蜿蜒等。其拼音为“wān”，声调属于第一声，即阴平声。</w:t>
      </w:r>
    </w:p>
    <w:p w14:paraId="33872502" w14:textId="77777777" w:rsidR="00EB053B" w:rsidRDefault="00EB053B">
      <w:pPr>
        <w:rPr>
          <w:rFonts w:hint="eastAsia"/>
        </w:rPr>
      </w:pPr>
    </w:p>
    <w:p w14:paraId="37AFD639" w14:textId="77777777" w:rsidR="00EB053B" w:rsidRDefault="00EB053B">
      <w:pPr>
        <w:rPr>
          <w:rFonts w:hint="eastAsia"/>
        </w:rPr>
      </w:pPr>
    </w:p>
    <w:p w14:paraId="4F03721D" w14:textId="77777777" w:rsidR="00EB053B" w:rsidRDefault="00EB053B">
      <w:pPr>
        <w:rPr>
          <w:rFonts w:hint="eastAsia"/>
        </w:rPr>
      </w:pPr>
      <w:r>
        <w:rPr>
          <w:rFonts w:hint="eastAsia"/>
        </w:rPr>
        <w:t>字形与意义</w:t>
      </w:r>
    </w:p>
    <w:p w14:paraId="21BE93E0" w14:textId="77777777" w:rsidR="00EB053B" w:rsidRDefault="00EB053B">
      <w:pPr>
        <w:rPr>
          <w:rFonts w:hint="eastAsia"/>
        </w:rPr>
      </w:pPr>
      <w:r>
        <w:rPr>
          <w:rFonts w:hint="eastAsia"/>
        </w:rPr>
        <w:t>“弯”这个字由两部分组成：左边是一个表示“弓”的象形部首，暗示了与弯曲有关的意义；右边则是“宛”，既提示了读音也增加了关于弯曲之意的表达。“弯”字所涵盖的意义广泛，不仅指物理上的弯曲状态，还可以比喻事情的发展过程中出现的变化和曲折。</w:t>
      </w:r>
    </w:p>
    <w:p w14:paraId="39E2FD59" w14:textId="77777777" w:rsidR="00EB053B" w:rsidRDefault="00EB053B">
      <w:pPr>
        <w:rPr>
          <w:rFonts w:hint="eastAsia"/>
        </w:rPr>
      </w:pPr>
    </w:p>
    <w:p w14:paraId="1FA1D6B7" w14:textId="77777777" w:rsidR="00EB053B" w:rsidRDefault="00EB053B">
      <w:pPr>
        <w:rPr>
          <w:rFonts w:hint="eastAsia"/>
        </w:rPr>
      </w:pPr>
    </w:p>
    <w:p w14:paraId="683FD3BE" w14:textId="77777777" w:rsidR="00EB053B" w:rsidRDefault="00EB053B">
      <w:pPr>
        <w:rPr>
          <w:rFonts w:hint="eastAsia"/>
        </w:rPr>
      </w:pPr>
      <w:r>
        <w:rPr>
          <w:rFonts w:hint="eastAsia"/>
        </w:rPr>
        <w:t>发音技巧</w:t>
      </w:r>
    </w:p>
    <w:p w14:paraId="0DFFA0D1" w14:textId="77777777" w:rsidR="00EB053B" w:rsidRDefault="00EB053B">
      <w:pPr>
        <w:rPr>
          <w:rFonts w:hint="eastAsia"/>
        </w:rPr>
      </w:pPr>
      <w:r>
        <w:rPr>
          <w:rFonts w:hint="eastAsia"/>
        </w:rPr>
        <w:t>对于学习汉语的人来说，掌握“弯”字的正确发音可能需要一些练习。“w”发音时嘴唇要收圆，舌尖轻触上前牙龈，然后快速离开形成气流通道。而“ān”则要求声音平稳地从高到低滑动，保持音调不变。初学者可以通过模仿母语者的发音来提高自己的发音准确性。</w:t>
      </w:r>
    </w:p>
    <w:p w14:paraId="1B02C2B4" w14:textId="77777777" w:rsidR="00EB053B" w:rsidRDefault="00EB053B">
      <w:pPr>
        <w:rPr>
          <w:rFonts w:hint="eastAsia"/>
        </w:rPr>
      </w:pPr>
    </w:p>
    <w:p w14:paraId="59B1B6BD" w14:textId="77777777" w:rsidR="00EB053B" w:rsidRDefault="00EB053B">
      <w:pPr>
        <w:rPr>
          <w:rFonts w:hint="eastAsia"/>
        </w:rPr>
      </w:pPr>
    </w:p>
    <w:p w14:paraId="0396533B" w14:textId="77777777" w:rsidR="00EB053B" w:rsidRDefault="00EB053B">
      <w:pPr>
        <w:rPr>
          <w:rFonts w:hint="eastAsia"/>
        </w:rPr>
      </w:pPr>
      <w:r>
        <w:rPr>
          <w:rFonts w:hint="eastAsia"/>
        </w:rPr>
        <w:t>文化和历史背景</w:t>
      </w:r>
    </w:p>
    <w:p w14:paraId="5DC469B4" w14:textId="77777777" w:rsidR="00EB053B" w:rsidRDefault="00EB053B">
      <w:pPr>
        <w:rPr>
          <w:rFonts w:hint="eastAsia"/>
        </w:rPr>
      </w:pPr>
      <w:r>
        <w:rPr>
          <w:rFonts w:hint="eastAsia"/>
        </w:rPr>
        <w:t>在中国文化中，“弯”不仅仅是描述物体形态的一个词，它还常常出现在诗词歌赋之中，用来描绘自然景观的美好或是人生旅途中的起伏。例如，在古诗文中，蜿蜒的河流、弯曲的小径往往被诗人用来象征人生的曲折与希望。这反映了中国人对自然界和生活哲理的独特见解。</w:t>
      </w:r>
    </w:p>
    <w:p w14:paraId="5B63CC8B" w14:textId="77777777" w:rsidR="00EB053B" w:rsidRDefault="00EB053B">
      <w:pPr>
        <w:rPr>
          <w:rFonts w:hint="eastAsia"/>
        </w:rPr>
      </w:pPr>
    </w:p>
    <w:p w14:paraId="1899FCFF" w14:textId="77777777" w:rsidR="00EB053B" w:rsidRDefault="00EB053B">
      <w:pPr>
        <w:rPr>
          <w:rFonts w:hint="eastAsia"/>
        </w:rPr>
      </w:pPr>
    </w:p>
    <w:p w14:paraId="2F648E91" w14:textId="77777777" w:rsidR="00EB053B" w:rsidRDefault="00EB053B">
      <w:pPr>
        <w:rPr>
          <w:rFonts w:hint="eastAsia"/>
        </w:rPr>
      </w:pPr>
      <w:r>
        <w:rPr>
          <w:rFonts w:hint="eastAsia"/>
        </w:rPr>
        <w:t>现代应用</w:t>
      </w:r>
    </w:p>
    <w:p w14:paraId="7CC56362" w14:textId="77777777" w:rsidR="00EB053B" w:rsidRDefault="00EB053B">
      <w:pPr>
        <w:rPr>
          <w:rFonts w:hint="eastAsia"/>
        </w:rPr>
      </w:pPr>
      <w:r>
        <w:rPr>
          <w:rFonts w:hint="eastAsia"/>
        </w:rPr>
        <w:t>在现代社会，“弯”字及其含义也被广泛应用。比如在建筑学领域，设计师们利用弯曲的设计理念创造出美观且功能性强的作品；在交通工程中，合理规划的道路弯道能够确保行车安全；甚至在网络语言里，“弯”有时也被赋予新的含义，比如形容一个人的思想或者行为偏离传统。</w:t>
      </w:r>
    </w:p>
    <w:p w14:paraId="1B046417" w14:textId="77777777" w:rsidR="00EB053B" w:rsidRDefault="00EB053B">
      <w:pPr>
        <w:rPr>
          <w:rFonts w:hint="eastAsia"/>
        </w:rPr>
      </w:pPr>
    </w:p>
    <w:p w14:paraId="67A8FCB6" w14:textId="77777777" w:rsidR="00EB053B" w:rsidRDefault="00EB053B">
      <w:pPr>
        <w:rPr>
          <w:rFonts w:hint="eastAsia"/>
        </w:rPr>
      </w:pPr>
    </w:p>
    <w:p w14:paraId="189CB638" w14:textId="77777777" w:rsidR="00EB053B" w:rsidRDefault="00EB053B">
      <w:pPr>
        <w:rPr>
          <w:rFonts w:hint="eastAsia"/>
        </w:rPr>
      </w:pPr>
      <w:r>
        <w:rPr>
          <w:rFonts w:hint="eastAsia"/>
        </w:rPr>
        <w:t>最后的总结</w:t>
      </w:r>
    </w:p>
    <w:p w14:paraId="65744AC2" w14:textId="77777777" w:rsidR="00EB053B" w:rsidRDefault="00EB053B">
      <w:pPr>
        <w:rPr>
          <w:rFonts w:hint="eastAsia"/>
        </w:rPr>
      </w:pPr>
      <w:r>
        <w:rPr>
          <w:rFonts w:hint="eastAsia"/>
        </w:rPr>
        <w:t>通过上述介绍，我们可以看到“弯”这个简单却又充满魅力的汉字背后蕴含的文化价值和技术应用。无论是作为语言学习的一部分，还是深入了解中国文化的一个窗口，“弯”的拼音和其所承载的意义都值得我们细细品味和探索。</w:t>
      </w:r>
    </w:p>
    <w:p w14:paraId="6CAD5B30" w14:textId="77777777" w:rsidR="00EB053B" w:rsidRDefault="00EB053B">
      <w:pPr>
        <w:rPr>
          <w:rFonts w:hint="eastAsia"/>
        </w:rPr>
      </w:pPr>
    </w:p>
    <w:p w14:paraId="24C21420" w14:textId="77777777" w:rsidR="00EB053B" w:rsidRDefault="00EB053B">
      <w:pPr>
        <w:rPr>
          <w:rFonts w:hint="eastAsia"/>
        </w:rPr>
      </w:pPr>
    </w:p>
    <w:p w14:paraId="0D5A5128" w14:textId="77777777" w:rsidR="00EB053B" w:rsidRDefault="00EB0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3EDF0" w14:textId="1C62977D" w:rsidR="00AB1129" w:rsidRDefault="00AB1129"/>
    <w:sectPr w:rsidR="00AB1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29"/>
    <w:rsid w:val="009B02E7"/>
    <w:rsid w:val="00AB1129"/>
    <w:rsid w:val="00EB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6AE97-5363-4D8B-8488-365170D7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