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19B8C" w14:textId="77777777" w:rsidR="003C0E91" w:rsidRDefault="003C0E91">
      <w:pPr>
        <w:rPr>
          <w:rFonts w:hint="eastAsia"/>
        </w:rPr>
      </w:pPr>
      <w:r>
        <w:rPr>
          <w:rFonts w:hint="eastAsia"/>
        </w:rPr>
        <w:t>弯撮的拼音：wān cuō</w:t>
      </w:r>
    </w:p>
    <w:p w14:paraId="2253175C" w14:textId="77777777" w:rsidR="003C0E91" w:rsidRDefault="003C0E91">
      <w:pPr>
        <w:rPr>
          <w:rFonts w:hint="eastAsia"/>
        </w:rPr>
      </w:pPr>
    </w:p>
    <w:p w14:paraId="5B0BCF13" w14:textId="77777777" w:rsidR="003C0E91" w:rsidRDefault="003C0E91">
      <w:pPr>
        <w:rPr>
          <w:rFonts w:hint="eastAsia"/>
        </w:rPr>
      </w:pPr>
      <w:r>
        <w:rPr>
          <w:rFonts w:hint="eastAsia"/>
        </w:rPr>
        <w:t>“弯撮”这个词在汉语中并不常见，但它却蕴含着丰富的文化内涵和语言魅力。从字面上看，“弯”指的是弯曲、曲折的事物或动作，而“撮”则有聚集、拾取的意思。这两个字组合在一起，形成了一种独特的意象，既可以形容某种具体的动作，也可以象征抽象的精神或行为。</w:t>
      </w:r>
    </w:p>
    <w:p w14:paraId="6872E66D" w14:textId="77777777" w:rsidR="003C0E91" w:rsidRDefault="003C0E91">
      <w:pPr>
        <w:rPr>
          <w:rFonts w:hint="eastAsia"/>
        </w:rPr>
      </w:pPr>
    </w:p>
    <w:p w14:paraId="3EEC075A" w14:textId="77777777" w:rsidR="003C0E91" w:rsidRDefault="003C0E91">
      <w:pPr>
        <w:rPr>
          <w:rFonts w:hint="eastAsia"/>
        </w:rPr>
      </w:pPr>
    </w:p>
    <w:p w14:paraId="3EC7CCDF" w14:textId="77777777" w:rsidR="003C0E91" w:rsidRDefault="003C0E91">
      <w:pPr>
        <w:rPr>
          <w:rFonts w:hint="eastAsia"/>
        </w:rPr>
      </w:pPr>
      <w:r>
        <w:rPr>
          <w:rFonts w:hint="eastAsia"/>
        </w:rPr>
        <w:t>词源与历史背景</w:t>
      </w:r>
    </w:p>
    <w:p w14:paraId="59C8DA48" w14:textId="77777777" w:rsidR="003C0E91" w:rsidRDefault="003C0E91">
      <w:pPr>
        <w:rPr>
          <w:rFonts w:hint="eastAsia"/>
        </w:rPr>
      </w:pPr>
    </w:p>
    <w:p w14:paraId="6C66EA0D" w14:textId="77777777" w:rsidR="003C0E91" w:rsidRDefault="003C0E91">
      <w:pPr>
        <w:rPr>
          <w:rFonts w:hint="eastAsia"/>
        </w:rPr>
      </w:pPr>
      <w:r>
        <w:rPr>
          <w:rFonts w:hint="eastAsia"/>
        </w:rPr>
        <w:t>“弯撮”一词的历史可以追溯到古代汉语的某些方言词汇中。在一些地方方言中，“弯撮”被用来描述一种用手或其他工具将散落的东西集中起来的动作。例如，在田间劳作时，农民可能会用双手将稻草或谷粒“弯撮”成一堆，以便于后续处理。这种用法体现了劳动人民智慧的结晶，也反映了汉语词汇的多样性和灵活性。</w:t>
      </w:r>
    </w:p>
    <w:p w14:paraId="5481A0C6" w14:textId="77777777" w:rsidR="003C0E91" w:rsidRDefault="003C0E91">
      <w:pPr>
        <w:rPr>
          <w:rFonts w:hint="eastAsia"/>
        </w:rPr>
      </w:pPr>
    </w:p>
    <w:p w14:paraId="36836544" w14:textId="77777777" w:rsidR="003C0E91" w:rsidRDefault="003C0E91">
      <w:pPr>
        <w:rPr>
          <w:rFonts w:hint="eastAsia"/>
        </w:rPr>
      </w:pPr>
    </w:p>
    <w:p w14:paraId="04F1951E" w14:textId="77777777" w:rsidR="003C0E91" w:rsidRDefault="003C0E91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62B51B3B" w14:textId="77777777" w:rsidR="003C0E91" w:rsidRDefault="003C0E91">
      <w:pPr>
        <w:rPr>
          <w:rFonts w:hint="eastAsia"/>
        </w:rPr>
      </w:pPr>
    </w:p>
    <w:p w14:paraId="06231ACD" w14:textId="77777777" w:rsidR="003C0E91" w:rsidRDefault="003C0E91">
      <w:pPr>
        <w:rPr>
          <w:rFonts w:hint="eastAsia"/>
        </w:rPr>
      </w:pPr>
      <w:r>
        <w:rPr>
          <w:rFonts w:hint="eastAsia"/>
        </w:rPr>
        <w:t>从更深层次的文化角度来看，“弯撮”不仅仅是一个简单的动词，它还可以象征一种汇聚力量、整合资源的精神。在中国传统文化中，团结协作是非常重要的价值观，而“弯撮”这一动作恰好体现出了这种精神的本质——通过努力将分散的力量集中起来，从而实现更大的目标。因此，在某些文学作品或艺术创作中，“弯撮”也可能被赋予更加深远的意义。</w:t>
      </w:r>
    </w:p>
    <w:p w14:paraId="0E4F9CCE" w14:textId="77777777" w:rsidR="003C0E91" w:rsidRDefault="003C0E91">
      <w:pPr>
        <w:rPr>
          <w:rFonts w:hint="eastAsia"/>
        </w:rPr>
      </w:pPr>
    </w:p>
    <w:p w14:paraId="598B261F" w14:textId="77777777" w:rsidR="003C0E91" w:rsidRDefault="003C0E91">
      <w:pPr>
        <w:rPr>
          <w:rFonts w:hint="eastAsia"/>
        </w:rPr>
      </w:pPr>
    </w:p>
    <w:p w14:paraId="6BB75A13" w14:textId="77777777" w:rsidR="003C0E91" w:rsidRDefault="003C0E9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C2EED7E" w14:textId="77777777" w:rsidR="003C0E91" w:rsidRDefault="003C0E91">
      <w:pPr>
        <w:rPr>
          <w:rFonts w:hint="eastAsia"/>
        </w:rPr>
      </w:pPr>
    </w:p>
    <w:p w14:paraId="7A7C4DC7" w14:textId="77777777" w:rsidR="003C0E91" w:rsidRDefault="003C0E91">
      <w:pPr>
        <w:rPr>
          <w:rFonts w:hint="eastAsia"/>
        </w:rPr>
      </w:pPr>
      <w:r>
        <w:rPr>
          <w:rFonts w:hint="eastAsia"/>
        </w:rPr>
        <w:t>随着时代的发展，“弯撮”这个词逐渐淡出了日常生活的主流词汇表，但在某些特定领域，它仍然保留着独特的生命力。例如，在工艺美术领域，“弯撮”可以用来形容制作传统手工艺品时的一种技巧；在农业技术研究中，“弯撮”可能指代一种高效的农作物收集方法。在网络流行语中，偶尔也能看到“弯撮”以新的形式重新进入大众视野，成为年轻人表达创意的一种方式。</w:t>
      </w:r>
    </w:p>
    <w:p w14:paraId="3984EAB6" w14:textId="77777777" w:rsidR="003C0E91" w:rsidRDefault="003C0E91">
      <w:pPr>
        <w:rPr>
          <w:rFonts w:hint="eastAsia"/>
        </w:rPr>
      </w:pPr>
    </w:p>
    <w:p w14:paraId="4F17932E" w14:textId="77777777" w:rsidR="003C0E91" w:rsidRDefault="003C0E91">
      <w:pPr>
        <w:rPr>
          <w:rFonts w:hint="eastAsia"/>
        </w:rPr>
      </w:pPr>
    </w:p>
    <w:p w14:paraId="11261A62" w14:textId="77777777" w:rsidR="003C0E91" w:rsidRDefault="003C0E91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5B9B072" w14:textId="77777777" w:rsidR="003C0E91" w:rsidRDefault="003C0E91">
      <w:pPr>
        <w:rPr>
          <w:rFonts w:hint="eastAsia"/>
        </w:rPr>
      </w:pPr>
    </w:p>
    <w:p w14:paraId="3D6B9E7D" w14:textId="77777777" w:rsidR="003C0E91" w:rsidRDefault="003C0E91">
      <w:pPr>
        <w:rPr>
          <w:rFonts w:hint="eastAsia"/>
        </w:rPr>
      </w:pPr>
      <w:r>
        <w:rPr>
          <w:rFonts w:hint="eastAsia"/>
        </w:rPr>
        <w:t>尽管“弯撮”这个词在现代社会中的使用频率较低，但它所承载的文化价值和语言智慧却是不可忽视的。无论是作为历史遗迹还是现代创新的灵感来源，“弯撮”都提醒着我们珍惜传统文化的同时，也要勇于探索新的表达方式。希望未来能够有更多人关注并了解这个充满魅力的词汇，让它在新时代焕发出更加耀眼的光芒。</w:t>
      </w:r>
    </w:p>
    <w:p w14:paraId="32295693" w14:textId="77777777" w:rsidR="003C0E91" w:rsidRDefault="003C0E91">
      <w:pPr>
        <w:rPr>
          <w:rFonts w:hint="eastAsia"/>
        </w:rPr>
      </w:pPr>
    </w:p>
    <w:p w14:paraId="31ECE3CC" w14:textId="77777777" w:rsidR="003C0E91" w:rsidRDefault="003C0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FA940" w14:textId="76EB0A09" w:rsidR="008D3A04" w:rsidRDefault="008D3A04"/>
    <w:sectPr w:rsidR="008D3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04"/>
    <w:rsid w:val="003C0E91"/>
    <w:rsid w:val="008D3A0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0F9C4-43C9-4A16-B3B3-E7B0EF6C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