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8FA8" w14:textId="77777777" w:rsidR="00F0670C" w:rsidRDefault="00F0670C">
      <w:pPr>
        <w:rPr>
          <w:rFonts w:hint="eastAsia"/>
        </w:rPr>
      </w:pPr>
      <w:r>
        <w:rPr>
          <w:rFonts w:hint="eastAsia"/>
        </w:rPr>
        <w:t>wān wān de méi máo</w:t>
      </w:r>
    </w:p>
    <w:p w14:paraId="4E2CD1D0" w14:textId="77777777" w:rsidR="00F0670C" w:rsidRDefault="00F0670C">
      <w:pPr>
        <w:rPr>
          <w:rFonts w:hint="eastAsia"/>
        </w:rPr>
      </w:pPr>
    </w:p>
    <w:p w14:paraId="69E204C0" w14:textId="77777777" w:rsidR="00F0670C" w:rsidRDefault="00F0670C">
      <w:pPr>
        <w:rPr>
          <w:rFonts w:hint="eastAsia"/>
        </w:rPr>
      </w:pPr>
      <w:r>
        <w:rPr>
          <w:rFonts w:hint="eastAsia"/>
        </w:rPr>
        <w:t>弯弯的眉毛，在中国古典美学中，常被视为女性之美的重要特征之一。从古代诗词到现代文学作品，它常常被用来形容女性的温柔、婉约和典雅。在古代，女子们会精心修饰自己的眉毛，用墨或颜料描绘出理想的眉形，以求达到与自身气质相匹配的效果。这种传统不仅体现了对美的追求，更反映了当时的社会文化和审美观念。</w:t>
      </w:r>
    </w:p>
    <w:p w14:paraId="266FC98D" w14:textId="77777777" w:rsidR="00F0670C" w:rsidRDefault="00F0670C">
      <w:pPr>
        <w:rPr>
          <w:rFonts w:hint="eastAsia"/>
        </w:rPr>
      </w:pPr>
    </w:p>
    <w:p w14:paraId="28D9D0C7" w14:textId="77777777" w:rsidR="00F0670C" w:rsidRDefault="00F0670C">
      <w:pPr>
        <w:rPr>
          <w:rFonts w:hint="eastAsia"/>
        </w:rPr>
      </w:pPr>
    </w:p>
    <w:p w14:paraId="5E3EF216" w14:textId="77777777" w:rsidR="00F0670C" w:rsidRDefault="00F0670C">
      <w:pPr>
        <w:rPr>
          <w:rFonts w:hint="eastAsia"/>
        </w:rPr>
      </w:pPr>
      <w:r>
        <w:rPr>
          <w:rFonts w:hint="eastAsia"/>
        </w:rPr>
        <w:t>眉妆的历史渊源</w:t>
      </w:r>
    </w:p>
    <w:p w14:paraId="5D55FC43" w14:textId="77777777" w:rsidR="00F0670C" w:rsidRDefault="00F0670C">
      <w:pPr>
        <w:rPr>
          <w:rFonts w:hint="eastAsia"/>
        </w:rPr>
      </w:pPr>
    </w:p>
    <w:p w14:paraId="40FAA60D" w14:textId="77777777" w:rsidR="00F0670C" w:rsidRDefault="00F0670C">
      <w:pPr>
        <w:rPr>
          <w:rFonts w:hint="eastAsia"/>
        </w:rPr>
      </w:pPr>
      <w:r>
        <w:rPr>
          <w:rFonts w:hint="eastAsia"/>
        </w:rPr>
        <w:t>眉妆在中国有着悠久的历史，早在春秋战国时期就已经有了关于眉妆的记载。随着时间的推移，不同朝代对于眉形的偏好也有所变化。例如唐代流行浓重而夸张的“八字眉”，到了宋代则转为纤细柔美的“远山眉”。明清两代，眉妆风格更加多样化，既有模仿自然的淡雅，也有强调个性的艺术化处理。这些变化都与当时的时尚潮流和社会环境密切相关。</w:t>
      </w:r>
    </w:p>
    <w:p w14:paraId="0A0B7BAF" w14:textId="77777777" w:rsidR="00F0670C" w:rsidRDefault="00F0670C">
      <w:pPr>
        <w:rPr>
          <w:rFonts w:hint="eastAsia"/>
        </w:rPr>
      </w:pPr>
    </w:p>
    <w:p w14:paraId="5F1CC873" w14:textId="77777777" w:rsidR="00F0670C" w:rsidRDefault="00F0670C">
      <w:pPr>
        <w:rPr>
          <w:rFonts w:hint="eastAsia"/>
        </w:rPr>
      </w:pPr>
    </w:p>
    <w:p w14:paraId="11432A25" w14:textId="77777777" w:rsidR="00F0670C" w:rsidRDefault="00F0670C">
      <w:pPr>
        <w:rPr>
          <w:rFonts w:hint="eastAsia"/>
        </w:rPr>
      </w:pPr>
      <w:r>
        <w:rPr>
          <w:rFonts w:hint="eastAsia"/>
        </w:rPr>
        <w:t>文化象征意义</w:t>
      </w:r>
    </w:p>
    <w:p w14:paraId="1E191C30" w14:textId="77777777" w:rsidR="00F0670C" w:rsidRDefault="00F0670C">
      <w:pPr>
        <w:rPr>
          <w:rFonts w:hint="eastAsia"/>
        </w:rPr>
      </w:pPr>
    </w:p>
    <w:p w14:paraId="73FDFA2D" w14:textId="77777777" w:rsidR="00F0670C" w:rsidRDefault="00F0670C">
      <w:pPr>
        <w:rPr>
          <w:rFonts w:hint="eastAsia"/>
        </w:rPr>
      </w:pPr>
      <w:r>
        <w:rPr>
          <w:rFonts w:hint="eastAsia"/>
        </w:rPr>
        <w:t>弯弯的眉毛不仅仅是一种外貌特征，它还承载着丰富的文化内涵。在中国传统文化里，眉毛被认为是人面部表情的一部分，能够传达情感和态度。古人相信，通过观察一个人的眉毛形态可以了解其性格特点。“柳叶眉”给人以轻盈灵动之感，“剑眉”则显得英气勃勃。在一些地方戏曲和民间传说中，特定类型的眉毛还会被赋予神秘色彩或者成为人物形象的重要标识。</w:t>
      </w:r>
    </w:p>
    <w:p w14:paraId="7ABF347B" w14:textId="77777777" w:rsidR="00F0670C" w:rsidRDefault="00F0670C">
      <w:pPr>
        <w:rPr>
          <w:rFonts w:hint="eastAsia"/>
        </w:rPr>
      </w:pPr>
    </w:p>
    <w:p w14:paraId="764096E6" w14:textId="77777777" w:rsidR="00F0670C" w:rsidRDefault="00F0670C">
      <w:pPr>
        <w:rPr>
          <w:rFonts w:hint="eastAsia"/>
        </w:rPr>
      </w:pPr>
    </w:p>
    <w:p w14:paraId="463CF189" w14:textId="77777777" w:rsidR="00F0670C" w:rsidRDefault="00F0670C">
      <w:pPr>
        <w:rPr>
          <w:rFonts w:hint="eastAsia"/>
        </w:rPr>
      </w:pPr>
      <w:r>
        <w:rPr>
          <w:rFonts w:hint="eastAsia"/>
        </w:rPr>
        <w:t>现代社会中的演变</w:t>
      </w:r>
    </w:p>
    <w:p w14:paraId="5B823E96" w14:textId="77777777" w:rsidR="00F0670C" w:rsidRDefault="00F0670C">
      <w:pPr>
        <w:rPr>
          <w:rFonts w:hint="eastAsia"/>
        </w:rPr>
      </w:pPr>
    </w:p>
    <w:p w14:paraId="7B1BE1C5" w14:textId="77777777" w:rsidR="00F0670C" w:rsidRDefault="00F0670C">
      <w:pPr>
        <w:rPr>
          <w:rFonts w:hint="eastAsia"/>
        </w:rPr>
      </w:pPr>
      <w:r>
        <w:rPr>
          <w:rFonts w:hint="eastAsia"/>
        </w:rPr>
        <w:t>进入现代社会后，随着全球化进程加快以及文化交流日益频繁，人们对美的理解变得更加多元化。虽然传统的弯弯眉毛仍然受到很多人的喜爱，但同时也出现了更多新颖独特的眉型设计。化妆技术和美容产品不断创新，使得每个人都能根据自己的喜好来</w:t>
      </w:r>
      <w:r>
        <w:rPr>
          <w:rFonts w:hint="eastAsia"/>
        </w:rPr>
        <w:lastRenderedPageBreak/>
        <w:t>塑造最适合自己的眉形。无论是在日常生活中还是特殊场合下，精致漂亮的眉毛都能让人看起来更加自信美丽。</w:t>
      </w:r>
    </w:p>
    <w:p w14:paraId="63087798" w14:textId="77777777" w:rsidR="00F0670C" w:rsidRDefault="00F0670C">
      <w:pPr>
        <w:rPr>
          <w:rFonts w:hint="eastAsia"/>
        </w:rPr>
      </w:pPr>
    </w:p>
    <w:p w14:paraId="0B38FF32" w14:textId="77777777" w:rsidR="00F0670C" w:rsidRDefault="00F0670C">
      <w:pPr>
        <w:rPr>
          <w:rFonts w:hint="eastAsia"/>
        </w:rPr>
      </w:pPr>
    </w:p>
    <w:p w14:paraId="14153CA7" w14:textId="77777777" w:rsidR="00F0670C" w:rsidRDefault="00F0670C">
      <w:pPr>
        <w:rPr>
          <w:rFonts w:hint="eastAsia"/>
        </w:rPr>
      </w:pPr>
      <w:r>
        <w:rPr>
          <w:rFonts w:hint="eastAsia"/>
        </w:rPr>
        <w:t>最后的总结</w:t>
      </w:r>
    </w:p>
    <w:p w14:paraId="47F08463" w14:textId="77777777" w:rsidR="00F0670C" w:rsidRDefault="00F0670C">
      <w:pPr>
        <w:rPr>
          <w:rFonts w:hint="eastAsia"/>
        </w:rPr>
      </w:pPr>
    </w:p>
    <w:p w14:paraId="178A7518" w14:textId="77777777" w:rsidR="00F0670C" w:rsidRDefault="00F0670C">
      <w:pPr>
        <w:rPr>
          <w:rFonts w:hint="eastAsia"/>
        </w:rPr>
      </w:pPr>
      <w:r>
        <w:rPr>
          <w:rFonts w:hint="eastAsia"/>
        </w:rPr>
        <w:t>从古至今，弯弯的眉毛始终占据着重要的位置，它是连接过去与现在的一条美丽纽带。它见证了时代变迁下的审美转变，同时也是人们表达自我、追求完美的方式之一。在未来，随着社会的发展和个人意识的觉醒，我们有理由相信，这道小小的弧线将继续书写属于它的美丽故事。</w:t>
      </w:r>
    </w:p>
    <w:p w14:paraId="5E7239E4" w14:textId="77777777" w:rsidR="00F0670C" w:rsidRDefault="00F0670C">
      <w:pPr>
        <w:rPr>
          <w:rFonts w:hint="eastAsia"/>
        </w:rPr>
      </w:pPr>
    </w:p>
    <w:p w14:paraId="788E072E" w14:textId="77777777" w:rsidR="00F0670C" w:rsidRDefault="00F06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0EE2" w14:textId="5F23B971" w:rsidR="00394C00" w:rsidRDefault="00394C00"/>
    <w:sectPr w:rsidR="0039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0"/>
    <w:rsid w:val="00394C00"/>
    <w:rsid w:val="009B02E7"/>
    <w:rsid w:val="00F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F2CE-01DC-41C2-B349-9595AA0C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