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5B63" w14:textId="77777777" w:rsidR="00EA0BEE" w:rsidRDefault="00EA0BEE">
      <w:pPr>
        <w:rPr>
          <w:rFonts w:hint="eastAsia"/>
        </w:rPr>
      </w:pPr>
    </w:p>
    <w:p w14:paraId="6A72F189" w14:textId="77777777" w:rsidR="00EA0BEE" w:rsidRDefault="00EA0BEE">
      <w:pPr>
        <w:rPr>
          <w:rFonts w:hint="eastAsia"/>
        </w:rPr>
      </w:pPr>
      <w:r>
        <w:rPr>
          <w:rFonts w:hint="eastAsia"/>
        </w:rPr>
        <w:t>弯弯的拼音的拼写</w:t>
      </w:r>
    </w:p>
    <w:p w14:paraId="2C5D6B3F" w14:textId="77777777" w:rsidR="00EA0BEE" w:rsidRDefault="00EA0BEE">
      <w:pPr>
        <w:rPr>
          <w:rFonts w:hint="eastAsia"/>
        </w:rPr>
      </w:pPr>
      <w:r>
        <w:rPr>
          <w:rFonts w:hint="eastAsia"/>
        </w:rPr>
        <w:t>弯弯这个词在汉语中常常用来形容曲线柔和、具有优美弧度的事物，比如弯弯的小路、弯弯的月牙等。其拼音写作“wān wān”，由两个相同的音节组成，属于叠词类型。每个“wān”都是由声母“w”和韵母“ān”构成，其中“w”是一个半元音，发音时双唇接近但不完全闭合，气流从唇间轻轻流出；而“ān”的发音则需要先打开口腔，舌头平放，舌尖轻触上前牙，发出清晰的“啊”音后迅速滑向鼻音“n”，整个过程流畅自然。</w:t>
      </w:r>
    </w:p>
    <w:p w14:paraId="628A4245" w14:textId="77777777" w:rsidR="00EA0BEE" w:rsidRDefault="00EA0BEE">
      <w:pPr>
        <w:rPr>
          <w:rFonts w:hint="eastAsia"/>
        </w:rPr>
      </w:pPr>
    </w:p>
    <w:p w14:paraId="12E43961" w14:textId="77777777" w:rsidR="00EA0BEE" w:rsidRDefault="00EA0BEE">
      <w:pPr>
        <w:rPr>
          <w:rFonts w:hint="eastAsia"/>
        </w:rPr>
      </w:pPr>
    </w:p>
    <w:p w14:paraId="5A37BFC5" w14:textId="77777777" w:rsidR="00EA0BEE" w:rsidRDefault="00EA0BEE">
      <w:pPr>
        <w:rPr>
          <w:rFonts w:hint="eastAsia"/>
        </w:rPr>
      </w:pPr>
      <w:r>
        <w:rPr>
          <w:rFonts w:hint="eastAsia"/>
        </w:rPr>
        <w:t>弯弯的拼音结构分析</w:t>
      </w:r>
    </w:p>
    <w:p w14:paraId="6DCD4E92" w14:textId="77777777" w:rsidR="00EA0BEE" w:rsidRDefault="00EA0BEE">
      <w:pPr>
        <w:rPr>
          <w:rFonts w:hint="eastAsia"/>
        </w:rPr>
      </w:pPr>
      <w:r>
        <w:rPr>
          <w:rFonts w:hint="eastAsia"/>
        </w:rPr>
        <w:t>从音韵学的角度来看，“wān wān”的发音十分和谐悦耳，这得益于它所采用的叠词形式。汉语中的叠词不仅可以增强语言的表现力，还能让描述更加生动形象。以“弯弯”为例，这种重复不仅强调了物体弯曲的特点，还赋予了它一种柔美之感。“wān wān”这种结构简单明了，易于记忆，无论是儿童还是非母语者都能较快掌握其发音规则。</w:t>
      </w:r>
    </w:p>
    <w:p w14:paraId="1B5560DC" w14:textId="77777777" w:rsidR="00EA0BEE" w:rsidRDefault="00EA0BEE">
      <w:pPr>
        <w:rPr>
          <w:rFonts w:hint="eastAsia"/>
        </w:rPr>
      </w:pPr>
    </w:p>
    <w:p w14:paraId="64CBE260" w14:textId="77777777" w:rsidR="00EA0BEE" w:rsidRDefault="00EA0BEE">
      <w:pPr>
        <w:rPr>
          <w:rFonts w:hint="eastAsia"/>
        </w:rPr>
      </w:pPr>
    </w:p>
    <w:p w14:paraId="46F4BB60" w14:textId="77777777" w:rsidR="00EA0BEE" w:rsidRDefault="00EA0BEE">
      <w:pPr>
        <w:rPr>
          <w:rFonts w:hint="eastAsia"/>
        </w:rPr>
      </w:pPr>
      <w:r>
        <w:rPr>
          <w:rFonts w:hint="eastAsia"/>
        </w:rPr>
        <w:t>弯弯在日常生活中的应用</w:t>
      </w:r>
    </w:p>
    <w:p w14:paraId="1FDBC751" w14:textId="77777777" w:rsidR="00EA0BEE" w:rsidRDefault="00EA0BEE">
      <w:pPr>
        <w:rPr>
          <w:rFonts w:hint="eastAsia"/>
        </w:rPr>
      </w:pPr>
      <w:r>
        <w:rPr>
          <w:rFonts w:hint="eastAsia"/>
        </w:rPr>
        <w:t>在日常交流中，“弯弯”一词的应用场景非常广泛。除了可以直接用于描述物理形态上的弯曲外，还可以引申出更多抽象的意义。例如，在文学作品里，作家们常用“弯弯”来描绘人物的笑容或是眉眼，以此传达出一种温柔、亲切的感觉。同时，“弯弯”也经常出现在儿歌、童谣之中，如《弯弯的月亮》这首歌，歌词通过“弯弯的月亮小小的船”这样的诗句，既展现了孩子们丰富的想象力，又体现了汉语叠词的独特魅力。</w:t>
      </w:r>
    </w:p>
    <w:p w14:paraId="63D7B10B" w14:textId="77777777" w:rsidR="00EA0BEE" w:rsidRDefault="00EA0BEE">
      <w:pPr>
        <w:rPr>
          <w:rFonts w:hint="eastAsia"/>
        </w:rPr>
      </w:pPr>
    </w:p>
    <w:p w14:paraId="47F0184D" w14:textId="77777777" w:rsidR="00EA0BEE" w:rsidRDefault="00EA0BEE">
      <w:pPr>
        <w:rPr>
          <w:rFonts w:hint="eastAsia"/>
        </w:rPr>
      </w:pPr>
    </w:p>
    <w:p w14:paraId="376AA6EF" w14:textId="77777777" w:rsidR="00EA0BEE" w:rsidRDefault="00EA0BEE">
      <w:pPr>
        <w:rPr>
          <w:rFonts w:hint="eastAsia"/>
        </w:rPr>
      </w:pPr>
      <w:r>
        <w:rPr>
          <w:rFonts w:hint="eastAsia"/>
        </w:rPr>
        <w:t>学习弯弯的拼音的重要性</w:t>
      </w:r>
    </w:p>
    <w:p w14:paraId="4BF61EFA" w14:textId="77777777" w:rsidR="00EA0BEE" w:rsidRDefault="00EA0BEE">
      <w:pPr>
        <w:rPr>
          <w:rFonts w:hint="eastAsia"/>
        </w:rPr>
      </w:pPr>
      <w:r>
        <w:rPr>
          <w:rFonts w:hint="eastAsia"/>
        </w:rPr>
        <w:t>对于正在学习汉语的人来说，掌握像“wān wān”这样的基础词汇是至关重要的一步。正确的发音不仅是沟通的前提，也是理解汉语语音系统的关键所在。通过学习这类词语，学习者可以更好地感受到汉语声调的变化以及叠词所带来的韵律美感。了解这些基础知识有助于提高听力水平，因为在实际对话中，正确辨识对方话语中的每一个字音是非常必要的。</w:t>
      </w:r>
    </w:p>
    <w:p w14:paraId="2DF02BBC" w14:textId="77777777" w:rsidR="00EA0BEE" w:rsidRDefault="00EA0BEE">
      <w:pPr>
        <w:rPr>
          <w:rFonts w:hint="eastAsia"/>
        </w:rPr>
      </w:pPr>
    </w:p>
    <w:p w14:paraId="017F5752" w14:textId="77777777" w:rsidR="00EA0BEE" w:rsidRDefault="00EA0BEE">
      <w:pPr>
        <w:rPr>
          <w:rFonts w:hint="eastAsia"/>
        </w:rPr>
      </w:pPr>
    </w:p>
    <w:p w14:paraId="40B3089A" w14:textId="77777777" w:rsidR="00EA0BEE" w:rsidRDefault="00EA0BEE">
      <w:pPr>
        <w:rPr>
          <w:rFonts w:hint="eastAsia"/>
        </w:rPr>
      </w:pPr>
      <w:r>
        <w:rPr>
          <w:rFonts w:hint="eastAsia"/>
        </w:rPr>
        <w:t>最后的总结</w:t>
      </w:r>
    </w:p>
    <w:p w14:paraId="47065DC7" w14:textId="77777777" w:rsidR="00EA0BEE" w:rsidRDefault="00EA0BEE">
      <w:pPr>
        <w:rPr>
          <w:rFonts w:hint="eastAsia"/>
        </w:rPr>
      </w:pPr>
      <w:r>
        <w:rPr>
          <w:rFonts w:hint="eastAsia"/>
        </w:rPr>
        <w:t>“弯弯”的拼音“wān wān”不仅仅是一组简单的音节组合，它背后蕴含着丰富的文化内涵与语言美学价值。通过对它的学习，我们不仅能加深对汉语语音系统的认识，还能领略到汉语表达方式的独特之处。无论是在口语交流还是书面创作上，“弯弯”都扮演着不可或缺的角色，成为了连接人们情感与想象的美好桥梁。</w:t>
      </w:r>
    </w:p>
    <w:p w14:paraId="26D6E124" w14:textId="77777777" w:rsidR="00EA0BEE" w:rsidRDefault="00EA0BEE">
      <w:pPr>
        <w:rPr>
          <w:rFonts w:hint="eastAsia"/>
        </w:rPr>
      </w:pPr>
    </w:p>
    <w:p w14:paraId="24268298" w14:textId="77777777" w:rsidR="00EA0BEE" w:rsidRDefault="00EA0BEE">
      <w:pPr>
        <w:rPr>
          <w:rFonts w:hint="eastAsia"/>
        </w:rPr>
      </w:pPr>
    </w:p>
    <w:p w14:paraId="0B42AC7C" w14:textId="77777777" w:rsidR="00EA0BEE" w:rsidRDefault="00EA0BEE">
      <w:pPr>
        <w:rPr>
          <w:rFonts w:hint="eastAsia"/>
        </w:rPr>
      </w:pPr>
      <w:r>
        <w:rPr>
          <w:rFonts w:hint="eastAsia"/>
        </w:rPr>
        <w:t>本文是由懂得生活网（dongdeshenghuo.com）为大家创作</w:t>
      </w:r>
    </w:p>
    <w:p w14:paraId="30CE5DA3" w14:textId="746CC15B" w:rsidR="00AA2A47" w:rsidRDefault="00AA2A47"/>
    <w:sectPr w:rsidR="00AA2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47"/>
    <w:rsid w:val="009B02E7"/>
    <w:rsid w:val="00AA2A47"/>
    <w:rsid w:val="00EA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D9B89-C145-4CF1-AA0C-CDBE0FE6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A47"/>
    <w:rPr>
      <w:rFonts w:cstheme="majorBidi"/>
      <w:color w:val="2F5496" w:themeColor="accent1" w:themeShade="BF"/>
      <w:sz w:val="28"/>
      <w:szCs w:val="28"/>
    </w:rPr>
  </w:style>
  <w:style w:type="character" w:customStyle="1" w:styleId="50">
    <w:name w:val="标题 5 字符"/>
    <w:basedOn w:val="a0"/>
    <w:link w:val="5"/>
    <w:uiPriority w:val="9"/>
    <w:semiHidden/>
    <w:rsid w:val="00AA2A47"/>
    <w:rPr>
      <w:rFonts w:cstheme="majorBidi"/>
      <w:color w:val="2F5496" w:themeColor="accent1" w:themeShade="BF"/>
      <w:sz w:val="24"/>
    </w:rPr>
  </w:style>
  <w:style w:type="character" w:customStyle="1" w:styleId="60">
    <w:name w:val="标题 6 字符"/>
    <w:basedOn w:val="a0"/>
    <w:link w:val="6"/>
    <w:uiPriority w:val="9"/>
    <w:semiHidden/>
    <w:rsid w:val="00AA2A47"/>
    <w:rPr>
      <w:rFonts w:cstheme="majorBidi"/>
      <w:b/>
      <w:bCs/>
      <w:color w:val="2F5496" w:themeColor="accent1" w:themeShade="BF"/>
    </w:rPr>
  </w:style>
  <w:style w:type="character" w:customStyle="1" w:styleId="70">
    <w:name w:val="标题 7 字符"/>
    <w:basedOn w:val="a0"/>
    <w:link w:val="7"/>
    <w:uiPriority w:val="9"/>
    <w:semiHidden/>
    <w:rsid w:val="00AA2A47"/>
    <w:rPr>
      <w:rFonts w:cstheme="majorBidi"/>
      <w:b/>
      <w:bCs/>
      <w:color w:val="595959" w:themeColor="text1" w:themeTint="A6"/>
    </w:rPr>
  </w:style>
  <w:style w:type="character" w:customStyle="1" w:styleId="80">
    <w:name w:val="标题 8 字符"/>
    <w:basedOn w:val="a0"/>
    <w:link w:val="8"/>
    <w:uiPriority w:val="9"/>
    <w:semiHidden/>
    <w:rsid w:val="00AA2A47"/>
    <w:rPr>
      <w:rFonts w:cstheme="majorBidi"/>
      <w:color w:val="595959" w:themeColor="text1" w:themeTint="A6"/>
    </w:rPr>
  </w:style>
  <w:style w:type="character" w:customStyle="1" w:styleId="90">
    <w:name w:val="标题 9 字符"/>
    <w:basedOn w:val="a0"/>
    <w:link w:val="9"/>
    <w:uiPriority w:val="9"/>
    <w:semiHidden/>
    <w:rsid w:val="00AA2A47"/>
    <w:rPr>
      <w:rFonts w:eastAsiaTheme="majorEastAsia" w:cstheme="majorBidi"/>
      <w:color w:val="595959" w:themeColor="text1" w:themeTint="A6"/>
    </w:rPr>
  </w:style>
  <w:style w:type="paragraph" w:styleId="a3">
    <w:name w:val="Title"/>
    <w:basedOn w:val="a"/>
    <w:next w:val="a"/>
    <w:link w:val="a4"/>
    <w:uiPriority w:val="10"/>
    <w:qFormat/>
    <w:rsid w:val="00AA2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A47"/>
    <w:pPr>
      <w:spacing w:before="160"/>
      <w:jc w:val="center"/>
    </w:pPr>
    <w:rPr>
      <w:i/>
      <w:iCs/>
      <w:color w:val="404040" w:themeColor="text1" w:themeTint="BF"/>
    </w:rPr>
  </w:style>
  <w:style w:type="character" w:customStyle="1" w:styleId="a8">
    <w:name w:val="引用 字符"/>
    <w:basedOn w:val="a0"/>
    <w:link w:val="a7"/>
    <w:uiPriority w:val="29"/>
    <w:rsid w:val="00AA2A47"/>
    <w:rPr>
      <w:i/>
      <w:iCs/>
      <w:color w:val="404040" w:themeColor="text1" w:themeTint="BF"/>
    </w:rPr>
  </w:style>
  <w:style w:type="paragraph" w:styleId="a9">
    <w:name w:val="List Paragraph"/>
    <w:basedOn w:val="a"/>
    <w:uiPriority w:val="34"/>
    <w:qFormat/>
    <w:rsid w:val="00AA2A47"/>
    <w:pPr>
      <w:ind w:left="720"/>
      <w:contextualSpacing/>
    </w:pPr>
  </w:style>
  <w:style w:type="character" w:styleId="aa">
    <w:name w:val="Intense Emphasis"/>
    <w:basedOn w:val="a0"/>
    <w:uiPriority w:val="21"/>
    <w:qFormat/>
    <w:rsid w:val="00AA2A47"/>
    <w:rPr>
      <w:i/>
      <w:iCs/>
      <w:color w:val="2F5496" w:themeColor="accent1" w:themeShade="BF"/>
    </w:rPr>
  </w:style>
  <w:style w:type="paragraph" w:styleId="ab">
    <w:name w:val="Intense Quote"/>
    <w:basedOn w:val="a"/>
    <w:next w:val="a"/>
    <w:link w:val="ac"/>
    <w:uiPriority w:val="30"/>
    <w:qFormat/>
    <w:rsid w:val="00AA2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A47"/>
    <w:rPr>
      <w:i/>
      <w:iCs/>
      <w:color w:val="2F5496" w:themeColor="accent1" w:themeShade="BF"/>
    </w:rPr>
  </w:style>
  <w:style w:type="character" w:styleId="ad">
    <w:name w:val="Intense Reference"/>
    <w:basedOn w:val="a0"/>
    <w:uiPriority w:val="32"/>
    <w:qFormat/>
    <w:rsid w:val="00AA2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