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35E2" w14:textId="77777777" w:rsidR="004B76CA" w:rsidRDefault="004B76CA">
      <w:pPr>
        <w:rPr>
          <w:rFonts w:hint="eastAsia"/>
        </w:rPr>
      </w:pPr>
    </w:p>
    <w:p w14:paraId="412E4AA4" w14:textId="77777777" w:rsidR="004B76CA" w:rsidRDefault="004B76CA">
      <w:pPr>
        <w:rPr>
          <w:rFonts w:hint="eastAsia"/>
        </w:rPr>
      </w:pPr>
      <w:r>
        <w:rPr>
          <w:rFonts w:hint="eastAsia"/>
        </w:rPr>
        <w:t>弯弯的拼音怎么写声调</w:t>
      </w:r>
    </w:p>
    <w:p w14:paraId="174A9D1F" w14:textId="77777777" w:rsidR="004B76CA" w:rsidRDefault="004B76CA">
      <w:pPr>
        <w:rPr>
          <w:rFonts w:hint="eastAsia"/>
        </w:rPr>
      </w:pPr>
      <w:r>
        <w:rPr>
          <w:rFonts w:hint="eastAsia"/>
        </w:rPr>
        <w:t>在学习汉语的过程中，掌握汉字的正确拼音和声调是至关重要的。这不仅有助于提高听、说能力，还能帮助更好地理解汉语的文化内涵。“弯弯”这个词，用来形容事物呈现出弯曲的样子，像月亮的形状或者河流的蜿蜒等，它具体的拼音和声调是怎么样的呢？让我们深入探讨一下。</w:t>
      </w:r>
    </w:p>
    <w:p w14:paraId="08012A72" w14:textId="77777777" w:rsidR="004B76CA" w:rsidRDefault="004B76CA">
      <w:pPr>
        <w:rPr>
          <w:rFonts w:hint="eastAsia"/>
        </w:rPr>
      </w:pPr>
    </w:p>
    <w:p w14:paraId="5B77402E" w14:textId="77777777" w:rsidR="004B76CA" w:rsidRDefault="004B76CA">
      <w:pPr>
        <w:rPr>
          <w:rFonts w:hint="eastAsia"/>
        </w:rPr>
      </w:pPr>
    </w:p>
    <w:p w14:paraId="7C997F6A" w14:textId="77777777" w:rsidR="004B76CA" w:rsidRDefault="004B76CA">
      <w:pPr>
        <w:rPr>
          <w:rFonts w:hint="eastAsia"/>
        </w:rPr>
      </w:pPr>
      <w:r>
        <w:rPr>
          <w:rFonts w:hint="eastAsia"/>
        </w:rPr>
        <w:t>弯弯的基本拼音结构</w:t>
      </w:r>
    </w:p>
    <w:p w14:paraId="576F563E" w14:textId="77777777" w:rsidR="004B76CA" w:rsidRDefault="004B76CA">
      <w:pPr>
        <w:rPr>
          <w:rFonts w:hint="eastAsia"/>
        </w:rPr>
      </w:pPr>
      <w:r>
        <w:rPr>
          <w:rFonts w:hint="eastAsia"/>
        </w:rPr>
        <w:t>“弯弯”的拼音是“wān wān”。其中，“弯”字的拼音是“wān”，按照汉语拼音方案，这个音节由声母“w”和韵母“ān”组成。值得注意的是，“弯”字属于第一声（阴平），其发音特点是高而平，没有升降的变化。因此，在表达“弯弯”时，两个“wān”都是以这种高而平稳的方式发音。</w:t>
      </w:r>
    </w:p>
    <w:p w14:paraId="41ECF2D9" w14:textId="77777777" w:rsidR="004B76CA" w:rsidRDefault="004B76CA">
      <w:pPr>
        <w:rPr>
          <w:rFonts w:hint="eastAsia"/>
        </w:rPr>
      </w:pPr>
    </w:p>
    <w:p w14:paraId="77C52F15" w14:textId="77777777" w:rsidR="004B76CA" w:rsidRDefault="004B76CA">
      <w:pPr>
        <w:rPr>
          <w:rFonts w:hint="eastAsia"/>
        </w:rPr>
      </w:pPr>
    </w:p>
    <w:p w14:paraId="02F361CE" w14:textId="77777777" w:rsidR="004B76CA" w:rsidRDefault="004B76CA">
      <w:pPr>
        <w:rPr>
          <w:rFonts w:hint="eastAsia"/>
        </w:rPr>
      </w:pPr>
      <w:r>
        <w:rPr>
          <w:rFonts w:hint="eastAsia"/>
        </w:rPr>
        <w:t>弯弯的声调特点及其意义</w:t>
      </w:r>
    </w:p>
    <w:p w14:paraId="4E8F75C8" w14:textId="77777777" w:rsidR="004B76CA" w:rsidRDefault="004B76CA">
      <w:pPr>
        <w:rPr>
          <w:rFonts w:hint="eastAsia"/>
        </w:rPr>
      </w:pPr>
      <w:r>
        <w:rPr>
          <w:rFonts w:hint="eastAsia"/>
        </w:rPr>
        <w:t>汉语是一种声调语言，同一个音节如果声调不同，那么其所代表的意义也可能完全不同。对于“弯弯”来说，两个音节都采用第一声，使得这个词听起来既柔和又具有一定的音乐美感。这种声调组合也恰到好处地反映了被描述对象那种圆润、流畅的曲线美，如弯弯的月牙儿给人以美好的视觉享受。</w:t>
      </w:r>
    </w:p>
    <w:p w14:paraId="393CB108" w14:textId="77777777" w:rsidR="004B76CA" w:rsidRDefault="004B76CA">
      <w:pPr>
        <w:rPr>
          <w:rFonts w:hint="eastAsia"/>
        </w:rPr>
      </w:pPr>
    </w:p>
    <w:p w14:paraId="52B34DD1" w14:textId="77777777" w:rsidR="004B76CA" w:rsidRDefault="004B76CA">
      <w:pPr>
        <w:rPr>
          <w:rFonts w:hint="eastAsia"/>
        </w:rPr>
      </w:pPr>
    </w:p>
    <w:p w14:paraId="4CB6682A" w14:textId="77777777" w:rsidR="004B76CA" w:rsidRDefault="004B76CA">
      <w:pPr>
        <w:rPr>
          <w:rFonts w:hint="eastAsia"/>
        </w:rPr>
      </w:pPr>
      <w:r>
        <w:rPr>
          <w:rFonts w:hint="eastAsia"/>
        </w:rPr>
        <w:t>如何准确发出弯弯的声调</w:t>
      </w:r>
    </w:p>
    <w:p w14:paraId="2184F2A2" w14:textId="77777777" w:rsidR="004B76CA" w:rsidRDefault="004B76CA">
      <w:pPr>
        <w:rPr>
          <w:rFonts w:hint="eastAsia"/>
        </w:rPr>
      </w:pPr>
      <w:r>
        <w:rPr>
          <w:rFonts w:hint="eastAsia"/>
        </w:rPr>
        <w:t>要准确发出“弯弯”的声调，首先需要熟悉第一声的发音技巧。练习时可以想象声音是从头顶发出，然后保持在一个较高的水平线上，不要让音调下滑或上升。可以通过跟读录音材料或使用语音学习软件来模仿标准发音。了解一些基础的汉语语音知识也会对发音有所帮助，例如，注意发音时气流的控制以及舌头的位置等。</w:t>
      </w:r>
    </w:p>
    <w:p w14:paraId="7CFD81AC" w14:textId="77777777" w:rsidR="004B76CA" w:rsidRDefault="004B76CA">
      <w:pPr>
        <w:rPr>
          <w:rFonts w:hint="eastAsia"/>
        </w:rPr>
      </w:pPr>
    </w:p>
    <w:p w14:paraId="43B78AF5" w14:textId="77777777" w:rsidR="004B76CA" w:rsidRDefault="004B76CA">
      <w:pPr>
        <w:rPr>
          <w:rFonts w:hint="eastAsia"/>
        </w:rPr>
      </w:pPr>
    </w:p>
    <w:p w14:paraId="7A916E5E" w14:textId="77777777" w:rsidR="004B76CA" w:rsidRDefault="004B76CA">
      <w:pPr>
        <w:rPr>
          <w:rFonts w:hint="eastAsia"/>
        </w:rPr>
      </w:pPr>
      <w:r>
        <w:rPr>
          <w:rFonts w:hint="eastAsia"/>
        </w:rPr>
        <w:t>弯弯在日常生活中的应用</w:t>
      </w:r>
    </w:p>
    <w:p w14:paraId="26D6DC38" w14:textId="77777777" w:rsidR="004B76CA" w:rsidRDefault="004B76CA">
      <w:pPr>
        <w:rPr>
          <w:rFonts w:hint="eastAsia"/>
        </w:rPr>
      </w:pPr>
      <w:r>
        <w:rPr>
          <w:rFonts w:hint="eastAsia"/>
        </w:rPr>
        <w:t>“弯弯”不仅是一个简单的词汇，它还广泛应用于文学作品、歌曲歌词以及日常对话中，用以描绘各种具有弯曲特征的事物。比如，“弯弯的小路”、“弯弯的眉毛”等。通过正确使用“弯弯”的拼音和声调，我们能够更加生动形象地传达出这些美好景象，增加语言的表现力和感染力。</w:t>
      </w:r>
    </w:p>
    <w:p w14:paraId="5866A98D" w14:textId="77777777" w:rsidR="004B76CA" w:rsidRDefault="004B76CA">
      <w:pPr>
        <w:rPr>
          <w:rFonts w:hint="eastAsia"/>
        </w:rPr>
      </w:pPr>
    </w:p>
    <w:p w14:paraId="4F2B1367" w14:textId="77777777" w:rsidR="004B76CA" w:rsidRDefault="004B76CA">
      <w:pPr>
        <w:rPr>
          <w:rFonts w:hint="eastAsia"/>
        </w:rPr>
      </w:pPr>
    </w:p>
    <w:p w14:paraId="4A28E45B" w14:textId="77777777" w:rsidR="004B76CA" w:rsidRDefault="004B76CA">
      <w:pPr>
        <w:rPr>
          <w:rFonts w:hint="eastAsia"/>
        </w:rPr>
      </w:pPr>
      <w:r>
        <w:rPr>
          <w:rFonts w:hint="eastAsia"/>
        </w:rPr>
        <w:t>最后的总结</w:t>
      </w:r>
    </w:p>
    <w:p w14:paraId="3642AC46" w14:textId="77777777" w:rsidR="004B76CA" w:rsidRDefault="004B76CA">
      <w:pPr>
        <w:rPr>
          <w:rFonts w:hint="eastAsia"/>
        </w:rPr>
      </w:pPr>
      <w:r>
        <w:rPr>
          <w:rFonts w:hint="eastAsia"/>
        </w:rPr>
        <w:t>掌握“弯弯”的正确拼音和声调，不仅能帮助我们更准确地表达自己，还能加深对中国文化的理解和欣赏。汉语的声调系统虽然复杂，但正是这种独特性赋予了汉语丰富的表现力。希望每位汉语学习者都能通过不断的学习与实践，熟练掌握汉语的发音技巧，享受汉语带来的乐趣。</w:t>
      </w:r>
    </w:p>
    <w:p w14:paraId="0C9AE03D" w14:textId="77777777" w:rsidR="004B76CA" w:rsidRDefault="004B76CA">
      <w:pPr>
        <w:rPr>
          <w:rFonts w:hint="eastAsia"/>
        </w:rPr>
      </w:pPr>
    </w:p>
    <w:p w14:paraId="0E87C7EA" w14:textId="77777777" w:rsidR="004B76CA" w:rsidRDefault="004B76CA">
      <w:pPr>
        <w:rPr>
          <w:rFonts w:hint="eastAsia"/>
        </w:rPr>
      </w:pPr>
    </w:p>
    <w:p w14:paraId="326B35F8" w14:textId="77777777" w:rsidR="004B76CA" w:rsidRDefault="004B7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0E12E" w14:textId="0A0D11A9" w:rsidR="0040419A" w:rsidRDefault="0040419A"/>
    <w:sectPr w:rsidR="0040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A"/>
    <w:rsid w:val="0040419A"/>
    <w:rsid w:val="004B76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12D14-4327-499D-B79D-2538090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