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D5BA" w14:textId="77777777" w:rsidR="004500BB" w:rsidRDefault="004500BB">
      <w:pPr>
        <w:rPr>
          <w:rFonts w:hint="eastAsia"/>
        </w:rPr>
      </w:pPr>
      <w:r>
        <w:rPr>
          <w:rFonts w:hint="eastAsia"/>
        </w:rPr>
        <w:t>弯度的拼音</w:t>
      </w:r>
    </w:p>
    <w:p w14:paraId="37C5FEBA" w14:textId="77777777" w:rsidR="004500BB" w:rsidRDefault="004500BB">
      <w:pPr>
        <w:rPr>
          <w:rFonts w:hint="eastAsia"/>
        </w:rPr>
      </w:pPr>
      <w:r>
        <w:rPr>
          <w:rFonts w:hint="eastAsia"/>
        </w:rPr>
        <w:t>弯度，其拼音为“wān dù”，是描述物体形状或路径曲率的重要概念。在数学、工程学以及日常生活中，“弯度”一词及其所代表的概念都扮演着不可或缺的角色。无论是讨论公路的设计、桥梁的结构，还是分析曲线函数的特性，弯度都是一个关键指标。</w:t>
      </w:r>
    </w:p>
    <w:p w14:paraId="7B66E730" w14:textId="77777777" w:rsidR="004500BB" w:rsidRDefault="004500BB">
      <w:pPr>
        <w:rPr>
          <w:rFonts w:hint="eastAsia"/>
        </w:rPr>
      </w:pPr>
    </w:p>
    <w:p w14:paraId="23A20D93" w14:textId="77777777" w:rsidR="004500BB" w:rsidRDefault="004500BB">
      <w:pPr>
        <w:rPr>
          <w:rFonts w:hint="eastAsia"/>
        </w:rPr>
      </w:pPr>
    </w:p>
    <w:p w14:paraId="72314E65" w14:textId="77777777" w:rsidR="004500BB" w:rsidRDefault="004500BB">
      <w:pPr>
        <w:rPr>
          <w:rFonts w:hint="eastAsia"/>
        </w:rPr>
      </w:pPr>
      <w:r>
        <w:rPr>
          <w:rFonts w:hint="eastAsia"/>
        </w:rPr>
        <w:t>弯度的基本定义</w:t>
      </w:r>
    </w:p>
    <w:p w14:paraId="613BAC52" w14:textId="77777777" w:rsidR="004500BB" w:rsidRDefault="004500BB">
      <w:pPr>
        <w:rPr>
          <w:rFonts w:hint="eastAsia"/>
        </w:rPr>
      </w:pPr>
      <w:r>
        <w:rPr>
          <w:rFonts w:hint="eastAsia"/>
        </w:rPr>
        <w:t>从几何学的角度来看，弯度指的是曲线偏离直线的程度，它是衡量曲线上某一点处弯曲程度的量度。对于一条给定的曲线，弯度越大意味着该点处的曲线越紧。在微分几何中，弯度通常通过计算曲线的二阶导数来确定，这反映了曲线变化的速度和方向。</w:t>
      </w:r>
    </w:p>
    <w:p w14:paraId="6B2034B2" w14:textId="77777777" w:rsidR="004500BB" w:rsidRDefault="004500BB">
      <w:pPr>
        <w:rPr>
          <w:rFonts w:hint="eastAsia"/>
        </w:rPr>
      </w:pPr>
    </w:p>
    <w:p w14:paraId="0AF1C4A5" w14:textId="77777777" w:rsidR="004500BB" w:rsidRDefault="004500BB">
      <w:pPr>
        <w:rPr>
          <w:rFonts w:hint="eastAsia"/>
        </w:rPr>
      </w:pPr>
    </w:p>
    <w:p w14:paraId="1E30D5D0" w14:textId="77777777" w:rsidR="004500BB" w:rsidRDefault="004500BB">
      <w:pPr>
        <w:rPr>
          <w:rFonts w:hint="eastAsia"/>
        </w:rPr>
      </w:pPr>
      <w:r>
        <w:rPr>
          <w:rFonts w:hint="eastAsia"/>
        </w:rPr>
        <w:t>弯度在实际应用中的体现</w:t>
      </w:r>
    </w:p>
    <w:p w14:paraId="2E81B9D3" w14:textId="77777777" w:rsidR="004500BB" w:rsidRDefault="004500BB">
      <w:pPr>
        <w:rPr>
          <w:rFonts w:hint="eastAsia"/>
        </w:rPr>
      </w:pPr>
      <w:r>
        <w:rPr>
          <w:rFonts w:hint="eastAsia"/>
        </w:rPr>
        <w:t>在建筑设计中，弯度的概念被用来确保建筑结构的安全性和美观性。例如，在设计拱桥时，工程师必须精确计算出拱的弯度，以保证桥梁能够承受预定的负载同时保持优雅的外观。在道路设计中，合理的弯度规划有助于提高行车安全，减少交通事故的发生。</w:t>
      </w:r>
    </w:p>
    <w:p w14:paraId="63F9B2C8" w14:textId="77777777" w:rsidR="004500BB" w:rsidRDefault="004500BB">
      <w:pPr>
        <w:rPr>
          <w:rFonts w:hint="eastAsia"/>
        </w:rPr>
      </w:pPr>
    </w:p>
    <w:p w14:paraId="7BC3B51F" w14:textId="77777777" w:rsidR="004500BB" w:rsidRDefault="004500BB">
      <w:pPr>
        <w:rPr>
          <w:rFonts w:hint="eastAsia"/>
        </w:rPr>
      </w:pPr>
    </w:p>
    <w:p w14:paraId="44132C2F" w14:textId="77777777" w:rsidR="004500BB" w:rsidRDefault="004500BB">
      <w:pPr>
        <w:rPr>
          <w:rFonts w:hint="eastAsia"/>
        </w:rPr>
      </w:pPr>
      <w:r>
        <w:rPr>
          <w:rFonts w:hint="eastAsia"/>
        </w:rPr>
        <w:t>弯度与日常生活</w:t>
      </w:r>
    </w:p>
    <w:p w14:paraId="5304EB9A" w14:textId="77777777" w:rsidR="004500BB" w:rsidRDefault="004500BB">
      <w:pPr>
        <w:rPr>
          <w:rFonts w:hint="eastAsia"/>
        </w:rPr>
      </w:pPr>
      <w:r>
        <w:rPr>
          <w:rFonts w:hint="eastAsia"/>
        </w:rPr>
        <w:t>弯度不仅仅是一个抽象的数学概念，它也在我们的日常生活中无处不在。比如，在选择眼镜框架时，了解弯度可以帮助我们找到最适合自己脸型的款式；在体育运动中，理解弯度对于投掷项目的运动员来说至关重要，因为正确的投掷角度和弯度可以显著影响球的飞行轨迹和距离。</w:t>
      </w:r>
    </w:p>
    <w:p w14:paraId="740ED22D" w14:textId="77777777" w:rsidR="004500BB" w:rsidRDefault="004500BB">
      <w:pPr>
        <w:rPr>
          <w:rFonts w:hint="eastAsia"/>
        </w:rPr>
      </w:pPr>
    </w:p>
    <w:p w14:paraId="1E00DD0B" w14:textId="77777777" w:rsidR="004500BB" w:rsidRDefault="004500BB">
      <w:pPr>
        <w:rPr>
          <w:rFonts w:hint="eastAsia"/>
        </w:rPr>
      </w:pPr>
    </w:p>
    <w:p w14:paraId="14B34901" w14:textId="77777777" w:rsidR="004500BB" w:rsidRDefault="004500BB">
      <w:pPr>
        <w:rPr>
          <w:rFonts w:hint="eastAsia"/>
        </w:rPr>
      </w:pPr>
      <w:r>
        <w:rPr>
          <w:rFonts w:hint="eastAsia"/>
        </w:rPr>
        <w:t>弯度的研究与发展</w:t>
      </w:r>
    </w:p>
    <w:p w14:paraId="6C9485D1" w14:textId="77777777" w:rsidR="004500BB" w:rsidRDefault="004500BB">
      <w:pPr>
        <w:rPr>
          <w:rFonts w:hint="eastAsia"/>
        </w:rPr>
      </w:pPr>
      <w:r>
        <w:rPr>
          <w:rFonts w:hint="eastAsia"/>
        </w:rPr>
        <w:t>随着科技的发展，对弯度的研究已经扩展到了更加复杂的领域。现代计算机辅助设计（CAD）软件允许设计师精确地控制和模拟各种形状的弯度，从而创造出既实用又美观的产品。弯度的研究也促进了新材料的发展，如具有特殊弯曲性能的复合材料，这些材料在航空航天、汽车制造等行业有着广泛的应用。</w:t>
      </w:r>
    </w:p>
    <w:p w14:paraId="2E842D90" w14:textId="77777777" w:rsidR="004500BB" w:rsidRDefault="004500BB">
      <w:pPr>
        <w:rPr>
          <w:rFonts w:hint="eastAsia"/>
        </w:rPr>
      </w:pPr>
    </w:p>
    <w:p w14:paraId="407E99A0" w14:textId="77777777" w:rsidR="004500BB" w:rsidRDefault="004500BB">
      <w:pPr>
        <w:rPr>
          <w:rFonts w:hint="eastAsia"/>
        </w:rPr>
      </w:pPr>
    </w:p>
    <w:p w14:paraId="3008FFDC" w14:textId="77777777" w:rsidR="004500BB" w:rsidRDefault="004500BB">
      <w:pPr>
        <w:rPr>
          <w:rFonts w:hint="eastAsia"/>
        </w:rPr>
      </w:pPr>
      <w:r>
        <w:rPr>
          <w:rFonts w:hint="eastAsia"/>
        </w:rPr>
        <w:t>最后的总结</w:t>
      </w:r>
    </w:p>
    <w:p w14:paraId="6AAD6556" w14:textId="77777777" w:rsidR="004500BB" w:rsidRDefault="004500BB">
      <w:pPr>
        <w:rPr>
          <w:rFonts w:hint="eastAsia"/>
        </w:rPr>
      </w:pPr>
      <w:r>
        <w:rPr>
          <w:rFonts w:hint="eastAsia"/>
        </w:rPr>
        <w:t>“弯度”的拼音虽然简单，但其所涵盖的内容却极为丰富。从基础的数学理论到复杂的技术应用，弯度都在其中发挥着不可替代的作用。通过对弯度更深入的理解和研究，我们可以期待未来会有更多创新的发现和技术的进步，这将极大地促进各个领域的发展，改善人类的生活质量。</w:t>
      </w:r>
    </w:p>
    <w:p w14:paraId="6B06B56E" w14:textId="77777777" w:rsidR="004500BB" w:rsidRDefault="004500BB">
      <w:pPr>
        <w:rPr>
          <w:rFonts w:hint="eastAsia"/>
        </w:rPr>
      </w:pPr>
    </w:p>
    <w:p w14:paraId="59AF21AE" w14:textId="77777777" w:rsidR="004500BB" w:rsidRDefault="00450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37754" w14:textId="7B6B2D20" w:rsidR="009F4179" w:rsidRDefault="009F4179"/>
    <w:sectPr w:rsidR="009F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79"/>
    <w:rsid w:val="004500BB"/>
    <w:rsid w:val="009B02E7"/>
    <w:rsid w:val="009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D58E0-3CC2-4EBA-A493-0EB4F02D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