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C3926" w14:textId="77777777" w:rsidR="00B74711" w:rsidRDefault="00B74711">
      <w:pPr>
        <w:rPr>
          <w:rFonts w:hint="eastAsia"/>
        </w:rPr>
      </w:pPr>
      <w:r>
        <w:rPr>
          <w:rFonts w:hint="eastAsia"/>
        </w:rPr>
        <w:t>弯下腰的拼音</w:t>
      </w:r>
    </w:p>
    <w:p w14:paraId="7E77A028" w14:textId="77777777" w:rsidR="00B74711" w:rsidRDefault="00B74711">
      <w:pPr>
        <w:rPr>
          <w:rFonts w:hint="eastAsia"/>
        </w:rPr>
      </w:pPr>
      <w:r>
        <w:rPr>
          <w:rFonts w:hint="eastAsia"/>
        </w:rPr>
        <w:t>弯下腰，这个动作在汉语中的拼音是“wān xià yāo”。它不仅仅是一个简单的身体姿态转换，更蕴含着丰富的文化内涵和生活哲理。无论是在日常生活中帮助他人拾起掉落的物品，还是在田间劳作时的辛勤付出，“弯下腰”都象征着一种谦逊、务实的态度。</w:t>
      </w:r>
    </w:p>
    <w:p w14:paraId="3F34AB07" w14:textId="77777777" w:rsidR="00B74711" w:rsidRDefault="00B74711">
      <w:pPr>
        <w:rPr>
          <w:rFonts w:hint="eastAsia"/>
        </w:rPr>
      </w:pPr>
    </w:p>
    <w:p w14:paraId="16BA3437" w14:textId="77777777" w:rsidR="00B74711" w:rsidRDefault="00B74711">
      <w:pPr>
        <w:rPr>
          <w:rFonts w:hint="eastAsia"/>
        </w:rPr>
      </w:pPr>
    </w:p>
    <w:p w14:paraId="2D893379" w14:textId="77777777" w:rsidR="00B74711" w:rsidRDefault="00B74711">
      <w:pPr>
        <w:rPr>
          <w:rFonts w:hint="eastAsia"/>
        </w:rPr>
      </w:pPr>
      <w:r>
        <w:rPr>
          <w:rFonts w:hint="eastAsia"/>
        </w:rPr>
        <w:t>从拼音到文化的探讨</w:t>
      </w:r>
    </w:p>
    <w:p w14:paraId="1FE128A6" w14:textId="77777777" w:rsidR="00B74711" w:rsidRDefault="00B74711">
      <w:pPr>
        <w:rPr>
          <w:rFonts w:hint="eastAsia"/>
        </w:rPr>
      </w:pPr>
      <w:r>
        <w:rPr>
          <w:rFonts w:hint="eastAsia"/>
        </w:rPr>
        <w:t>当我们谈论“wān xià yāo”的时候，不得不提到的是它背后所承载的文化意义。在中国传统文化中，谦虚被视为一种美德，而“弯下腰”这一行为恰好体现了这种谦逊的态度。比如，在古代礼仪中，向长辈行礼往往需要微微弯腰，这不仅是对对方的一种尊重，也是自身修养的一种体现。因此，“wān xià yāo”不仅仅是字面上的动作，更是中华文化中关于尊敬与谦卑的具体实践。</w:t>
      </w:r>
    </w:p>
    <w:p w14:paraId="2A4D7737" w14:textId="77777777" w:rsidR="00B74711" w:rsidRDefault="00B74711">
      <w:pPr>
        <w:rPr>
          <w:rFonts w:hint="eastAsia"/>
        </w:rPr>
      </w:pPr>
    </w:p>
    <w:p w14:paraId="43226D14" w14:textId="77777777" w:rsidR="00B74711" w:rsidRDefault="00B74711">
      <w:pPr>
        <w:rPr>
          <w:rFonts w:hint="eastAsia"/>
        </w:rPr>
      </w:pPr>
    </w:p>
    <w:p w14:paraId="3DE54358" w14:textId="77777777" w:rsidR="00B74711" w:rsidRDefault="00B74711">
      <w:pPr>
        <w:rPr>
          <w:rFonts w:hint="eastAsia"/>
        </w:rPr>
      </w:pPr>
      <w:r>
        <w:rPr>
          <w:rFonts w:hint="eastAsia"/>
        </w:rPr>
        <w:t>弯下腰的实际应用</w:t>
      </w:r>
    </w:p>
    <w:p w14:paraId="2A843F8D" w14:textId="77777777" w:rsidR="00B74711" w:rsidRDefault="00B74711">
      <w:pPr>
        <w:rPr>
          <w:rFonts w:hint="eastAsia"/>
        </w:rPr>
      </w:pPr>
      <w:r>
        <w:rPr>
          <w:rFonts w:hint="eastAsia"/>
        </w:rPr>
        <w:t>在现代社会中，“wān xià yāo”同样有着广泛的应用场景。无论是体育运动中的体能训练，还是日常生活中的各种情境，“弯下腰”都是一个非常基础且重要的动作。例如，在进行园艺活动时，弯腰能够让我们更加贴近自然，更好地照顾花草树木；在做家务时，弯腰捡起地上的杂物，则体现了我们对生活环境的维护意识。对于一些特定的职业来说，如农民、建筑工人等，“弯下腰”几乎是每天工作中不可或缺的一部分。</w:t>
      </w:r>
    </w:p>
    <w:p w14:paraId="03DA21D4" w14:textId="77777777" w:rsidR="00B74711" w:rsidRDefault="00B74711">
      <w:pPr>
        <w:rPr>
          <w:rFonts w:hint="eastAsia"/>
        </w:rPr>
      </w:pPr>
    </w:p>
    <w:p w14:paraId="44B808EF" w14:textId="77777777" w:rsidR="00B74711" w:rsidRDefault="00B74711">
      <w:pPr>
        <w:rPr>
          <w:rFonts w:hint="eastAsia"/>
        </w:rPr>
      </w:pPr>
    </w:p>
    <w:p w14:paraId="01EBD91D" w14:textId="77777777" w:rsidR="00B74711" w:rsidRDefault="00B74711">
      <w:pPr>
        <w:rPr>
          <w:rFonts w:hint="eastAsia"/>
        </w:rPr>
      </w:pPr>
      <w:r>
        <w:rPr>
          <w:rFonts w:hint="eastAsia"/>
        </w:rPr>
        <w:t>弯下腰与健康</w:t>
      </w:r>
    </w:p>
    <w:p w14:paraId="7D528553" w14:textId="77777777" w:rsidR="00B74711" w:rsidRDefault="00B74711">
      <w:pPr>
        <w:rPr>
          <w:rFonts w:hint="eastAsia"/>
        </w:rPr>
      </w:pPr>
      <w:r>
        <w:rPr>
          <w:rFonts w:hint="eastAsia"/>
        </w:rPr>
        <w:t>值得注意的是，“wān xià yāo”对我们的身体健康也有着直接的影响。正确地执行弯腰动作可以增强腰部肌肉的力量，提高身体柔韧性。然而，不正确的弯腰方式则可能导致腰部损伤等问题。因此，学习如何安全、有效地弯腰，对于预防腰部疾病具有重要意义。通过适当的锻炼和正确的姿势指导，我们可以让“wān xià yāo”成为促进健康而非损害健康的动作。</w:t>
      </w:r>
    </w:p>
    <w:p w14:paraId="47B14945" w14:textId="77777777" w:rsidR="00B74711" w:rsidRDefault="00B74711">
      <w:pPr>
        <w:rPr>
          <w:rFonts w:hint="eastAsia"/>
        </w:rPr>
      </w:pPr>
    </w:p>
    <w:p w14:paraId="084931A8" w14:textId="77777777" w:rsidR="00B74711" w:rsidRDefault="00B74711">
      <w:pPr>
        <w:rPr>
          <w:rFonts w:hint="eastAsia"/>
        </w:rPr>
      </w:pPr>
    </w:p>
    <w:p w14:paraId="2E65C151" w14:textId="77777777" w:rsidR="00B74711" w:rsidRDefault="00B74711">
      <w:pPr>
        <w:rPr>
          <w:rFonts w:hint="eastAsia"/>
        </w:rPr>
      </w:pPr>
      <w:r>
        <w:rPr>
          <w:rFonts w:hint="eastAsia"/>
        </w:rPr>
        <w:t>最后的总结</w:t>
      </w:r>
    </w:p>
    <w:p w14:paraId="21EDBD63" w14:textId="77777777" w:rsidR="00B74711" w:rsidRDefault="00B74711">
      <w:pPr>
        <w:rPr>
          <w:rFonts w:hint="eastAsia"/>
        </w:rPr>
      </w:pPr>
      <w:r>
        <w:rPr>
          <w:rFonts w:hint="eastAsia"/>
        </w:rPr>
        <w:t>“wān xià yāo”不仅代表了一个简单的汉字组合或发音，它更是一种连接个人与社会、传统与现代的文化纽带。通过理解和实践“wān xià yāo”，我们不仅能提升自身的身体素质，还能更好地传承和发扬中华民族优秀的传统文化价值观。希望每个人都能在适当的时候勇敢地“弯下腰”，用实际行动诠释这份珍贵的精神财富。</w:t>
      </w:r>
    </w:p>
    <w:p w14:paraId="38AC27EF" w14:textId="77777777" w:rsidR="00B74711" w:rsidRDefault="00B74711">
      <w:pPr>
        <w:rPr>
          <w:rFonts w:hint="eastAsia"/>
        </w:rPr>
      </w:pPr>
    </w:p>
    <w:p w14:paraId="668CC659" w14:textId="77777777" w:rsidR="00B74711" w:rsidRDefault="00B747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26AC95" w14:textId="3F84D92F" w:rsidR="00E01DBB" w:rsidRDefault="00E01DBB"/>
    <w:sectPr w:rsidR="00E01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DBB"/>
    <w:rsid w:val="009B02E7"/>
    <w:rsid w:val="00B74711"/>
    <w:rsid w:val="00E0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469458-3657-4382-9ED0-08D4F1D24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D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D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D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D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D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D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D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D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D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D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D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D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1D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D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D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D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D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D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D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D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D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D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D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D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D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2025-03-08T07:17:00Z</dcterms:created>
  <dcterms:modified xsi:type="dcterms:W3CDTF">2025-03-08T07:17:00Z</dcterms:modified>
</cp:coreProperties>
</file>