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B34C" w14:textId="77777777" w:rsidR="00766548" w:rsidRDefault="00766548">
      <w:pPr>
        <w:rPr>
          <w:rFonts w:hint="eastAsia"/>
        </w:rPr>
      </w:pPr>
    </w:p>
    <w:p w14:paraId="7B92337B" w14:textId="77777777" w:rsidR="00766548" w:rsidRDefault="00766548">
      <w:pPr>
        <w:rPr>
          <w:rFonts w:hint="eastAsia"/>
        </w:rPr>
      </w:pPr>
      <w:r>
        <w:rPr>
          <w:rFonts w:hint="eastAsia"/>
        </w:rPr>
        <w:t>弩字的拼音</w:t>
      </w:r>
    </w:p>
    <w:p w14:paraId="1ED83FD3" w14:textId="77777777" w:rsidR="00766548" w:rsidRDefault="00766548">
      <w:pPr>
        <w:rPr>
          <w:rFonts w:hint="eastAsia"/>
        </w:rPr>
      </w:pPr>
      <w:r>
        <w:rPr>
          <w:rFonts w:hint="eastAsia"/>
        </w:rPr>
        <w:t>弩，拼音为nǔ，是中国古代一种非常重要的远程武器。它的构造比弓更加复杂，拥有更高的射击精度和更远的射程。弩的历史悠久，可以追溯到战国时期，它在军事上的应用极大地改变了当时的战争形态。</w:t>
      </w:r>
    </w:p>
    <w:p w14:paraId="6D116B41" w14:textId="77777777" w:rsidR="00766548" w:rsidRDefault="00766548">
      <w:pPr>
        <w:rPr>
          <w:rFonts w:hint="eastAsia"/>
        </w:rPr>
      </w:pPr>
    </w:p>
    <w:p w14:paraId="2318130E" w14:textId="77777777" w:rsidR="00766548" w:rsidRDefault="00766548">
      <w:pPr>
        <w:rPr>
          <w:rFonts w:hint="eastAsia"/>
        </w:rPr>
      </w:pPr>
    </w:p>
    <w:p w14:paraId="269DE01C" w14:textId="77777777" w:rsidR="00766548" w:rsidRDefault="00766548">
      <w:pPr>
        <w:rPr>
          <w:rFonts w:hint="eastAsia"/>
        </w:rPr>
      </w:pPr>
      <w:r>
        <w:rPr>
          <w:rFonts w:hint="eastAsia"/>
        </w:rPr>
        <w:t>弩的起源与发展</w:t>
      </w:r>
    </w:p>
    <w:p w14:paraId="76B7D3A4" w14:textId="77777777" w:rsidR="00766548" w:rsidRDefault="00766548">
      <w:pPr>
        <w:rPr>
          <w:rFonts w:hint="eastAsia"/>
        </w:rPr>
      </w:pPr>
      <w:r>
        <w:rPr>
          <w:rFonts w:hint="eastAsia"/>
        </w:rPr>
        <w:t>最早的弩出现在中国的战国时代，随着时间的发展，弩的设计和技术也不断进步。到了汉代，弩已经成为军队中不可或缺的一部分，并且出现了多种形式的改进版本，如连弩等。这些弩不仅在中国广泛应用，在东亚地区也有深远的影响。</w:t>
      </w:r>
    </w:p>
    <w:p w14:paraId="63DBF221" w14:textId="77777777" w:rsidR="00766548" w:rsidRDefault="00766548">
      <w:pPr>
        <w:rPr>
          <w:rFonts w:hint="eastAsia"/>
        </w:rPr>
      </w:pPr>
    </w:p>
    <w:p w14:paraId="6D5F6954" w14:textId="77777777" w:rsidR="00766548" w:rsidRDefault="00766548">
      <w:pPr>
        <w:rPr>
          <w:rFonts w:hint="eastAsia"/>
        </w:rPr>
      </w:pPr>
    </w:p>
    <w:p w14:paraId="67852F3F" w14:textId="77777777" w:rsidR="00766548" w:rsidRDefault="00766548">
      <w:pPr>
        <w:rPr>
          <w:rFonts w:hint="eastAsia"/>
        </w:rPr>
      </w:pPr>
      <w:r>
        <w:rPr>
          <w:rFonts w:hint="eastAsia"/>
        </w:rPr>
        <w:t>弩的结构特点</w:t>
      </w:r>
    </w:p>
    <w:p w14:paraId="0C304257" w14:textId="77777777" w:rsidR="00766548" w:rsidRDefault="00766548">
      <w:pPr>
        <w:rPr>
          <w:rFonts w:hint="eastAsia"/>
        </w:rPr>
      </w:pPr>
      <w:r>
        <w:rPr>
          <w:rFonts w:hint="eastAsia"/>
        </w:rPr>
        <w:t>弩的基本组成部分包括弩臂、弩弦、机栝（即扳机）等。弩臂通常由坚硬的木材制成，有的还会用角或金属加固，以增强弩的力量。弩弦则多采用动物筋腱制作而成，具有很强的弹性。通过机栝，射手可以在瞄准时保持弩箭稳定，从而提高射击的准确度。</w:t>
      </w:r>
    </w:p>
    <w:p w14:paraId="38CD1301" w14:textId="77777777" w:rsidR="00766548" w:rsidRDefault="00766548">
      <w:pPr>
        <w:rPr>
          <w:rFonts w:hint="eastAsia"/>
        </w:rPr>
      </w:pPr>
    </w:p>
    <w:p w14:paraId="09CD0815" w14:textId="77777777" w:rsidR="00766548" w:rsidRDefault="00766548">
      <w:pPr>
        <w:rPr>
          <w:rFonts w:hint="eastAsia"/>
        </w:rPr>
      </w:pPr>
    </w:p>
    <w:p w14:paraId="55531ECE" w14:textId="77777777" w:rsidR="00766548" w:rsidRDefault="00766548">
      <w:pPr>
        <w:rPr>
          <w:rFonts w:hint="eastAsia"/>
        </w:rPr>
      </w:pPr>
      <w:r>
        <w:rPr>
          <w:rFonts w:hint="eastAsia"/>
        </w:rPr>
        <w:t>弩的文化意义</w:t>
      </w:r>
    </w:p>
    <w:p w14:paraId="34C12485" w14:textId="77777777" w:rsidR="00766548" w:rsidRDefault="00766548">
      <w:pPr>
        <w:rPr>
          <w:rFonts w:hint="eastAsia"/>
        </w:rPr>
      </w:pPr>
      <w:r>
        <w:rPr>
          <w:rFonts w:hint="eastAsia"/>
        </w:rPr>
        <w:t>除了作为战争工具外，弩在中国文化中还承载着丰富的象征意义。它不仅是武勇和力量的象征，同时也体现了古人的智慧与创造力。历史上许多著名战役中的英雄事迹都与弩有关，这些故事成为了文学作品和口头传说的重要来源。</w:t>
      </w:r>
    </w:p>
    <w:p w14:paraId="32D93CB9" w14:textId="77777777" w:rsidR="00766548" w:rsidRDefault="00766548">
      <w:pPr>
        <w:rPr>
          <w:rFonts w:hint="eastAsia"/>
        </w:rPr>
      </w:pPr>
    </w:p>
    <w:p w14:paraId="0D274751" w14:textId="77777777" w:rsidR="00766548" w:rsidRDefault="00766548">
      <w:pPr>
        <w:rPr>
          <w:rFonts w:hint="eastAsia"/>
        </w:rPr>
      </w:pPr>
    </w:p>
    <w:p w14:paraId="6DFEBAD0" w14:textId="77777777" w:rsidR="00766548" w:rsidRDefault="00766548">
      <w:pPr>
        <w:rPr>
          <w:rFonts w:hint="eastAsia"/>
        </w:rPr>
      </w:pPr>
      <w:r>
        <w:rPr>
          <w:rFonts w:hint="eastAsia"/>
        </w:rPr>
        <w:t>现代弩的应用</w:t>
      </w:r>
    </w:p>
    <w:p w14:paraId="24D9C292" w14:textId="77777777" w:rsidR="00766548" w:rsidRDefault="00766548">
      <w:pPr>
        <w:rPr>
          <w:rFonts w:hint="eastAsia"/>
        </w:rPr>
      </w:pPr>
      <w:r>
        <w:rPr>
          <w:rFonts w:hint="eastAsia"/>
        </w:rPr>
        <w:t>虽然现代火器已经取代了弩成为主要的战斗武器，但在一些特定领域，弩仍然有着不可替代的作用。例如，在某些体育赛事中，弩被作为一种竞技项目；考古学家和历史学者也会使用弩来进行实验考古学研究，以便更好地理解古代战争技术。</w:t>
      </w:r>
    </w:p>
    <w:p w14:paraId="0D624705" w14:textId="77777777" w:rsidR="00766548" w:rsidRDefault="00766548">
      <w:pPr>
        <w:rPr>
          <w:rFonts w:hint="eastAsia"/>
        </w:rPr>
      </w:pPr>
    </w:p>
    <w:p w14:paraId="791D03D8" w14:textId="77777777" w:rsidR="00766548" w:rsidRDefault="00766548">
      <w:pPr>
        <w:rPr>
          <w:rFonts w:hint="eastAsia"/>
        </w:rPr>
      </w:pPr>
    </w:p>
    <w:p w14:paraId="757A65E7" w14:textId="77777777" w:rsidR="00766548" w:rsidRDefault="00766548">
      <w:pPr>
        <w:rPr>
          <w:rFonts w:hint="eastAsia"/>
        </w:rPr>
      </w:pPr>
      <w:r>
        <w:rPr>
          <w:rFonts w:hint="eastAsia"/>
        </w:rPr>
        <w:t>弩的未来展望</w:t>
      </w:r>
    </w:p>
    <w:p w14:paraId="7FBE9DFA" w14:textId="77777777" w:rsidR="00766548" w:rsidRDefault="00766548">
      <w:pPr>
        <w:rPr>
          <w:rFonts w:hint="eastAsia"/>
        </w:rPr>
      </w:pPr>
      <w:r>
        <w:rPr>
          <w:rFonts w:hint="eastAsia"/>
        </w:rPr>
        <w:t>尽管弩不再是战场上的主流武器，但其独特的设计思想和深厚的文化底蕴依然吸引着人们的关注。随着科技的进步，我们有理由相信，弩的一些设计理念可能会被应用于未来的新型武器开发中，或是以新的形式继续存在于我们的生活中。</w:t>
      </w:r>
    </w:p>
    <w:p w14:paraId="218E4FB9" w14:textId="77777777" w:rsidR="00766548" w:rsidRDefault="00766548">
      <w:pPr>
        <w:rPr>
          <w:rFonts w:hint="eastAsia"/>
        </w:rPr>
      </w:pPr>
    </w:p>
    <w:p w14:paraId="584E304C" w14:textId="77777777" w:rsidR="00766548" w:rsidRDefault="00766548">
      <w:pPr>
        <w:rPr>
          <w:rFonts w:hint="eastAsia"/>
        </w:rPr>
      </w:pPr>
    </w:p>
    <w:p w14:paraId="6DE18303" w14:textId="77777777" w:rsidR="00766548" w:rsidRDefault="00766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A56F8" w14:textId="4A9FC1FA" w:rsidR="000613B4" w:rsidRDefault="000613B4"/>
    <w:sectPr w:rsidR="0006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B4"/>
    <w:rsid w:val="000613B4"/>
    <w:rsid w:val="007665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7380-A546-4E67-AF6F-3E95313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