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8D03" w14:textId="77777777" w:rsidR="000C1015" w:rsidRDefault="000C1015">
      <w:pPr>
        <w:rPr>
          <w:rFonts w:hint="eastAsia"/>
        </w:rPr>
      </w:pPr>
      <w:r>
        <w:rPr>
          <w:rFonts w:hint="eastAsia"/>
        </w:rPr>
        <w:t>弩八石的拼音</w:t>
      </w:r>
    </w:p>
    <w:p w14:paraId="456BA28B" w14:textId="77777777" w:rsidR="000C1015" w:rsidRDefault="000C1015">
      <w:pPr>
        <w:rPr>
          <w:rFonts w:hint="eastAsia"/>
        </w:rPr>
      </w:pPr>
      <w:r>
        <w:rPr>
          <w:rFonts w:hint="eastAsia"/>
        </w:rPr>
        <w:t>弩八石，这个词汇可能对很多人来说并不熟悉，它实际上指的是中国古代一种非常强大的弩的名字。在讨论弩八石之前，我们先来明确一下它的正确拼音：“nǔ bā shí”。其中，“弩”的拼音是“nǔ”，代表着古代的一种强力弓箭；“八”读作“bā”，是一个普通的数字；而“石”在这里读作“shí”，不同于作为重量单位时的无声调“dàn”，它表示的是强度或容量的一种衡量。</w:t>
      </w:r>
    </w:p>
    <w:p w14:paraId="4E514560" w14:textId="77777777" w:rsidR="000C1015" w:rsidRDefault="000C1015">
      <w:pPr>
        <w:rPr>
          <w:rFonts w:hint="eastAsia"/>
        </w:rPr>
      </w:pPr>
    </w:p>
    <w:p w14:paraId="7A391A2E" w14:textId="77777777" w:rsidR="000C1015" w:rsidRDefault="000C1015">
      <w:pPr>
        <w:rPr>
          <w:rFonts w:hint="eastAsia"/>
        </w:rPr>
      </w:pPr>
    </w:p>
    <w:p w14:paraId="69DBE5AB" w14:textId="77777777" w:rsidR="000C1015" w:rsidRDefault="000C1015">
      <w:pPr>
        <w:rPr>
          <w:rFonts w:hint="eastAsia"/>
        </w:rPr>
      </w:pPr>
      <w:r>
        <w:rPr>
          <w:rFonts w:hint="eastAsia"/>
        </w:rPr>
        <w:t>弩的历史背景</w:t>
      </w:r>
    </w:p>
    <w:p w14:paraId="76942BCE" w14:textId="77777777" w:rsidR="000C1015" w:rsidRDefault="000C1015">
      <w:pPr>
        <w:rPr>
          <w:rFonts w:hint="eastAsia"/>
        </w:rPr>
      </w:pPr>
      <w:r>
        <w:rPr>
          <w:rFonts w:hint="eastAsia"/>
        </w:rPr>
        <w:t>弩是中国古代重要的军事发明之一，其历史可以追溯到战国时期。与普通弓相比，弩由于增加了机械装置，使得射箭的力量和精度都有了显著提升，极大地改变了古代战争的形式。弩八石作为弩的一个特别强型号，代表了当时最高的技术成就。</w:t>
      </w:r>
    </w:p>
    <w:p w14:paraId="0FFC47E5" w14:textId="77777777" w:rsidR="000C1015" w:rsidRDefault="000C1015">
      <w:pPr>
        <w:rPr>
          <w:rFonts w:hint="eastAsia"/>
        </w:rPr>
      </w:pPr>
    </w:p>
    <w:p w14:paraId="3A88995B" w14:textId="77777777" w:rsidR="000C1015" w:rsidRDefault="000C1015">
      <w:pPr>
        <w:rPr>
          <w:rFonts w:hint="eastAsia"/>
        </w:rPr>
      </w:pPr>
    </w:p>
    <w:p w14:paraId="57D011B3" w14:textId="77777777" w:rsidR="000C1015" w:rsidRDefault="000C1015">
      <w:pPr>
        <w:rPr>
          <w:rFonts w:hint="eastAsia"/>
        </w:rPr>
      </w:pPr>
      <w:r>
        <w:rPr>
          <w:rFonts w:hint="eastAsia"/>
        </w:rPr>
        <w:t>弩八石的技术特点</w:t>
      </w:r>
    </w:p>
    <w:p w14:paraId="1B5A3C31" w14:textId="77777777" w:rsidR="000C1015" w:rsidRDefault="000C1015">
      <w:pPr>
        <w:rPr>
          <w:rFonts w:hint="eastAsia"/>
        </w:rPr>
      </w:pPr>
      <w:r>
        <w:rPr>
          <w:rFonts w:hint="eastAsia"/>
        </w:rPr>
        <w:t>弩八石之所以得名，是因为它的拉力相当于八石（约等于现代的300公斤左右）。这样的力量要求使用者必须借助脚踏板等辅助工具才能上弦。这种弩的有效射程远超一般的弓箭，甚至能够在一定距离内穿透重甲，成为战场上改变战局的关键武器。</w:t>
      </w:r>
    </w:p>
    <w:p w14:paraId="499094A9" w14:textId="77777777" w:rsidR="000C1015" w:rsidRDefault="000C1015">
      <w:pPr>
        <w:rPr>
          <w:rFonts w:hint="eastAsia"/>
        </w:rPr>
      </w:pPr>
    </w:p>
    <w:p w14:paraId="0DCF2375" w14:textId="77777777" w:rsidR="000C1015" w:rsidRDefault="000C1015">
      <w:pPr>
        <w:rPr>
          <w:rFonts w:hint="eastAsia"/>
        </w:rPr>
      </w:pPr>
    </w:p>
    <w:p w14:paraId="5232E6D2" w14:textId="77777777" w:rsidR="000C1015" w:rsidRDefault="000C1015">
      <w:pPr>
        <w:rPr>
          <w:rFonts w:hint="eastAsia"/>
        </w:rPr>
      </w:pPr>
      <w:r>
        <w:rPr>
          <w:rFonts w:hint="eastAsia"/>
        </w:rPr>
        <w:t>弩八石在历史上的应用</w:t>
      </w:r>
    </w:p>
    <w:p w14:paraId="57A1CEC3" w14:textId="77777777" w:rsidR="000C1015" w:rsidRDefault="000C1015">
      <w:pPr>
        <w:rPr>
          <w:rFonts w:hint="eastAsia"/>
        </w:rPr>
      </w:pPr>
      <w:r>
        <w:rPr>
          <w:rFonts w:hint="eastAsia"/>
        </w:rPr>
        <w:t>历史上，弩八石常被用于防守作战，特别是在城墙之上对抗攻城敌军时显示出巨大威力。由于其射程远、杀伤力大，敌人往往难以接近。例如，在一些记载中提到，使用弩八石的士兵能够有效阻止敌军攀爬城墙，为防御方争取宝贵的时间。</w:t>
      </w:r>
    </w:p>
    <w:p w14:paraId="30F3A214" w14:textId="77777777" w:rsidR="000C1015" w:rsidRDefault="000C1015">
      <w:pPr>
        <w:rPr>
          <w:rFonts w:hint="eastAsia"/>
        </w:rPr>
      </w:pPr>
    </w:p>
    <w:p w14:paraId="72AB49FB" w14:textId="77777777" w:rsidR="000C1015" w:rsidRDefault="000C1015">
      <w:pPr>
        <w:rPr>
          <w:rFonts w:hint="eastAsia"/>
        </w:rPr>
      </w:pPr>
    </w:p>
    <w:p w14:paraId="74FCF866" w14:textId="77777777" w:rsidR="000C1015" w:rsidRDefault="000C1015">
      <w:pPr>
        <w:rPr>
          <w:rFonts w:hint="eastAsia"/>
        </w:rPr>
      </w:pPr>
      <w:r>
        <w:rPr>
          <w:rFonts w:hint="eastAsia"/>
        </w:rPr>
        <w:t>弩八石的文化影响</w:t>
      </w:r>
    </w:p>
    <w:p w14:paraId="49AB382C" w14:textId="77777777" w:rsidR="000C1015" w:rsidRDefault="000C1015">
      <w:pPr>
        <w:rPr>
          <w:rFonts w:hint="eastAsia"/>
        </w:rPr>
      </w:pPr>
      <w:r>
        <w:rPr>
          <w:rFonts w:hint="eastAsia"/>
        </w:rPr>
        <w:t>除了军事用途外，弩八石也在中国文化中留下了深刻的印象。许多古典文学作品中都有关于弩八石的描述，它们通常被描绘成英雄人物手中的神器，象征着力量和技术的完美结合。这些故事不仅丰富了中国传统文化的内容，也为后世提供了了解古代军事技术的窗口。</w:t>
      </w:r>
    </w:p>
    <w:p w14:paraId="5E10FB12" w14:textId="77777777" w:rsidR="000C1015" w:rsidRDefault="000C1015">
      <w:pPr>
        <w:rPr>
          <w:rFonts w:hint="eastAsia"/>
        </w:rPr>
      </w:pPr>
    </w:p>
    <w:p w14:paraId="69389DE1" w14:textId="77777777" w:rsidR="000C1015" w:rsidRDefault="000C1015">
      <w:pPr>
        <w:rPr>
          <w:rFonts w:hint="eastAsia"/>
        </w:rPr>
      </w:pPr>
    </w:p>
    <w:p w14:paraId="76ACCF59" w14:textId="77777777" w:rsidR="000C1015" w:rsidRDefault="000C1015">
      <w:pPr>
        <w:rPr>
          <w:rFonts w:hint="eastAsia"/>
        </w:rPr>
      </w:pPr>
      <w:r>
        <w:rPr>
          <w:rFonts w:hint="eastAsia"/>
        </w:rPr>
        <w:t>最后的总结</w:t>
      </w:r>
    </w:p>
    <w:p w14:paraId="582EF315" w14:textId="77777777" w:rsidR="000C1015" w:rsidRDefault="000C1015">
      <w:pPr>
        <w:rPr>
          <w:rFonts w:hint="eastAsia"/>
        </w:rPr>
      </w:pPr>
      <w:r>
        <w:rPr>
          <w:rFonts w:hint="eastAsia"/>
        </w:rPr>
        <w:t>弩八石作为中国古代军事技术发展的杰出代表，承载着丰富的历史文化价值。通过对其深入的研究，我们不仅能更好地理解古代中国的军事策略和技术水平，还能从中汲取智慧，为现代社会的发展提供借鉴。虽然随着时代的变迁，弩八石已经退出了历史舞台，但它所代表的创新精神和工艺美学永远值得我们铭记。</w:t>
      </w:r>
    </w:p>
    <w:p w14:paraId="040EEFA1" w14:textId="77777777" w:rsidR="000C1015" w:rsidRDefault="000C1015">
      <w:pPr>
        <w:rPr>
          <w:rFonts w:hint="eastAsia"/>
        </w:rPr>
      </w:pPr>
    </w:p>
    <w:p w14:paraId="77E88E31" w14:textId="77777777" w:rsidR="000C1015" w:rsidRDefault="000C1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2B602" w14:textId="4C0BB340" w:rsidR="00F7222E" w:rsidRDefault="00F7222E"/>
    <w:sectPr w:rsidR="00F7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2E"/>
    <w:rsid w:val="000C1015"/>
    <w:rsid w:val="009B02E7"/>
    <w:rsid w:val="00F7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6ADE8-9703-43D6-A483-25057BDC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