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B8D9" w14:textId="77777777" w:rsidR="002272B5" w:rsidRDefault="002272B5">
      <w:pPr>
        <w:rPr>
          <w:rFonts w:hint="eastAsia"/>
        </w:rPr>
      </w:pPr>
    </w:p>
    <w:p w14:paraId="0DD7715C" w14:textId="77777777" w:rsidR="002272B5" w:rsidRDefault="002272B5">
      <w:pPr>
        <w:rPr>
          <w:rFonts w:hint="eastAsia"/>
        </w:rPr>
      </w:pPr>
      <w:r>
        <w:rPr>
          <w:rFonts w:hint="eastAsia"/>
        </w:rPr>
        <w:t>弃的拼音和部首</w:t>
      </w:r>
    </w:p>
    <w:p w14:paraId="1CE51893" w14:textId="77777777" w:rsidR="002272B5" w:rsidRDefault="002272B5">
      <w:pPr>
        <w:rPr>
          <w:rFonts w:hint="eastAsia"/>
        </w:rPr>
      </w:pPr>
      <w:r>
        <w:rPr>
          <w:rFonts w:hint="eastAsia"/>
        </w:rPr>
        <w:t>“弃”字，读音为“qì”，其拼音来源于中古汉语的发音规则，经过时间的演变形成了现代汉语中的读音。在古代，“弃”的发音有着更为复杂的形式，但随着语言的发展，逐渐简化为现今我们所熟知的“qì”。关于“弃”的部首，它是“廾”，意味着双手捧物的意思，这与“弃”字最初的造字意图紧密相关。</w:t>
      </w:r>
    </w:p>
    <w:p w14:paraId="5C588CDF" w14:textId="77777777" w:rsidR="002272B5" w:rsidRDefault="002272B5">
      <w:pPr>
        <w:rPr>
          <w:rFonts w:hint="eastAsia"/>
        </w:rPr>
      </w:pPr>
    </w:p>
    <w:p w14:paraId="2DD39E6C" w14:textId="77777777" w:rsidR="002272B5" w:rsidRDefault="002272B5">
      <w:pPr>
        <w:rPr>
          <w:rFonts w:hint="eastAsia"/>
        </w:rPr>
      </w:pPr>
    </w:p>
    <w:p w14:paraId="58976D6C" w14:textId="77777777" w:rsidR="002272B5" w:rsidRDefault="002272B5">
      <w:pPr>
        <w:rPr>
          <w:rFonts w:hint="eastAsia"/>
        </w:rPr>
      </w:pPr>
      <w:r>
        <w:rPr>
          <w:rFonts w:hint="eastAsia"/>
        </w:rPr>
        <w:t>字形起源与演变</w:t>
      </w:r>
    </w:p>
    <w:p w14:paraId="0A095BAF" w14:textId="77777777" w:rsidR="002272B5" w:rsidRDefault="002272B5">
      <w:pPr>
        <w:rPr>
          <w:rFonts w:hint="eastAsia"/>
        </w:rPr>
      </w:pPr>
      <w:r>
        <w:rPr>
          <w:rFonts w:hint="eastAsia"/>
        </w:rPr>
        <w:t>从甲骨文到金文，再到篆书、隶书，“弃”字经历了复杂的演变过程。最初，“弃”描绘的是一个人将孩子丢弃的形象，象征着抛弃、放弃的意义。随着时间的推移和社会价值观的变化，该字的图形逐渐抽象化，演变成了今天我们看到的样子。然而，“廾”作为部首，一直保留下来，提醒着人们这个字与动作之间的关系。</w:t>
      </w:r>
    </w:p>
    <w:p w14:paraId="700A77D2" w14:textId="77777777" w:rsidR="002272B5" w:rsidRDefault="002272B5">
      <w:pPr>
        <w:rPr>
          <w:rFonts w:hint="eastAsia"/>
        </w:rPr>
      </w:pPr>
    </w:p>
    <w:p w14:paraId="0CBCD675" w14:textId="77777777" w:rsidR="002272B5" w:rsidRDefault="002272B5">
      <w:pPr>
        <w:rPr>
          <w:rFonts w:hint="eastAsia"/>
        </w:rPr>
      </w:pPr>
    </w:p>
    <w:p w14:paraId="0856EB28" w14:textId="77777777" w:rsidR="002272B5" w:rsidRDefault="002272B5">
      <w:pPr>
        <w:rPr>
          <w:rFonts w:hint="eastAsia"/>
        </w:rPr>
      </w:pPr>
      <w:r>
        <w:rPr>
          <w:rFonts w:hint="eastAsia"/>
        </w:rPr>
        <w:t>文化意义与使用场景</w:t>
      </w:r>
    </w:p>
    <w:p w14:paraId="46B60C3B" w14:textId="77777777" w:rsidR="002272B5" w:rsidRDefault="002272B5">
      <w:pPr>
        <w:rPr>
          <w:rFonts w:hint="eastAsia"/>
        </w:rPr>
      </w:pPr>
      <w:r>
        <w:rPr>
          <w:rFonts w:hint="eastAsia"/>
        </w:rPr>
        <w:t>“弃”不仅仅是一个简单的汉字，它背后蕴含着丰富的文化意义。在中国传统文化中，弃往往带有负面的情感色彩，象征着遗弃、舍弃的行为。但在现代社会中，“弃”也有积极的一面，比如放弃不良习惯，追求更加健康的生活方式。无论是在日常对话还是文学作品中，“弃”字都被广泛使用，用来表达从一个状态到另一个状态的转变。</w:t>
      </w:r>
    </w:p>
    <w:p w14:paraId="0A9CA182" w14:textId="77777777" w:rsidR="002272B5" w:rsidRDefault="002272B5">
      <w:pPr>
        <w:rPr>
          <w:rFonts w:hint="eastAsia"/>
        </w:rPr>
      </w:pPr>
    </w:p>
    <w:p w14:paraId="5672284F" w14:textId="77777777" w:rsidR="002272B5" w:rsidRDefault="002272B5">
      <w:pPr>
        <w:rPr>
          <w:rFonts w:hint="eastAsia"/>
        </w:rPr>
      </w:pPr>
    </w:p>
    <w:p w14:paraId="1C1AFB0A" w14:textId="77777777" w:rsidR="002272B5" w:rsidRDefault="002272B5">
      <w:pPr>
        <w:rPr>
          <w:rFonts w:hint="eastAsia"/>
        </w:rPr>
      </w:pPr>
      <w:r>
        <w:rPr>
          <w:rFonts w:hint="eastAsia"/>
        </w:rPr>
        <w:t>与其他词汇的关系</w:t>
      </w:r>
    </w:p>
    <w:p w14:paraId="4A645F07" w14:textId="77777777" w:rsidR="002272B5" w:rsidRDefault="002272B5">
      <w:pPr>
        <w:rPr>
          <w:rFonts w:hint="eastAsia"/>
        </w:rPr>
      </w:pPr>
      <w:r>
        <w:rPr>
          <w:rFonts w:hint="eastAsia"/>
        </w:rPr>
        <w:t>与“弃”相关的词汇有很多，例如“废弃”、“弃权”、“抛弃”等，每个词都根据具体情境表达了不同程度或类型的放弃行为。“废弃”通常指不再使用某些物品或设施；“弃权”则多用于比赛或投票场合，表示主动放弃自己的权利；而“抛弃”更多地强调情感上的割舍或是对物质的放手。这些词汇共同丰富了汉语的表达方式，同时也展示了“弃”这一概念在不同语境下的多样性。</w:t>
      </w:r>
    </w:p>
    <w:p w14:paraId="63ADC13A" w14:textId="77777777" w:rsidR="002272B5" w:rsidRDefault="002272B5">
      <w:pPr>
        <w:rPr>
          <w:rFonts w:hint="eastAsia"/>
        </w:rPr>
      </w:pPr>
    </w:p>
    <w:p w14:paraId="3300126C" w14:textId="77777777" w:rsidR="002272B5" w:rsidRDefault="002272B5">
      <w:pPr>
        <w:rPr>
          <w:rFonts w:hint="eastAsia"/>
        </w:rPr>
      </w:pPr>
    </w:p>
    <w:p w14:paraId="4A97AE15" w14:textId="77777777" w:rsidR="002272B5" w:rsidRDefault="002272B5">
      <w:pPr>
        <w:rPr>
          <w:rFonts w:hint="eastAsia"/>
        </w:rPr>
      </w:pPr>
      <w:r>
        <w:rPr>
          <w:rFonts w:hint="eastAsia"/>
        </w:rPr>
        <w:t>学习与记忆技巧</w:t>
      </w:r>
    </w:p>
    <w:p w14:paraId="18CEBD2D" w14:textId="77777777" w:rsidR="002272B5" w:rsidRDefault="002272B5">
      <w:pPr>
        <w:rPr>
          <w:rFonts w:hint="eastAsia"/>
        </w:rPr>
      </w:pPr>
      <w:r>
        <w:rPr>
          <w:rFonts w:hint="eastAsia"/>
        </w:rPr>
        <w:t>对于学习汉语的人来说，“弃”字可能不易记住。一种有效的记忆方法是通过了解其背后的含义来加深印象。考虑到“弃”字由“廾”（手）和“去”组成，可以想象一幅用手把某物拿走的画面，这样有助于理解并记忆这个字。结合具体的例句和应用场景进行练习，也能有效提升对该字的记忆效果。</w:t>
      </w:r>
    </w:p>
    <w:p w14:paraId="73A71945" w14:textId="77777777" w:rsidR="002272B5" w:rsidRDefault="002272B5">
      <w:pPr>
        <w:rPr>
          <w:rFonts w:hint="eastAsia"/>
        </w:rPr>
      </w:pPr>
    </w:p>
    <w:p w14:paraId="391587FE" w14:textId="77777777" w:rsidR="002272B5" w:rsidRDefault="002272B5">
      <w:pPr>
        <w:rPr>
          <w:rFonts w:hint="eastAsia"/>
        </w:rPr>
      </w:pPr>
    </w:p>
    <w:p w14:paraId="775D538E" w14:textId="77777777" w:rsidR="002272B5" w:rsidRDefault="002272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78980" w14:textId="0A0EDDBD" w:rsidR="00B37B2E" w:rsidRDefault="00B37B2E"/>
    <w:sectPr w:rsidR="00B3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B2E"/>
    <w:rsid w:val="002272B5"/>
    <w:rsid w:val="009B02E7"/>
    <w:rsid w:val="00B3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65B47-07F1-43EF-8E2E-0D498640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2025-03-08T07:17:00Z</dcterms:created>
  <dcterms:modified xsi:type="dcterms:W3CDTF">2025-03-08T07:17:00Z</dcterms:modified>
</cp:coreProperties>
</file>