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C3BB8" w14:textId="77777777" w:rsidR="00743CD5" w:rsidRDefault="00743CD5">
      <w:pPr>
        <w:rPr>
          <w:rFonts w:hint="eastAsia"/>
        </w:rPr>
      </w:pPr>
    </w:p>
    <w:p w14:paraId="7F0E2B7C" w14:textId="77777777" w:rsidR="00743CD5" w:rsidRDefault="00743CD5">
      <w:pPr>
        <w:rPr>
          <w:rFonts w:hint="eastAsia"/>
        </w:rPr>
      </w:pPr>
      <w:r>
        <w:rPr>
          <w:rFonts w:hint="eastAsia"/>
        </w:rPr>
        <w:t>庭院的庭的拼音是什么</w:t>
      </w:r>
    </w:p>
    <w:p w14:paraId="701109A6" w14:textId="77777777" w:rsidR="00743CD5" w:rsidRDefault="00743CD5">
      <w:pPr>
        <w:rPr>
          <w:rFonts w:hint="eastAsia"/>
        </w:rPr>
      </w:pPr>
      <w:r>
        <w:rPr>
          <w:rFonts w:hint="eastAsia"/>
        </w:rPr>
        <w:t>“庭院”的“庭”字在汉语拼音中的表示是“tíng”。这个音节由声母“t”和韵母“ing”组成，属于轻声调类。在中国文化中，“庭院”有着深远的意义，它不仅仅是指一个家庭住宅中的户外空间，更象征着家族的凝聚与和谐，以及中国传统文化中对自然美的追求。</w:t>
      </w:r>
    </w:p>
    <w:p w14:paraId="5FAED7F8" w14:textId="77777777" w:rsidR="00743CD5" w:rsidRDefault="00743CD5">
      <w:pPr>
        <w:rPr>
          <w:rFonts w:hint="eastAsia"/>
        </w:rPr>
      </w:pPr>
    </w:p>
    <w:p w14:paraId="088D1474" w14:textId="77777777" w:rsidR="00743CD5" w:rsidRDefault="00743CD5">
      <w:pPr>
        <w:rPr>
          <w:rFonts w:hint="eastAsia"/>
        </w:rPr>
      </w:pPr>
    </w:p>
    <w:p w14:paraId="38AA1DB3" w14:textId="77777777" w:rsidR="00743CD5" w:rsidRDefault="00743CD5">
      <w:pPr>
        <w:rPr>
          <w:rFonts w:hint="eastAsia"/>
        </w:rPr>
      </w:pPr>
      <w:r>
        <w:rPr>
          <w:rFonts w:hint="eastAsia"/>
        </w:rPr>
        <w:t>汉字“庭”的基本意义</w:t>
      </w:r>
    </w:p>
    <w:p w14:paraId="4953959A" w14:textId="77777777" w:rsidR="00743CD5" w:rsidRDefault="00743CD5">
      <w:pPr>
        <w:rPr>
          <w:rFonts w:hint="eastAsia"/>
        </w:rPr>
      </w:pPr>
      <w:r>
        <w:rPr>
          <w:rFonts w:hint="eastAsia"/>
        </w:rPr>
        <w:t>“庭”字从广,廷声。“广”指房屋，“廷”意为朝廷或庭院，合起来表示的是房屋前的空地。因此，“庭”最基本的意思是指建筑物前的空地或者围墙围成的院子。在古代，它还用来指代政府机关办公的地方。随着时代的发展，“庭”字的应用范围逐渐扩展，但其核心含义始终与开放的空间有关。</w:t>
      </w:r>
    </w:p>
    <w:p w14:paraId="3E746D4A" w14:textId="77777777" w:rsidR="00743CD5" w:rsidRDefault="00743CD5">
      <w:pPr>
        <w:rPr>
          <w:rFonts w:hint="eastAsia"/>
        </w:rPr>
      </w:pPr>
    </w:p>
    <w:p w14:paraId="4E4C932F" w14:textId="77777777" w:rsidR="00743CD5" w:rsidRDefault="00743CD5">
      <w:pPr>
        <w:rPr>
          <w:rFonts w:hint="eastAsia"/>
        </w:rPr>
      </w:pPr>
    </w:p>
    <w:p w14:paraId="16B6ECDC" w14:textId="77777777" w:rsidR="00743CD5" w:rsidRDefault="00743CD5">
      <w:pPr>
        <w:rPr>
          <w:rFonts w:hint="eastAsia"/>
        </w:rPr>
      </w:pPr>
      <w:r>
        <w:rPr>
          <w:rFonts w:hint="eastAsia"/>
        </w:rPr>
        <w:t>庭院文化的重要性</w:t>
      </w:r>
    </w:p>
    <w:p w14:paraId="3BECF7D1" w14:textId="77777777" w:rsidR="00743CD5" w:rsidRDefault="00743CD5">
      <w:pPr>
        <w:rPr>
          <w:rFonts w:hint="eastAsia"/>
        </w:rPr>
      </w:pPr>
      <w:r>
        <w:rPr>
          <w:rFonts w:hint="eastAsia"/>
        </w:rPr>
        <w:t>庭院在中国传统建筑中占据着极为重要的地位。它不仅是居住者日常活动的场所，也是体现中国传统美学思想的重要载体。庭院设计讲究对称美、自然美与人文美的结合，力求营造出一种既庄重又不失优雅的生活环境。庭院还是连接室内与室外空间的过渡地带，通过巧妙的设计可以达到调节微气候的目的，提高居住舒适度。</w:t>
      </w:r>
    </w:p>
    <w:p w14:paraId="50293F94" w14:textId="77777777" w:rsidR="00743CD5" w:rsidRDefault="00743CD5">
      <w:pPr>
        <w:rPr>
          <w:rFonts w:hint="eastAsia"/>
        </w:rPr>
      </w:pPr>
    </w:p>
    <w:p w14:paraId="0DB35AA8" w14:textId="77777777" w:rsidR="00743CD5" w:rsidRDefault="00743CD5">
      <w:pPr>
        <w:rPr>
          <w:rFonts w:hint="eastAsia"/>
        </w:rPr>
      </w:pPr>
    </w:p>
    <w:p w14:paraId="6B5D34C1" w14:textId="77777777" w:rsidR="00743CD5" w:rsidRDefault="00743CD5">
      <w:pPr>
        <w:rPr>
          <w:rFonts w:hint="eastAsia"/>
        </w:rPr>
      </w:pPr>
      <w:r>
        <w:rPr>
          <w:rFonts w:hint="eastAsia"/>
        </w:rPr>
        <w:t>关于“庭”的发音学习技巧</w:t>
      </w:r>
    </w:p>
    <w:p w14:paraId="6FD83230" w14:textId="77777777" w:rsidR="00743CD5" w:rsidRDefault="00743CD5">
      <w:pPr>
        <w:rPr>
          <w:rFonts w:hint="eastAsia"/>
        </w:rPr>
      </w:pPr>
      <w:r>
        <w:rPr>
          <w:rFonts w:hint="eastAsia"/>
        </w:rPr>
        <w:t>对于初学者来说，掌握“庭”字的正确发音可能会遇到一些挑战。首先要注意的是声母“t”的清晰发音，确保舌尖轻轻触碰上前牙龈发出清脆的声音。接着是韵母“ing”，发音时需要保持口腔微微张开，舌位稍向后缩，声音要流畅自然。练习时可以通过重复读一些包含“ing”韵母的简单词汇来帮助记忆，如“明星(míng xīng)”、“风景(fēng jǐng)”等。</w:t>
      </w:r>
    </w:p>
    <w:p w14:paraId="2BEED9D0" w14:textId="77777777" w:rsidR="00743CD5" w:rsidRDefault="00743CD5">
      <w:pPr>
        <w:rPr>
          <w:rFonts w:hint="eastAsia"/>
        </w:rPr>
      </w:pPr>
    </w:p>
    <w:p w14:paraId="3C53AD16" w14:textId="77777777" w:rsidR="00743CD5" w:rsidRDefault="00743CD5">
      <w:pPr>
        <w:rPr>
          <w:rFonts w:hint="eastAsia"/>
        </w:rPr>
      </w:pPr>
    </w:p>
    <w:p w14:paraId="0A89FEDC" w14:textId="77777777" w:rsidR="00743CD5" w:rsidRDefault="00743CD5">
      <w:pPr>
        <w:rPr>
          <w:rFonts w:hint="eastAsia"/>
        </w:rPr>
      </w:pPr>
      <w:r>
        <w:rPr>
          <w:rFonts w:hint="eastAsia"/>
        </w:rPr>
        <w:t>最后的总结</w:t>
      </w:r>
    </w:p>
    <w:p w14:paraId="6B722209" w14:textId="77777777" w:rsidR="00743CD5" w:rsidRDefault="00743CD5">
      <w:pPr>
        <w:rPr>
          <w:rFonts w:hint="eastAsia"/>
        </w:rPr>
      </w:pPr>
      <w:r>
        <w:rPr>
          <w:rFonts w:hint="eastAsia"/>
        </w:rPr>
        <w:t>了解并准确发音“庭”字不仅有助于提升汉语水平，还能加深对中国传统文化的理解。作为汉字之一，“庭”承载了丰富的文化内涵，体现了中国人对生活品质的追求和对自然美的崇尚。希望每位学习者都能在探索汉字奥秘的过程中找到乐趣，并将所学知识运用到实际交流当中。</w:t>
      </w:r>
    </w:p>
    <w:p w14:paraId="0A092B55" w14:textId="77777777" w:rsidR="00743CD5" w:rsidRDefault="00743CD5">
      <w:pPr>
        <w:rPr>
          <w:rFonts w:hint="eastAsia"/>
        </w:rPr>
      </w:pPr>
    </w:p>
    <w:p w14:paraId="7822E29C" w14:textId="77777777" w:rsidR="00743CD5" w:rsidRDefault="00743CD5">
      <w:pPr>
        <w:rPr>
          <w:rFonts w:hint="eastAsia"/>
        </w:rPr>
      </w:pPr>
    </w:p>
    <w:p w14:paraId="6B8FE7F7" w14:textId="77777777" w:rsidR="00743CD5" w:rsidRDefault="00743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DD304" w14:textId="10CB8A93" w:rsidR="007B786F" w:rsidRDefault="007B786F"/>
    <w:sectPr w:rsidR="007B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6F"/>
    <w:rsid w:val="00743CD5"/>
    <w:rsid w:val="007B786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BCB4-4E29-4C79-B934-E2F2F47E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8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8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8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8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8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8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8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8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8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8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8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8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8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8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8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8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8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8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8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8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8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8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