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39F8" w14:textId="77777777" w:rsidR="00A8658B" w:rsidRDefault="00A8658B">
      <w:pPr>
        <w:rPr>
          <w:rFonts w:hint="eastAsia"/>
        </w:rPr>
      </w:pPr>
    </w:p>
    <w:p w14:paraId="43A7C528" w14:textId="77777777" w:rsidR="00A8658B" w:rsidRDefault="00A8658B">
      <w:pPr>
        <w:rPr>
          <w:rFonts w:hint="eastAsia"/>
        </w:rPr>
      </w:pPr>
      <w:r>
        <w:rPr>
          <w:rFonts w:hint="eastAsia"/>
        </w:rPr>
        <w:t>庭组词的奥秘</w:t>
      </w:r>
    </w:p>
    <w:p w14:paraId="34B241BA" w14:textId="77777777" w:rsidR="00A8658B" w:rsidRDefault="00A8658B">
      <w:pPr>
        <w:rPr>
          <w:rFonts w:hint="eastAsia"/>
        </w:rPr>
      </w:pPr>
      <w:r>
        <w:rPr>
          <w:rFonts w:hint="eastAsia"/>
        </w:rPr>
        <w:t>在汉字的学习过程中，了解字的组成和结构是提升识字效率的重要方法之一。“庭”这个字，作为许多词汇的核心组成部分，展示了汉字组合的魅力。“庭”代表的是房屋的前部或者中庭，与家、空间有关的概念。从“庭”出发，我们可以构建出如“家庭”、“庭院”等词汇，这些词汇不仅扩展了“庭”的意义范围，也为我们提供了理解汉语文化视角的独特窗口。</w:t>
      </w:r>
    </w:p>
    <w:p w14:paraId="7A5BCDD3" w14:textId="77777777" w:rsidR="00A8658B" w:rsidRDefault="00A8658B">
      <w:pPr>
        <w:rPr>
          <w:rFonts w:hint="eastAsia"/>
        </w:rPr>
      </w:pPr>
    </w:p>
    <w:p w14:paraId="66A58E79" w14:textId="77777777" w:rsidR="00A8658B" w:rsidRDefault="00A8658B">
      <w:pPr>
        <w:rPr>
          <w:rFonts w:hint="eastAsia"/>
        </w:rPr>
      </w:pPr>
    </w:p>
    <w:p w14:paraId="534D2799" w14:textId="77777777" w:rsidR="00A8658B" w:rsidRDefault="00A8658B">
      <w:pPr>
        <w:rPr>
          <w:rFonts w:hint="eastAsia"/>
        </w:rPr>
      </w:pPr>
      <w:r>
        <w:rPr>
          <w:rFonts w:hint="eastAsia"/>
        </w:rPr>
        <w:t>部首结构解析</w:t>
      </w:r>
    </w:p>
    <w:p w14:paraId="1FDD8F56" w14:textId="77777777" w:rsidR="00A8658B" w:rsidRDefault="00A8658B">
      <w:pPr>
        <w:rPr>
          <w:rFonts w:hint="eastAsia"/>
        </w:rPr>
      </w:pPr>
      <w:r>
        <w:rPr>
          <w:rFonts w:hint="eastAsia"/>
        </w:rPr>
        <w:t>探讨“庭”的部首结构，我们发现它由“广”和“廷”两部分构成。“广”作为部首，往往与建筑物或其部分相关联，象征着宽广、覆盖之意；而“廷”则指代朝堂或是延伸意义上的权威场所。结合两者，我们不难看出“庭”所蕴含的空间感及其文化背景下的深层含义。通过学习“庭”的部首结构，不仅能帮助我们更好地记忆和理解这一汉字本身，还能借此探索更多包含相同部首的汉字，进一步丰富我们的汉字知识库。</w:t>
      </w:r>
    </w:p>
    <w:p w14:paraId="0B342782" w14:textId="77777777" w:rsidR="00A8658B" w:rsidRDefault="00A8658B">
      <w:pPr>
        <w:rPr>
          <w:rFonts w:hint="eastAsia"/>
        </w:rPr>
      </w:pPr>
    </w:p>
    <w:p w14:paraId="20E61186" w14:textId="77777777" w:rsidR="00A8658B" w:rsidRDefault="00A8658B">
      <w:pPr>
        <w:rPr>
          <w:rFonts w:hint="eastAsia"/>
        </w:rPr>
      </w:pPr>
    </w:p>
    <w:p w14:paraId="34B0309D" w14:textId="77777777" w:rsidR="00A8658B" w:rsidRDefault="00A8658B">
      <w:pPr>
        <w:rPr>
          <w:rFonts w:hint="eastAsia"/>
        </w:rPr>
      </w:pPr>
      <w:r>
        <w:rPr>
          <w:rFonts w:hint="eastAsia"/>
        </w:rPr>
        <w:t>拼音入门指南</w:t>
      </w:r>
    </w:p>
    <w:p w14:paraId="4D6D8D57" w14:textId="77777777" w:rsidR="00A8658B" w:rsidRDefault="00A8658B">
      <w:pPr>
        <w:rPr>
          <w:rFonts w:hint="eastAsia"/>
        </w:rPr>
      </w:pPr>
      <w:r>
        <w:rPr>
          <w:rFonts w:hint="eastAsia"/>
        </w:rPr>
        <w:t>谈及“庭”的拼音，即为“tíng”。汉语拼音的学习对于初学者来说至关重要，它如同一把钥匙，开启了通向准确发音的大门。在拼音系统中，“tíng”属于阳平声调，意味着声音要平稳且稍微上升，这有助于表达时赋予词语正确的情感色彩。掌握“庭”的拼音规则，可以有效提高汉语口语交流的准确性，并为进一步学习复杂的语音变化奠定坚实基础。</w:t>
      </w:r>
    </w:p>
    <w:p w14:paraId="2BFAA014" w14:textId="77777777" w:rsidR="00A8658B" w:rsidRDefault="00A8658B">
      <w:pPr>
        <w:rPr>
          <w:rFonts w:hint="eastAsia"/>
        </w:rPr>
      </w:pPr>
    </w:p>
    <w:p w14:paraId="3555C781" w14:textId="77777777" w:rsidR="00A8658B" w:rsidRDefault="00A8658B">
      <w:pPr>
        <w:rPr>
          <w:rFonts w:hint="eastAsia"/>
        </w:rPr>
      </w:pPr>
    </w:p>
    <w:p w14:paraId="6A1EBDFE" w14:textId="77777777" w:rsidR="00A8658B" w:rsidRDefault="00A8658B">
      <w:pPr>
        <w:rPr>
          <w:rFonts w:hint="eastAsia"/>
        </w:rPr>
      </w:pPr>
      <w:r>
        <w:rPr>
          <w:rFonts w:hint="eastAsia"/>
        </w:rPr>
        <w:t>综合应用实例</w:t>
      </w:r>
    </w:p>
    <w:p w14:paraId="13843F5D" w14:textId="77777777" w:rsidR="00A8658B" w:rsidRDefault="00A8658B">
      <w:pPr>
        <w:rPr>
          <w:rFonts w:hint="eastAsia"/>
        </w:rPr>
      </w:pPr>
      <w:r>
        <w:rPr>
          <w:rFonts w:hint="eastAsia"/>
        </w:rPr>
        <w:t>将“庭”的组词能力、部首结构以及拼音知识整合起来，可以在实际的语言环境中创造出丰富的应用场景。例如，在描述一个温馨的家庭场景时，可以使用“家庭和睦，庭院整洁”这样的表达方式。这里，“庭”既体现了物理空间的家庭环境，又隐含了关于和谐、秩序的文化价值观念。同时，正确的发音（tíng）使得沟通更加流畅自然，促进了语言美感和个人修养的提升。</w:t>
      </w:r>
    </w:p>
    <w:p w14:paraId="5F3FFF26" w14:textId="77777777" w:rsidR="00A8658B" w:rsidRDefault="00A8658B">
      <w:pPr>
        <w:rPr>
          <w:rFonts w:hint="eastAsia"/>
        </w:rPr>
      </w:pPr>
    </w:p>
    <w:p w14:paraId="7AD283F0" w14:textId="77777777" w:rsidR="00A8658B" w:rsidRDefault="00A8658B">
      <w:pPr>
        <w:rPr>
          <w:rFonts w:hint="eastAsia"/>
        </w:rPr>
      </w:pPr>
    </w:p>
    <w:p w14:paraId="571C693F" w14:textId="77777777" w:rsidR="00A8658B" w:rsidRDefault="00A8658B">
      <w:pPr>
        <w:rPr>
          <w:rFonts w:hint="eastAsia"/>
        </w:rPr>
      </w:pPr>
      <w:r>
        <w:rPr>
          <w:rFonts w:hint="eastAsia"/>
        </w:rPr>
        <w:t>最后的总结</w:t>
      </w:r>
    </w:p>
    <w:p w14:paraId="44DFDDD2" w14:textId="77777777" w:rsidR="00A8658B" w:rsidRDefault="00A8658B">
      <w:pPr>
        <w:rPr>
          <w:rFonts w:hint="eastAsia"/>
        </w:rPr>
      </w:pPr>
      <w:r>
        <w:rPr>
          <w:rFonts w:hint="eastAsia"/>
        </w:rPr>
        <w:t>通过对“庭”的组词能力、部首结构及拼音的深入分析，我们不仅能够更全面地认识这一汉字，还能从中体会到汉语文化的深厚底蕴。无论是用于日常交流还是专业学习，“庭”都展现出了其独特的魅力。希望这篇文章能激发你对汉字学习的兴趣，让你在探索汉字奥秘的道路上迈出坚实的一步。</w:t>
      </w:r>
    </w:p>
    <w:p w14:paraId="4D9AF7C3" w14:textId="77777777" w:rsidR="00A8658B" w:rsidRDefault="00A8658B">
      <w:pPr>
        <w:rPr>
          <w:rFonts w:hint="eastAsia"/>
        </w:rPr>
      </w:pPr>
    </w:p>
    <w:p w14:paraId="5617356B" w14:textId="77777777" w:rsidR="00A8658B" w:rsidRDefault="00A8658B">
      <w:pPr>
        <w:rPr>
          <w:rFonts w:hint="eastAsia"/>
        </w:rPr>
      </w:pPr>
    </w:p>
    <w:p w14:paraId="06A52B19" w14:textId="77777777" w:rsidR="00A8658B" w:rsidRDefault="00A8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5B61E" w14:textId="53693864" w:rsidR="004570C0" w:rsidRDefault="004570C0"/>
    <w:sectPr w:rsidR="0045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C0"/>
    <w:rsid w:val="004570C0"/>
    <w:rsid w:val="009B02E7"/>
    <w:rsid w:val="00A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D4B8-D83C-481B-A7ED-7CC33B7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