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3394F" w14:textId="77777777" w:rsidR="003A6D3B" w:rsidRDefault="003A6D3B">
      <w:pPr>
        <w:rPr>
          <w:rFonts w:hint="eastAsia"/>
        </w:rPr>
      </w:pPr>
    </w:p>
    <w:p w14:paraId="256133E9" w14:textId="77777777" w:rsidR="003A6D3B" w:rsidRDefault="003A6D3B">
      <w:pPr>
        <w:rPr>
          <w:rFonts w:hint="eastAsia"/>
        </w:rPr>
      </w:pPr>
      <w:r>
        <w:rPr>
          <w:rFonts w:hint="eastAsia"/>
        </w:rPr>
        <w:t>庭的拼音是</w:t>
      </w:r>
    </w:p>
    <w:p w14:paraId="390B826E" w14:textId="77777777" w:rsidR="003A6D3B" w:rsidRDefault="003A6D3B">
      <w:pPr>
        <w:rPr>
          <w:rFonts w:hint="eastAsia"/>
        </w:rPr>
      </w:pPr>
      <w:r>
        <w:rPr>
          <w:rFonts w:hint="eastAsia"/>
        </w:rPr>
        <w:t>庭，这个字在汉语中具有丰富的含义和广泛的用途。首先从最基本的说起，庭的拼音是“tíng”。这一音节简单易记，却承载着深厚的文化内涵和历史背景。</w:t>
      </w:r>
    </w:p>
    <w:p w14:paraId="15830803" w14:textId="77777777" w:rsidR="003A6D3B" w:rsidRDefault="003A6D3B">
      <w:pPr>
        <w:rPr>
          <w:rFonts w:hint="eastAsia"/>
        </w:rPr>
      </w:pPr>
    </w:p>
    <w:p w14:paraId="7B67E192" w14:textId="77777777" w:rsidR="003A6D3B" w:rsidRDefault="003A6D3B">
      <w:pPr>
        <w:rPr>
          <w:rFonts w:hint="eastAsia"/>
        </w:rPr>
      </w:pPr>
    </w:p>
    <w:p w14:paraId="150EADBA" w14:textId="77777777" w:rsidR="003A6D3B" w:rsidRDefault="003A6D3B">
      <w:pPr>
        <w:rPr>
          <w:rFonts w:hint="eastAsia"/>
        </w:rPr>
      </w:pPr>
      <w:r>
        <w:rPr>
          <w:rFonts w:hint="eastAsia"/>
        </w:rPr>
        <w:t>庭的含义与应用</w:t>
      </w:r>
    </w:p>
    <w:p w14:paraId="7160E892" w14:textId="77777777" w:rsidR="003A6D3B" w:rsidRDefault="003A6D3B">
      <w:pPr>
        <w:rPr>
          <w:rFonts w:hint="eastAsia"/>
        </w:rPr>
      </w:pPr>
      <w:r>
        <w:rPr>
          <w:rFonts w:hint="eastAsia"/>
        </w:rPr>
        <w:t>在日常生活中，“庭”字最常见的含义是指庭院，即房屋前后的空地，它不仅是一个物理空间，更是家庭活动、休闲放松的重要场所。在中国传统建筑中，庭往往被设计为中心区域，围绕着它的是各种功能房间，体现了古代中国人对于居住环境的独特理解与审美情趣。</w:t>
      </w:r>
    </w:p>
    <w:p w14:paraId="4994E327" w14:textId="77777777" w:rsidR="003A6D3B" w:rsidRDefault="003A6D3B">
      <w:pPr>
        <w:rPr>
          <w:rFonts w:hint="eastAsia"/>
        </w:rPr>
      </w:pPr>
    </w:p>
    <w:p w14:paraId="478FCE94" w14:textId="77777777" w:rsidR="003A6D3B" w:rsidRDefault="003A6D3B">
      <w:pPr>
        <w:rPr>
          <w:rFonts w:hint="eastAsia"/>
        </w:rPr>
      </w:pPr>
    </w:p>
    <w:p w14:paraId="3525E928" w14:textId="77777777" w:rsidR="003A6D3B" w:rsidRDefault="003A6D3B">
      <w:pPr>
        <w:rPr>
          <w:rFonts w:hint="eastAsia"/>
        </w:rPr>
      </w:pPr>
      <w:r>
        <w:rPr>
          <w:rFonts w:hint="eastAsia"/>
        </w:rPr>
        <w:t>文化中的庭</w:t>
      </w:r>
    </w:p>
    <w:p w14:paraId="5AD02D75" w14:textId="77777777" w:rsidR="003A6D3B" w:rsidRDefault="003A6D3B">
      <w:pPr>
        <w:rPr>
          <w:rFonts w:hint="eastAsia"/>
        </w:rPr>
      </w:pPr>
      <w:r>
        <w:rPr>
          <w:rFonts w:hint="eastAsia"/>
        </w:rPr>
        <w:t>除了物质层面的意义外，“庭”在文化和文学作品中也占有重要地位。许多古诗词中都提到了“庭”，如唐代诗人王维的《山居秋暝》：“空山新雨后，天气晚来秋。明月松间照，清泉石上流。竹喧归浣女，莲动下渔舟。随意春芳歇，王孙自可留。”这里的“庭”虽然没有直接出现，但诗中所描绘的宁静和谐的生活场景，让人不禁联想到那片远离尘嚣的庭院生活。</w:t>
      </w:r>
    </w:p>
    <w:p w14:paraId="0BEE3307" w14:textId="77777777" w:rsidR="003A6D3B" w:rsidRDefault="003A6D3B">
      <w:pPr>
        <w:rPr>
          <w:rFonts w:hint="eastAsia"/>
        </w:rPr>
      </w:pPr>
    </w:p>
    <w:p w14:paraId="427842A0" w14:textId="77777777" w:rsidR="003A6D3B" w:rsidRDefault="003A6D3B">
      <w:pPr>
        <w:rPr>
          <w:rFonts w:hint="eastAsia"/>
        </w:rPr>
      </w:pPr>
    </w:p>
    <w:p w14:paraId="23302F41" w14:textId="77777777" w:rsidR="003A6D3B" w:rsidRDefault="003A6D3B">
      <w:pPr>
        <w:rPr>
          <w:rFonts w:hint="eastAsia"/>
        </w:rPr>
      </w:pPr>
      <w:r>
        <w:rPr>
          <w:rFonts w:hint="eastAsia"/>
        </w:rPr>
        <w:t>法律领域中的庭</w:t>
      </w:r>
    </w:p>
    <w:p w14:paraId="0D17A5ED" w14:textId="77777777" w:rsidR="003A6D3B" w:rsidRDefault="003A6D3B">
      <w:pPr>
        <w:rPr>
          <w:rFonts w:hint="eastAsia"/>
        </w:rPr>
      </w:pPr>
      <w:r>
        <w:rPr>
          <w:rFonts w:hint="eastAsia"/>
        </w:rPr>
        <w:t>在现代语境下，“庭”还指代法庭，是进行审判活动的地方。法庭作为维护社会公正与秩序的关键机构，承担着裁决纠纷、惩罚犯罪等重要职能。不同于上述关于家庭生活的温馨联想，法庭上的“庭”更多地象征着规则、正义和权威。</w:t>
      </w:r>
    </w:p>
    <w:p w14:paraId="7AE7A46F" w14:textId="77777777" w:rsidR="003A6D3B" w:rsidRDefault="003A6D3B">
      <w:pPr>
        <w:rPr>
          <w:rFonts w:hint="eastAsia"/>
        </w:rPr>
      </w:pPr>
    </w:p>
    <w:p w14:paraId="39A2B946" w14:textId="77777777" w:rsidR="003A6D3B" w:rsidRDefault="003A6D3B">
      <w:pPr>
        <w:rPr>
          <w:rFonts w:hint="eastAsia"/>
        </w:rPr>
      </w:pPr>
    </w:p>
    <w:p w14:paraId="54FC176B" w14:textId="77777777" w:rsidR="003A6D3B" w:rsidRDefault="003A6D3B">
      <w:pPr>
        <w:rPr>
          <w:rFonts w:hint="eastAsia"/>
        </w:rPr>
      </w:pPr>
      <w:r>
        <w:rPr>
          <w:rFonts w:hint="eastAsia"/>
        </w:rPr>
        <w:t>庭的象征意义</w:t>
      </w:r>
    </w:p>
    <w:p w14:paraId="69D73D09" w14:textId="77777777" w:rsidR="003A6D3B" w:rsidRDefault="003A6D3B">
      <w:pPr>
        <w:rPr>
          <w:rFonts w:hint="eastAsia"/>
        </w:rPr>
      </w:pPr>
      <w:r>
        <w:rPr>
          <w:rFonts w:hint="eastAsia"/>
        </w:rPr>
        <w:t>无论是作为家庭的一部分还是司法体系的一个环节，“庭”都蕴含着深刻的社会价值。在家庭里，它是亲情交流的空间；在社会中，则是公平正义得以实现的场所。因此，“庭”的存在不仅仅是物质形态上的需求，更是精神层面不可或缺的元素。</w:t>
      </w:r>
    </w:p>
    <w:p w14:paraId="11A51AE5" w14:textId="77777777" w:rsidR="003A6D3B" w:rsidRDefault="003A6D3B">
      <w:pPr>
        <w:rPr>
          <w:rFonts w:hint="eastAsia"/>
        </w:rPr>
      </w:pPr>
    </w:p>
    <w:p w14:paraId="1E04B480" w14:textId="77777777" w:rsidR="003A6D3B" w:rsidRDefault="003A6D3B">
      <w:pPr>
        <w:rPr>
          <w:rFonts w:hint="eastAsia"/>
        </w:rPr>
      </w:pPr>
    </w:p>
    <w:p w14:paraId="08959FFE" w14:textId="77777777" w:rsidR="003A6D3B" w:rsidRDefault="003A6D3B">
      <w:pPr>
        <w:rPr>
          <w:rFonts w:hint="eastAsia"/>
        </w:rPr>
      </w:pPr>
      <w:r>
        <w:rPr>
          <w:rFonts w:hint="eastAsia"/>
        </w:rPr>
        <w:t>最后的总结</w:t>
      </w:r>
    </w:p>
    <w:p w14:paraId="58108073" w14:textId="77777777" w:rsidR="003A6D3B" w:rsidRDefault="003A6D3B">
      <w:pPr>
        <w:rPr>
          <w:rFonts w:hint="eastAsia"/>
        </w:rPr>
      </w:pPr>
      <w:r>
        <w:rPr>
          <w:rFonts w:hint="eastAsia"/>
        </w:rPr>
        <w:t>“庭”的拼音虽仅为简单的“tíng”，但它背后所涵盖的内容却是多元而深刻的。无论是在个人的家庭生活中，还是在整个社会结构中，“庭”都有着不可替代的地位。通过对“庭”的深入探讨，我们不仅能更好地理解汉字的魅力，也能更全面地认识到中华文化对生活空间及社会制度的独特见解。</w:t>
      </w:r>
    </w:p>
    <w:p w14:paraId="422E42D8" w14:textId="77777777" w:rsidR="003A6D3B" w:rsidRDefault="003A6D3B">
      <w:pPr>
        <w:rPr>
          <w:rFonts w:hint="eastAsia"/>
        </w:rPr>
      </w:pPr>
    </w:p>
    <w:p w14:paraId="0A386584" w14:textId="77777777" w:rsidR="003A6D3B" w:rsidRDefault="003A6D3B">
      <w:pPr>
        <w:rPr>
          <w:rFonts w:hint="eastAsia"/>
        </w:rPr>
      </w:pPr>
    </w:p>
    <w:p w14:paraId="5F95A795" w14:textId="77777777" w:rsidR="003A6D3B" w:rsidRDefault="003A6D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095AD" w14:textId="4B5D9122" w:rsidR="005446EF" w:rsidRDefault="005446EF"/>
    <w:sectPr w:rsidR="00544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EF"/>
    <w:rsid w:val="003A6D3B"/>
    <w:rsid w:val="005446E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9D7CC-2905-4B90-8C2C-50206048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