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C1CD" w14:textId="77777777" w:rsidR="005F4164" w:rsidRDefault="005F4164">
      <w:pPr>
        <w:rPr>
          <w:rFonts w:hint="eastAsia"/>
        </w:rPr>
      </w:pPr>
    </w:p>
    <w:p w14:paraId="4DB061EC" w14:textId="77777777" w:rsidR="005F4164" w:rsidRDefault="005F4164">
      <w:pPr>
        <w:rPr>
          <w:rFonts w:hint="eastAsia"/>
        </w:rPr>
      </w:pPr>
      <w:r>
        <w:rPr>
          <w:rFonts w:hint="eastAsia"/>
        </w:rPr>
        <w:t>庭中有奇树的拼音版及翻译</w:t>
      </w:r>
    </w:p>
    <w:p w14:paraId="3A825638" w14:textId="77777777" w:rsidR="005F4164" w:rsidRDefault="005F4164">
      <w:pPr>
        <w:rPr>
          <w:rFonts w:hint="eastAsia"/>
        </w:rPr>
      </w:pPr>
      <w:r>
        <w:rPr>
          <w:rFonts w:hint="eastAsia"/>
        </w:rPr>
        <w:t>《庭中有奇树》是古代诗歌中的一首佳作，选自《古诗十九首》，这组诗被认为是东汉末年的作品。此诗以描绘庭院中的树木为主题，借景抒情，表达了作者对远方亲人深深的思念之情。</w:t>
      </w:r>
    </w:p>
    <w:p w14:paraId="6E850C38" w14:textId="77777777" w:rsidR="005F4164" w:rsidRDefault="005F4164">
      <w:pPr>
        <w:rPr>
          <w:rFonts w:hint="eastAsia"/>
        </w:rPr>
      </w:pPr>
    </w:p>
    <w:p w14:paraId="105FABA6" w14:textId="77777777" w:rsidR="005F4164" w:rsidRDefault="005F4164">
      <w:pPr>
        <w:rPr>
          <w:rFonts w:hint="eastAsia"/>
        </w:rPr>
      </w:pPr>
    </w:p>
    <w:p w14:paraId="1CB7A311" w14:textId="77777777" w:rsidR="005F4164" w:rsidRDefault="005F4164">
      <w:pPr>
        <w:rPr>
          <w:rFonts w:hint="eastAsia"/>
        </w:rPr>
      </w:pPr>
      <w:r>
        <w:rPr>
          <w:rFonts w:hint="eastAsia"/>
        </w:rPr>
        <w:t>原诗及其拼音版</w:t>
      </w:r>
    </w:p>
    <w:p w14:paraId="6FE31296" w14:textId="77777777" w:rsidR="005F4164" w:rsidRDefault="005F4164">
      <w:pPr>
        <w:rPr>
          <w:rFonts w:hint="eastAsia"/>
        </w:rPr>
      </w:pPr>
      <w:r>
        <w:rPr>
          <w:rFonts w:hint="eastAsia"/>
        </w:rPr>
        <w:t>Tíng zhōng yǒu qí shù, lǜ yè fā huá róng.</w:t>
      </w:r>
    </w:p>
    <w:p w14:paraId="25FF1AE5" w14:textId="77777777" w:rsidR="005F4164" w:rsidRDefault="005F4164">
      <w:pPr>
        <w:rPr>
          <w:rFonts w:hint="eastAsia"/>
        </w:rPr>
      </w:pPr>
      <w:r>
        <w:rPr>
          <w:rFonts w:hint="eastAsia"/>
        </w:rPr>
        <w:t>Cháo bái zǐ rán zī, yàn yàn tè shāng xīn.</w:t>
      </w:r>
    </w:p>
    <w:p w14:paraId="093EB98D" w14:textId="77777777" w:rsidR="005F4164" w:rsidRDefault="005F4164">
      <w:pPr>
        <w:rPr>
          <w:rFonts w:hint="eastAsia"/>
        </w:rPr>
      </w:pPr>
      <w:r>
        <w:rPr>
          <w:rFonts w:hint="eastAsia"/>
        </w:rPr>
        <w:t>Shēng sǐ liàng dà gài, wǎng shì bù kě zhuī.</w:t>
      </w:r>
    </w:p>
    <w:p w14:paraId="53CBB0C5" w14:textId="77777777" w:rsidR="005F4164" w:rsidRDefault="005F4164">
      <w:pPr>
        <w:rPr>
          <w:rFonts w:hint="eastAsia"/>
        </w:rPr>
      </w:pPr>
      <w:r>
        <w:rPr>
          <w:rFonts w:hint="eastAsia"/>
        </w:rPr>
        <w:t>Yóu lái cāng hǎi kè, nán dé bái tóu guī.</w:t>
      </w:r>
    </w:p>
    <w:p w14:paraId="40F0A983" w14:textId="77777777" w:rsidR="005F4164" w:rsidRDefault="005F4164">
      <w:pPr>
        <w:rPr>
          <w:rFonts w:hint="eastAsia"/>
        </w:rPr>
      </w:pPr>
    </w:p>
    <w:p w14:paraId="086A1333" w14:textId="77777777" w:rsidR="005F4164" w:rsidRDefault="005F4164">
      <w:pPr>
        <w:rPr>
          <w:rFonts w:hint="eastAsia"/>
        </w:rPr>
      </w:pPr>
      <w:r>
        <w:rPr>
          <w:rFonts w:hint="eastAsia"/>
        </w:rPr>
        <w:t>以上是《庭中有奇树》的拼音版本，帮助大家更好地了解每个字的发音。虽然这首诗在现代汉语中的阅读可能会有些许困难，但通过拼音的帮助，可以让更多人感受到古诗的魅力。</w:t>
      </w:r>
    </w:p>
    <w:p w14:paraId="0C91F4E7" w14:textId="77777777" w:rsidR="005F4164" w:rsidRDefault="005F4164">
      <w:pPr>
        <w:rPr>
          <w:rFonts w:hint="eastAsia"/>
        </w:rPr>
      </w:pPr>
    </w:p>
    <w:p w14:paraId="2FC69611" w14:textId="77777777" w:rsidR="005F4164" w:rsidRDefault="005F4164">
      <w:pPr>
        <w:rPr>
          <w:rFonts w:hint="eastAsia"/>
        </w:rPr>
      </w:pPr>
    </w:p>
    <w:p w14:paraId="4267BFA4" w14:textId="77777777" w:rsidR="005F4164" w:rsidRDefault="005F4164">
      <w:pPr>
        <w:rPr>
          <w:rFonts w:hint="eastAsia"/>
        </w:rPr>
      </w:pPr>
      <w:r>
        <w:rPr>
          <w:rFonts w:hint="eastAsia"/>
        </w:rPr>
        <w:t>翻译与解析</w:t>
      </w:r>
    </w:p>
    <w:p w14:paraId="537C8845" w14:textId="77777777" w:rsidR="005F4164" w:rsidRDefault="005F4164">
      <w:pPr>
        <w:rPr>
          <w:rFonts w:hint="eastAsia"/>
        </w:rPr>
      </w:pPr>
      <w:r>
        <w:rPr>
          <w:rFonts w:hint="eastAsia"/>
        </w:rPr>
        <w:t>庭院里生长着奇异的树木，绿叶繁茂光彩照人。清晨摘下花朵，美丽的姿态格外触动人心。生与死的界限大致如此，过去的时光无法追回。就像那些从遥远大海归来的人，难得有谁能够白头偕老而归。此诗通过对庭院中一棵树的描述，引出关于生死、时光流逝以及对亲人的思念等主题。尤其是最后一句，更是将诗人内心深处的情感展现得淋漓尽致。</w:t>
      </w:r>
    </w:p>
    <w:p w14:paraId="57CE3AC1" w14:textId="77777777" w:rsidR="005F4164" w:rsidRDefault="005F4164">
      <w:pPr>
        <w:rPr>
          <w:rFonts w:hint="eastAsia"/>
        </w:rPr>
      </w:pPr>
    </w:p>
    <w:p w14:paraId="27F153EE" w14:textId="77777777" w:rsidR="005F4164" w:rsidRDefault="005F4164">
      <w:pPr>
        <w:rPr>
          <w:rFonts w:hint="eastAsia"/>
        </w:rPr>
      </w:pPr>
    </w:p>
    <w:p w14:paraId="20D85441" w14:textId="77777777" w:rsidR="005F4164" w:rsidRDefault="005F4164">
      <w:pPr>
        <w:rPr>
          <w:rFonts w:hint="eastAsia"/>
        </w:rPr>
      </w:pPr>
      <w:r>
        <w:rPr>
          <w:rFonts w:hint="eastAsia"/>
        </w:rPr>
        <w:t>文化价值与影响</w:t>
      </w:r>
    </w:p>
    <w:p w14:paraId="7456B3F4" w14:textId="77777777" w:rsidR="005F4164" w:rsidRDefault="005F4164">
      <w:pPr>
        <w:rPr>
          <w:rFonts w:hint="eastAsia"/>
        </w:rPr>
      </w:pPr>
      <w:r>
        <w:rPr>
          <w:rFonts w:hint="eastAsia"/>
        </w:rPr>
        <w:t>《庭中有奇树》不仅是一首表达个人情感的诗歌，它还反映了当时社会背景下人们对生命、爱情和家庭的看法。在中国古典文学中，《古诗十九首》以其质朴自然的语言风格、深邃的思想内涵占据了重要的位置。这些诗歌往往没有明确的作者，却因为其普</w:t>
      </w:r>
      <w:r>
        <w:rPr>
          <w:rFonts w:hint="eastAsia"/>
        </w:rPr>
        <w:lastRenderedPageBreak/>
        <w:t>遍性和深刻性而被广泛传颂，成为了中华文化宝库中的瑰宝。</w:t>
      </w:r>
    </w:p>
    <w:p w14:paraId="3DAE57E4" w14:textId="77777777" w:rsidR="005F4164" w:rsidRDefault="005F4164">
      <w:pPr>
        <w:rPr>
          <w:rFonts w:hint="eastAsia"/>
        </w:rPr>
      </w:pPr>
    </w:p>
    <w:p w14:paraId="0132A8D8" w14:textId="77777777" w:rsidR="005F4164" w:rsidRDefault="005F4164">
      <w:pPr>
        <w:rPr>
          <w:rFonts w:hint="eastAsia"/>
        </w:rPr>
      </w:pPr>
    </w:p>
    <w:p w14:paraId="57D06283" w14:textId="77777777" w:rsidR="005F4164" w:rsidRDefault="005F4164">
      <w:pPr>
        <w:rPr>
          <w:rFonts w:hint="eastAsia"/>
        </w:rPr>
      </w:pPr>
      <w:r>
        <w:rPr>
          <w:rFonts w:hint="eastAsia"/>
        </w:rPr>
        <w:t>最后的总结</w:t>
      </w:r>
    </w:p>
    <w:p w14:paraId="2DD94670" w14:textId="77777777" w:rsidR="005F4164" w:rsidRDefault="005F4164">
      <w:pPr>
        <w:rPr>
          <w:rFonts w:hint="eastAsia"/>
        </w:rPr>
      </w:pPr>
      <w:r>
        <w:rPr>
          <w:rFonts w:hint="eastAsia"/>
        </w:rPr>
        <w:t>学习和欣赏像《庭中有奇树》这样的古典诗歌，不仅能让我们领略到古人的智慧和情感世界，也能从中汲取精神力量，增强对中国传统文化的理解和热爱。希望通过对这首诗的介绍，能够激发更多人对中国古代文学的兴趣，去探索那些被岁月沉淀下来的美丽篇章。</w:t>
      </w:r>
    </w:p>
    <w:p w14:paraId="79E1231F" w14:textId="77777777" w:rsidR="005F4164" w:rsidRDefault="005F4164">
      <w:pPr>
        <w:rPr>
          <w:rFonts w:hint="eastAsia"/>
        </w:rPr>
      </w:pPr>
    </w:p>
    <w:p w14:paraId="1402FA05" w14:textId="77777777" w:rsidR="005F4164" w:rsidRDefault="005F4164">
      <w:pPr>
        <w:rPr>
          <w:rFonts w:hint="eastAsia"/>
        </w:rPr>
      </w:pPr>
    </w:p>
    <w:p w14:paraId="5C5CC6C5" w14:textId="77777777" w:rsidR="005F4164" w:rsidRDefault="005F4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67C6A" w14:textId="513E4152" w:rsidR="00D3512F" w:rsidRDefault="00D3512F"/>
    <w:sectPr w:rsidR="00D35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2F"/>
    <w:rsid w:val="005F4164"/>
    <w:rsid w:val="009B02E7"/>
    <w:rsid w:val="00D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B312-E013-4477-A3DE-763450AE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