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9D03" w14:textId="77777777" w:rsidR="006D491B" w:rsidRDefault="006D491B">
      <w:pPr>
        <w:rPr>
          <w:rFonts w:hint="eastAsia"/>
        </w:rPr>
      </w:pPr>
      <w:r>
        <w:rPr>
          <w:rFonts w:hint="eastAsia"/>
        </w:rPr>
        <w:t>庞的拼音是什么</w:t>
      </w:r>
    </w:p>
    <w:p w14:paraId="3B9F50ED" w14:textId="77777777" w:rsidR="006D491B" w:rsidRDefault="006D491B">
      <w:pPr>
        <w:rPr>
          <w:rFonts w:hint="eastAsia"/>
        </w:rPr>
      </w:pPr>
      <w:r>
        <w:rPr>
          <w:rFonts w:hint="eastAsia"/>
        </w:rPr>
        <w:t>“庞”字在汉语中是一个多音字，它拥有不同的读音和意义。最常用的拼音是 páng，这代表着诸如庞大、庞然大物等词中的用法，通常用来形容体积或规模的巨大。“庞”还有另外一个较少见的读音 páng，在一些特定的词汇或者古文中可能会使用到。</w:t>
      </w:r>
    </w:p>
    <w:p w14:paraId="44DF2294" w14:textId="77777777" w:rsidR="006D491B" w:rsidRDefault="006D491B">
      <w:pPr>
        <w:rPr>
          <w:rFonts w:hint="eastAsia"/>
        </w:rPr>
      </w:pPr>
    </w:p>
    <w:p w14:paraId="58279DFD" w14:textId="77777777" w:rsidR="006D491B" w:rsidRDefault="006D491B">
      <w:pPr>
        <w:rPr>
          <w:rFonts w:hint="eastAsia"/>
        </w:rPr>
      </w:pPr>
    </w:p>
    <w:p w14:paraId="1DBDDCDD" w14:textId="77777777" w:rsidR="006D491B" w:rsidRDefault="006D491B">
      <w:pPr>
        <w:rPr>
          <w:rFonts w:hint="eastAsia"/>
        </w:rPr>
      </w:pPr>
      <w:r>
        <w:rPr>
          <w:rFonts w:hint="eastAsia"/>
        </w:rPr>
        <w:t>探索庞字的历史渊源</w:t>
      </w:r>
    </w:p>
    <w:p w14:paraId="2315C5CF" w14:textId="77777777" w:rsidR="006D491B" w:rsidRDefault="006D491B">
      <w:pPr>
        <w:rPr>
          <w:rFonts w:hint="eastAsia"/>
        </w:rPr>
      </w:pPr>
      <w:r>
        <w:rPr>
          <w:rFonts w:hint="eastAsia"/>
        </w:rPr>
        <w:t>追溯历史，我们可以发现“庞”字有着悠久的历史背景。古代文献中不乏其身影，从甲骨文开始就已经有这个字的雏形，随着时代的变迁，它的写法和含义也逐渐演变。到了现代，虽然它的使用频率不及一些常用汉字，但仍然在文学作品、人名地名以及成语中占据一席之地。</w:t>
      </w:r>
    </w:p>
    <w:p w14:paraId="15E349D8" w14:textId="77777777" w:rsidR="006D491B" w:rsidRDefault="006D491B">
      <w:pPr>
        <w:rPr>
          <w:rFonts w:hint="eastAsia"/>
        </w:rPr>
      </w:pPr>
    </w:p>
    <w:p w14:paraId="1EE28E6A" w14:textId="77777777" w:rsidR="006D491B" w:rsidRDefault="006D491B">
      <w:pPr>
        <w:rPr>
          <w:rFonts w:hint="eastAsia"/>
        </w:rPr>
      </w:pPr>
    </w:p>
    <w:p w14:paraId="2B63C670" w14:textId="77777777" w:rsidR="006D491B" w:rsidRDefault="006D491B">
      <w:pPr>
        <w:rPr>
          <w:rFonts w:hint="eastAsia"/>
        </w:rPr>
      </w:pPr>
      <w:r>
        <w:rPr>
          <w:rFonts w:hint="eastAsia"/>
        </w:rPr>
        <w:t>庞字的多种含义及其应用</w:t>
      </w:r>
    </w:p>
    <w:p w14:paraId="4F3BDF4D" w14:textId="77777777" w:rsidR="006D491B" w:rsidRDefault="006D491B">
      <w:pPr>
        <w:rPr>
          <w:rFonts w:hint="eastAsia"/>
        </w:rPr>
      </w:pPr>
      <w:r>
        <w:rPr>
          <w:rFonts w:hint="eastAsia"/>
        </w:rPr>
        <w:t>作为多义字，“庞”的含义丰富多样。除了上述提到的表示大小的概念之外，它还可以指姓氏，在中国众多姓氏之中，庞姓也是其中之一，有着自己的家族故事与传统。“庞”还出现在成语“庞眉皓发”，用来描绘老年人白发苍苍、眉毛花白的形象，充满了对长者的尊敬之情。</w:t>
      </w:r>
    </w:p>
    <w:p w14:paraId="5D28422E" w14:textId="77777777" w:rsidR="006D491B" w:rsidRDefault="006D491B">
      <w:pPr>
        <w:rPr>
          <w:rFonts w:hint="eastAsia"/>
        </w:rPr>
      </w:pPr>
    </w:p>
    <w:p w14:paraId="7D89ABDA" w14:textId="77777777" w:rsidR="006D491B" w:rsidRDefault="006D491B">
      <w:pPr>
        <w:rPr>
          <w:rFonts w:hint="eastAsia"/>
        </w:rPr>
      </w:pPr>
    </w:p>
    <w:p w14:paraId="0CA1EED6" w14:textId="77777777" w:rsidR="006D491B" w:rsidRDefault="006D491B">
      <w:pPr>
        <w:rPr>
          <w:rFonts w:hint="eastAsia"/>
        </w:rPr>
      </w:pPr>
      <w:r>
        <w:rPr>
          <w:rFonts w:hint="eastAsia"/>
        </w:rPr>
        <w:t>庞字的文化象征</w:t>
      </w:r>
    </w:p>
    <w:p w14:paraId="3B81C207" w14:textId="77777777" w:rsidR="006D491B" w:rsidRDefault="006D491B">
      <w:pPr>
        <w:rPr>
          <w:rFonts w:hint="eastAsia"/>
        </w:rPr>
      </w:pPr>
      <w:r>
        <w:rPr>
          <w:rFonts w:hint="eastAsia"/>
        </w:rPr>
        <w:t>在中华文化里，“庞”字不仅限于字面意思，它还承载着一定的文化象征意义。例如，在一些地方习俗中，人们会用含有“庞”字的名字来寄托对孩子成长的美好愿望，希望他们能够茁壮成长，成为有影响力的人物。同时，这个字也常常出现在文学创作中，诗人作家们借以表达宏大的意象或是深邃的思想。</w:t>
      </w:r>
    </w:p>
    <w:p w14:paraId="3FC0FFCB" w14:textId="77777777" w:rsidR="006D491B" w:rsidRDefault="006D491B">
      <w:pPr>
        <w:rPr>
          <w:rFonts w:hint="eastAsia"/>
        </w:rPr>
      </w:pPr>
    </w:p>
    <w:p w14:paraId="33DE7D67" w14:textId="77777777" w:rsidR="006D491B" w:rsidRDefault="006D491B">
      <w:pPr>
        <w:rPr>
          <w:rFonts w:hint="eastAsia"/>
        </w:rPr>
      </w:pPr>
    </w:p>
    <w:p w14:paraId="66A51A37" w14:textId="77777777" w:rsidR="006D491B" w:rsidRDefault="006D491B">
      <w:pPr>
        <w:rPr>
          <w:rFonts w:hint="eastAsia"/>
        </w:rPr>
      </w:pPr>
      <w:r>
        <w:rPr>
          <w:rFonts w:hint="eastAsia"/>
        </w:rPr>
        <w:t>最后的总结：庞字的独特魅力</w:t>
      </w:r>
    </w:p>
    <w:p w14:paraId="77D06F67" w14:textId="77777777" w:rsidR="006D491B" w:rsidRDefault="006D491B">
      <w:pPr>
        <w:rPr>
          <w:rFonts w:hint="eastAsia"/>
        </w:rPr>
      </w:pPr>
      <w:r>
        <w:rPr>
          <w:rFonts w:hint="eastAsia"/>
        </w:rPr>
        <w:t>“庞”字以其独特的拼音、丰富的含义、深厚的历史文化底蕴，以及广泛的应用场景，展现了汉字的魅力。无论是作为描述事物规模的形容词，还是作为具有特殊意义的名字组成部分，它都在我们的语言生活中扮演着不可或缺的角色。通过了解“庞”字，我们不</w:t>
      </w:r>
      <w:r>
        <w:rPr>
          <w:rFonts w:hint="eastAsia"/>
        </w:rPr>
        <w:lastRenderedPageBreak/>
        <w:t>仅能加深对汉语的理解，更能感受到中华文化的博大精深。</w:t>
      </w:r>
    </w:p>
    <w:p w14:paraId="71456E40" w14:textId="77777777" w:rsidR="006D491B" w:rsidRDefault="006D491B">
      <w:pPr>
        <w:rPr>
          <w:rFonts w:hint="eastAsia"/>
        </w:rPr>
      </w:pPr>
    </w:p>
    <w:p w14:paraId="0D1AF37C" w14:textId="77777777" w:rsidR="006D491B" w:rsidRDefault="006D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1491B" w14:textId="0FA3770D" w:rsidR="0032347B" w:rsidRDefault="0032347B"/>
    <w:sectPr w:rsidR="0032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7B"/>
    <w:rsid w:val="0032347B"/>
    <w:rsid w:val="006D49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90B9-3BC5-412E-8762-04BFA045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