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A408" w14:textId="77777777" w:rsidR="003D1AD4" w:rsidRDefault="003D1AD4">
      <w:pPr>
        <w:rPr>
          <w:rFonts w:hint="eastAsia"/>
        </w:rPr>
      </w:pPr>
    </w:p>
    <w:p w14:paraId="453DAA0F" w14:textId="77777777" w:rsidR="003D1AD4" w:rsidRDefault="003D1AD4">
      <w:pPr>
        <w:rPr>
          <w:rFonts w:hint="eastAsia"/>
        </w:rPr>
      </w:pPr>
      <w:r>
        <w:rPr>
          <w:rFonts w:hint="eastAsia"/>
        </w:rPr>
        <w:t>庞的拼音和组词组</w:t>
      </w:r>
    </w:p>
    <w:p w14:paraId="674A96A6" w14:textId="77777777" w:rsidR="003D1AD4" w:rsidRDefault="003D1AD4">
      <w:pPr>
        <w:rPr>
          <w:rFonts w:hint="eastAsia"/>
        </w:rPr>
      </w:pPr>
      <w:r>
        <w:rPr>
          <w:rFonts w:hint="eastAsia"/>
        </w:rPr>
        <w:t>庞字的拼音为“páng”，这个字在现代汉语中并不算特别常见，但它却有着独特的意义和用法。从读音的角度来看，“庞”属于阳平声调，给人一种平稳而略带上升的感觉，这种声音特性也间接反映了该字所蕴含的一种沉稳与力量。</w:t>
      </w:r>
    </w:p>
    <w:p w14:paraId="270C8577" w14:textId="77777777" w:rsidR="003D1AD4" w:rsidRDefault="003D1AD4">
      <w:pPr>
        <w:rPr>
          <w:rFonts w:hint="eastAsia"/>
        </w:rPr>
      </w:pPr>
    </w:p>
    <w:p w14:paraId="252624DC" w14:textId="77777777" w:rsidR="003D1AD4" w:rsidRDefault="003D1AD4">
      <w:pPr>
        <w:rPr>
          <w:rFonts w:hint="eastAsia"/>
        </w:rPr>
      </w:pPr>
    </w:p>
    <w:p w14:paraId="74A0BAEF" w14:textId="77777777" w:rsidR="003D1AD4" w:rsidRDefault="003D1AD4">
      <w:pPr>
        <w:rPr>
          <w:rFonts w:hint="eastAsia"/>
        </w:rPr>
      </w:pPr>
      <w:r>
        <w:rPr>
          <w:rFonts w:hint="eastAsia"/>
        </w:rPr>
        <w:t>庞的基本含义</w:t>
      </w:r>
    </w:p>
    <w:p w14:paraId="361AA8F9" w14:textId="77777777" w:rsidR="003D1AD4" w:rsidRDefault="003D1AD4">
      <w:pPr>
        <w:rPr>
          <w:rFonts w:hint="eastAsia"/>
        </w:rPr>
      </w:pPr>
      <w:r>
        <w:rPr>
          <w:rFonts w:hint="eastAsia"/>
        </w:rPr>
        <w:t>“庞”作为形容词时，常用来描述事物的大或者杂乱无章的状态。例如，“庞然大物”这个成语就是指体积巨大、外观令人惊讶的物体；而在古代文献中，“庞杂”一词则被用来形容事情或内容复杂多样、缺乏条理。“庞”也可作为姓氏使用，在中国历史上有不少以此为姓的名人，如三国时期的庞统等。</w:t>
      </w:r>
    </w:p>
    <w:p w14:paraId="6F2D2329" w14:textId="77777777" w:rsidR="003D1AD4" w:rsidRDefault="003D1AD4">
      <w:pPr>
        <w:rPr>
          <w:rFonts w:hint="eastAsia"/>
        </w:rPr>
      </w:pPr>
    </w:p>
    <w:p w14:paraId="7E413113" w14:textId="77777777" w:rsidR="003D1AD4" w:rsidRDefault="003D1AD4">
      <w:pPr>
        <w:rPr>
          <w:rFonts w:hint="eastAsia"/>
        </w:rPr>
      </w:pPr>
    </w:p>
    <w:p w14:paraId="18E9E837" w14:textId="77777777" w:rsidR="003D1AD4" w:rsidRDefault="003D1AD4">
      <w:pPr>
        <w:rPr>
          <w:rFonts w:hint="eastAsia"/>
        </w:rPr>
      </w:pPr>
      <w:r>
        <w:rPr>
          <w:rFonts w:hint="eastAsia"/>
        </w:rPr>
        <w:t>以庞为中心的词汇组合</w:t>
      </w:r>
    </w:p>
    <w:p w14:paraId="65F62918" w14:textId="77777777" w:rsidR="003D1AD4" w:rsidRDefault="003D1AD4">
      <w:pPr>
        <w:rPr>
          <w:rFonts w:hint="eastAsia"/>
        </w:rPr>
      </w:pPr>
      <w:r>
        <w:rPr>
          <w:rFonts w:hint="eastAsia"/>
        </w:rPr>
        <w:t>除了上述的基本含义之外，“庞”还可以与其他汉字组合形成新的词汇，这些词汇往往带有特定的文化背景或是象征意义。比如，“庞大”这个词强调的是规模之大，不仅限于物理尺寸上的大小，也可以用于抽象概念，如庞大的计划、庞大的组织结构等。“庞杂”则是另一个例子，它通常用来描述信息量大且种类繁多的情况，暗示着某种程度上的混乱和不清晰。</w:t>
      </w:r>
    </w:p>
    <w:p w14:paraId="47F97C6A" w14:textId="77777777" w:rsidR="003D1AD4" w:rsidRDefault="003D1AD4">
      <w:pPr>
        <w:rPr>
          <w:rFonts w:hint="eastAsia"/>
        </w:rPr>
      </w:pPr>
    </w:p>
    <w:p w14:paraId="71B55AEC" w14:textId="77777777" w:rsidR="003D1AD4" w:rsidRDefault="003D1AD4">
      <w:pPr>
        <w:rPr>
          <w:rFonts w:hint="eastAsia"/>
        </w:rPr>
      </w:pPr>
    </w:p>
    <w:p w14:paraId="7766BE63" w14:textId="77777777" w:rsidR="003D1AD4" w:rsidRDefault="003D1AD4">
      <w:pPr>
        <w:rPr>
          <w:rFonts w:hint="eastAsia"/>
        </w:rPr>
      </w:pPr>
      <w:r>
        <w:rPr>
          <w:rFonts w:hint="eastAsia"/>
        </w:rPr>
        <w:t>庞在文学作品中的应用</w:t>
      </w:r>
    </w:p>
    <w:p w14:paraId="33DE01DB" w14:textId="77777777" w:rsidR="003D1AD4" w:rsidRDefault="003D1AD4">
      <w:pPr>
        <w:rPr>
          <w:rFonts w:hint="eastAsia"/>
        </w:rPr>
      </w:pPr>
      <w:r>
        <w:rPr>
          <w:rFonts w:hint="eastAsia"/>
        </w:rPr>
        <w:t>在古典文学中，“庞”字的应用也非常广泛。无论是诗词还是小说，作者们常常利用这个字来增强表达效果，给读者留下深刻的印象。例如，在一些描写自然景观的诗句里，“庞”可以用来描绘山峰的雄伟壮观；而在讲述故事的过程中，通过描述人物性格中“庞”的一面，即那些看似粗犷却内含细腻之处，能够更好地塑造角色形象，使人物更加立体生动。</w:t>
      </w:r>
    </w:p>
    <w:p w14:paraId="202F8D98" w14:textId="77777777" w:rsidR="003D1AD4" w:rsidRDefault="003D1AD4">
      <w:pPr>
        <w:rPr>
          <w:rFonts w:hint="eastAsia"/>
        </w:rPr>
      </w:pPr>
    </w:p>
    <w:p w14:paraId="4EA6C48F" w14:textId="77777777" w:rsidR="003D1AD4" w:rsidRDefault="003D1AD4">
      <w:pPr>
        <w:rPr>
          <w:rFonts w:hint="eastAsia"/>
        </w:rPr>
      </w:pPr>
    </w:p>
    <w:p w14:paraId="2AC6AF4C" w14:textId="77777777" w:rsidR="003D1AD4" w:rsidRDefault="003D1AD4">
      <w:pPr>
        <w:rPr>
          <w:rFonts w:hint="eastAsia"/>
        </w:rPr>
      </w:pPr>
      <w:r>
        <w:rPr>
          <w:rFonts w:hint="eastAsia"/>
        </w:rPr>
        <w:t>庞的现代意义及其文化价值</w:t>
      </w:r>
    </w:p>
    <w:p w14:paraId="4BE78956" w14:textId="77777777" w:rsidR="003D1AD4" w:rsidRDefault="003D1AD4">
      <w:pPr>
        <w:rPr>
          <w:rFonts w:hint="eastAsia"/>
        </w:rPr>
      </w:pPr>
      <w:r>
        <w:rPr>
          <w:rFonts w:hint="eastAsia"/>
        </w:rPr>
        <w:t>随着时间的发展，“庞”的含义也在不断演变，但其核心特征——强大、复杂的印象始终未变。现代社会中，“庞”字依然活跃在我们的日常交流以及专业领域之中，比如在谈论经济体系、信息技术等领域时，人们会频繁地使用到与“庞”相关的词汇。这不仅体现了汉字文化的深厚底蕴，也展示了语言随社会发展而变化的特点。通过研究和理解像“庞”这样的汉字，我们可以更深入地了解中华民族的历史文化以及思维方式。</w:t>
      </w:r>
    </w:p>
    <w:p w14:paraId="062208E6" w14:textId="77777777" w:rsidR="003D1AD4" w:rsidRDefault="003D1AD4">
      <w:pPr>
        <w:rPr>
          <w:rFonts w:hint="eastAsia"/>
        </w:rPr>
      </w:pPr>
    </w:p>
    <w:p w14:paraId="643B8B30" w14:textId="77777777" w:rsidR="003D1AD4" w:rsidRDefault="003D1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15ECB" w14:textId="62BC1341" w:rsidR="006A0D87" w:rsidRDefault="006A0D87"/>
    <w:sectPr w:rsidR="006A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87"/>
    <w:rsid w:val="003D1AD4"/>
    <w:rsid w:val="006A0D8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99B27-69A8-4F20-9350-D688C8BD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