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1C0A" w14:textId="77777777" w:rsidR="002A2181" w:rsidRDefault="002A2181">
      <w:pPr>
        <w:rPr>
          <w:rFonts w:hint="eastAsia"/>
        </w:rPr>
      </w:pPr>
    </w:p>
    <w:p w14:paraId="1476F6DE" w14:textId="77777777" w:rsidR="002A2181" w:rsidRDefault="002A2181">
      <w:pPr>
        <w:rPr>
          <w:rFonts w:hint="eastAsia"/>
        </w:rPr>
      </w:pPr>
      <w:r>
        <w:rPr>
          <w:rFonts w:hint="eastAsia"/>
        </w:rPr>
        <w:t>庞的拼音和意思</w:t>
      </w:r>
    </w:p>
    <w:p w14:paraId="3D603260" w14:textId="77777777" w:rsidR="002A2181" w:rsidRDefault="002A2181">
      <w:pPr>
        <w:rPr>
          <w:rFonts w:hint="eastAsia"/>
        </w:rPr>
      </w:pPr>
      <w:r>
        <w:rPr>
          <w:rFonts w:hint="eastAsia"/>
        </w:rPr>
        <w:t>“庞”字在汉语中是一个多义词，其拼音为“páng”。这个字不仅承载着丰富的文化内涵，还在现代汉语中扮演着重要的角色。首先从发音的角度来看，“páng”的发音清晰而有力，给人以深刻的印象。这种发音上的特性使得“庞”字在命名、诗词等方面都有所应用。</w:t>
      </w:r>
    </w:p>
    <w:p w14:paraId="7FF68836" w14:textId="77777777" w:rsidR="002A2181" w:rsidRDefault="002A2181">
      <w:pPr>
        <w:rPr>
          <w:rFonts w:hint="eastAsia"/>
        </w:rPr>
      </w:pPr>
    </w:p>
    <w:p w14:paraId="07F0392E" w14:textId="77777777" w:rsidR="002A2181" w:rsidRDefault="002A2181">
      <w:pPr>
        <w:rPr>
          <w:rFonts w:hint="eastAsia"/>
        </w:rPr>
      </w:pPr>
    </w:p>
    <w:p w14:paraId="73E1B9B9" w14:textId="77777777" w:rsidR="002A2181" w:rsidRDefault="002A2181">
      <w:pPr>
        <w:rPr>
          <w:rFonts w:hint="eastAsia"/>
        </w:rPr>
      </w:pPr>
      <w:r>
        <w:rPr>
          <w:rFonts w:hint="eastAsia"/>
        </w:rPr>
        <w:t>庞字的基本含义</w:t>
      </w:r>
    </w:p>
    <w:p w14:paraId="4EEEFB62" w14:textId="77777777" w:rsidR="002A2181" w:rsidRDefault="002A2181">
      <w:pPr>
        <w:rPr>
          <w:rFonts w:hint="eastAsia"/>
        </w:rPr>
      </w:pPr>
      <w:r>
        <w:rPr>
          <w:rFonts w:hint="eastAsia"/>
        </w:rPr>
        <w:t>说到“庞”的基本含义，它主要指的是脸大或者杂乱无章的状态。例如，在古文中，“庞眉皓发”用来形容老年人眉毛浓密且头发斑白的样子，这里的“庞”即有宽大之意。“庞然大物”也是一个非常有名的成语，用以形容体积庞大但可能并不具备相应威胁力的事物，这体现了“庞”在表达物体大小方面的独特用途。</w:t>
      </w:r>
    </w:p>
    <w:p w14:paraId="3C0FAE90" w14:textId="77777777" w:rsidR="002A2181" w:rsidRDefault="002A2181">
      <w:pPr>
        <w:rPr>
          <w:rFonts w:hint="eastAsia"/>
        </w:rPr>
      </w:pPr>
    </w:p>
    <w:p w14:paraId="20803FE9" w14:textId="77777777" w:rsidR="002A2181" w:rsidRDefault="002A2181">
      <w:pPr>
        <w:rPr>
          <w:rFonts w:hint="eastAsia"/>
        </w:rPr>
      </w:pPr>
    </w:p>
    <w:p w14:paraId="4516E51E" w14:textId="77777777" w:rsidR="002A2181" w:rsidRDefault="002A2181">
      <w:pPr>
        <w:rPr>
          <w:rFonts w:hint="eastAsia"/>
        </w:rPr>
      </w:pPr>
      <w:r>
        <w:rPr>
          <w:rFonts w:hint="eastAsia"/>
        </w:rPr>
        <w:t>庞在历史与文化中的体现</w:t>
      </w:r>
    </w:p>
    <w:p w14:paraId="0526629C" w14:textId="77777777" w:rsidR="002A2181" w:rsidRDefault="002A2181">
      <w:pPr>
        <w:rPr>
          <w:rFonts w:hint="eastAsia"/>
        </w:rPr>
      </w:pPr>
      <w:r>
        <w:rPr>
          <w:rFonts w:hint="eastAsia"/>
        </w:rPr>
        <w:t>历史上，“庞”作为姓氏也有一定的影响。据记载，庞氏家族在中国古代就已存在，并在不同朝代中有过杰出的人物出现。这些人物以其才智和勇气在历史上留下了深刻的印记，也为“庞”这个姓氏增添了光彩。在一些文学作品中，“庞”也被用来赋予角色特殊的象征意义，如智慧、力量或是某种神秘色彩。</w:t>
      </w:r>
    </w:p>
    <w:p w14:paraId="53F2DED6" w14:textId="77777777" w:rsidR="002A2181" w:rsidRDefault="002A2181">
      <w:pPr>
        <w:rPr>
          <w:rFonts w:hint="eastAsia"/>
        </w:rPr>
      </w:pPr>
    </w:p>
    <w:p w14:paraId="7E1DDC1C" w14:textId="77777777" w:rsidR="002A2181" w:rsidRDefault="002A2181">
      <w:pPr>
        <w:rPr>
          <w:rFonts w:hint="eastAsia"/>
        </w:rPr>
      </w:pPr>
    </w:p>
    <w:p w14:paraId="310BECFD" w14:textId="77777777" w:rsidR="002A2181" w:rsidRDefault="002A2181">
      <w:pPr>
        <w:rPr>
          <w:rFonts w:hint="eastAsia"/>
        </w:rPr>
      </w:pPr>
      <w:r>
        <w:rPr>
          <w:rFonts w:hint="eastAsia"/>
        </w:rPr>
        <w:t>现代社会中的庞</w:t>
      </w:r>
    </w:p>
    <w:p w14:paraId="2DEC94E1" w14:textId="77777777" w:rsidR="002A2181" w:rsidRDefault="002A2181">
      <w:pPr>
        <w:rPr>
          <w:rFonts w:hint="eastAsia"/>
        </w:rPr>
      </w:pPr>
      <w:r>
        <w:rPr>
          <w:rFonts w:hint="eastAsia"/>
        </w:rPr>
        <w:t>进入现代社会，“庞”字的应用场景更加广泛。除了作为姓氏外，随着语言的发展，“庞”也出现在更多的词汇和短语中，比如“庞大”，用于描述规模或数量的巨大；“庞杂”，意指事物种类繁多且复杂。这些新词汇反映了社会的进步以及人们对世界认识的深化，同时也展示了汉语的灵活性和适应性。</w:t>
      </w:r>
    </w:p>
    <w:p w14:paraId="0789AC99" w14:textId="77777777" w:rsidR="002A2181" w:rsidRDefault="002A2181">
      <w:pPr>
        <w:rPr>
          <w:rFonts w:hint="eastAsia"/>
        </w:rPr>
      </w:pPr>
    </w:p>
    <w:p w14:paraId="2479146F" w14:textId="77777777" w:rsidR="002A2181" w:rsidRDefault="002A2181">
      <w:pPr>
        <w:rPr>
          <w:rFonts w:hint="eastAsia"/>
        </w:rPr>
      </w:pPr>
    </w:p>
    <w:p w14:paraId="43C74DD1" w14:textId="77777777" w:rsidR="002A2181" w:rsidRDefault="002A2181">
      <w:pPr>
        <w:rPr>
          <w:rFonts w:hint="eastAsia"/>
        </w:rPr>
      </w:pPr>
      <w:r>
        <w:rPr>
          <w:rFonts w:hint="eastAsia"/>
        </w:rPr>
        <w:t>最后的总结</w:t>
      </w:r>
    </w:p>
    <w:p w14:paraId="54965FC6" w14:textId="77777777" w:rsidR="002A2181" w:rsidRDefault="002A2181">
      <w:pPr>
        <w:rPr>
          <w:rFonts w:hint="eastAsia"/>
        </w:rPr>
      </w:pPr>
      <w:r>
        <w:rPr>
          <w:rFonts w:hint="eastAsia"/>
        </w:rPr>
        <w:t>“庞”不仅仅是一个简单的汉字，它背后蕴含的文化价值和历史信息丰富多样。无论是从其基本含义出发，还是探讨它在现代社会中的应用，我们都能发现“庞”字的独特魅力。通过深入理解像“庞”这样的汉字，不仅可以增加我们的语言知识，更能增进对中国传统文化的理解和欣赏。</w:t>
      </w:r>
    </w:p>
    <w:p w14:paraId="1A76E941" w14:textId="77777777" w:rsidR="002A2181" w:rsidRDefault="002A2181">
      <w:pPr>
        <w:rPr>
          <w:rFonts w:hint="eastAsia"/>
        </w:rPr>
      </w:pPr>
    </w:p>
    <w:p w14:paraId="338C91EB" w14:textId="77777777" w:rsidR="002A2181" w:rsidRDefault="002A2181">
      <w:pPr>
        <w:rPr>
          <w:rFonts w:hint="eastAsia"/>
        </w:rPr>
      </w:pPr>
    </w:p>
    <w:p w14:paraId="0DA42D7B" w14:textId="77777777" w:rsidR="002A2181" w:rsidRDefault="002A2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E60FC" w14:textId="32C6BF43" w:rsidR="006F7755" w:rsidRDefault="006F7755"/>
    <w:sectPr w:rsidR="006F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55"/>
    <w:rsid w:val="002A2181"/>
    <w:rsid w:val="006F77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6EF9-FC94-448D-96E6-AA2E6FA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