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ECFC" w14:textId="77777777" w:rsidR="007F009E" w:rsidRDefault="007F009E">
      <w:pPr>
        <w:rPr>
          <w:rFonts w:hint="eastAsia"/>
        </w:rPr>
      </w:pPr>
    </w:p>
    <w:p w14:paraId="26A98FC7" w14:textId="77777777" w:rsidR="007F009E" w:rsidRDefault="007F009E">
      <w:pPr>
        <w:rPr>
          <w:rFonts w:hint="eastAsia"/>
        </w:rPr>
      </w:pPr>
      <w:r>
        <w:rPr>
          <w:rFonts w:hint="eastAsia"/>
        </w:rPr>
        <w:t>庞的拼写</w:t>
      </w:r>
    </w:p>
    <w:p w14:paraId="0927F487" w14:textId="77777777" w:rsidR="007F009E" w:rsidRDefault="007F009E">
      <w:pPr>
        <w:rPr>
          <w:rFonts w:hint="eastAsia"/>
        </w:rPr>
      </w:pPr>
      <w:r>
        <w:rPr>
          <w:rFonts w:hint="eastAsia"/>
        </w:rPr>
        <w:t>庞，这个汉字在汉语中具有丰富的含义和广泛的使用。首先从其最基本的构成来看，“庞”字由“广”和“龙”两部分组成，左侧的“广”代表房屋，而右侧的“龙”则象征着一种神秘且强大的力量。二者结合，使得“庞”字本身带有一种宏大、广阔的意味。</w:t>
      </w:r>
    </w:p>
    <w:p w14:paraId="162FBB82" w14:textId="77777777" w:rsidR="007F009E" w:rsidRDefault="007F009E">
      <w:pPr>
        <w:rPr>
          <w:rFonts w:hint="eastAsia"/>
        </w:rPr>
      </w:pPr>
    </w:p>
    <w:p w14:paraId="69F616E8" w14:textId="77777777" w:rsidR="007F009E" w:rsidRDefault="007F009E">
      <w:pPr>
        <w:rPr>
          <w:rFonts w:hint="eastAsia"/>
        </w:rPr>
      </w:pPr>
    </w:p>
    <w:p w14:paraId="594C8BA7" w14:textId="77777777" w:rsidR="007F009E" w:rsidRDefault="007F009E">
      <w:pPr>
        <w:rPr>
          <w:rFonts w:hint="eastAsia"/>
        </w:rPr>
      </w:pPr>
      <w:r>
        <w:rPr>
          <w:rFonts w:hint="eastAsia"/>
        </w:rPr>
        <w:t>庞字的历史渊源</w:t>
      </w:r>
    </w:p>
    <w:p w14:paraId="6F9AE4B3" w14:textId="77777777" w:rsidR="007F009E" w:rsidRDefault="007F009E">
      <w:pPr>
        <w:rPr>
          <w:rFonts w:hint="eastAsia"/>
        </w:rPr>
      </w:pPr>
      <w:r>
        <w:rPr>
          <w:rFonts w:hint="eastAsia"/>
        </w:rPr>
        <w:t>追溯“庞”的历史，我们可以发现它是一个非常古老的汉字。早在古代文献中就已经有了关于它的记载，比如在一些古籍里用来描述规模庞大或是家族兴盛的情形。随着时间的发展，“庞”字不仅保留了其原有的含义，还衍生出了新的用法，例如形容事物的巨大或者杂乱无章。</w:t>
      </w:r>
    </w:p>
    <w:p w14:paraId="79714CEF" w14:textId="77777777" w:rsidR="007F009E" w:rsidRDefault="007F009E">
      <w:pPr>
        <w:rPr>
          <w:rFonts w:hint="eastAsia"/>
        </w:rPr>
      </w:pPr>
    </w:p>
    <w:p w14:paraId="6EC38D25" w14:textId="77777777" w:rsidR="007F009E" w:rsidRDefault="007F009E">
      <w:pPr>
        <w:rPr>
          <w:rFonts w:hint="eastAsia"/>
        </w:rPr>
      </w:pPr>
    </w:p>
    <w:p w14:paraId="3A6068B0" w14:textId="77777777" w:rsidR="007F009E" w:rsidRDefault="007F009E">
      <w:pPr>
        <w:rPr>
          <w:rFonts w:hint="eastAsia"/>
        </w:rPr>
      </w:pPr>
      <w:r>
        <w:rPr>
          <w:rFonts w:hint="eastAsia"/>
        </w:rPr>
        <w:t>庞字在现代社会的应用</w:t>
      </w:r>
    </w:p>
    <w:p w14:paraId="63FE309D" w14:textId="77777777" w:rsidR="007F009E" w:rsidRDefault="007F009E">
      <w:pPr>
        <w:rPr>
          <w:rFonts w:hint="eastAsia"/>
        </w:rPr>
      </w:pPr>
      <w:r>
        <w:rPr>
          <w:rFonts w:hint="eastAsia"/>
        </w:rPr>
        <w:t>在现代社会中，“庞”字依然活跃于我们的日常交流和文学创作之中。无论是用于人名还是地名，都赋予了对象一种独特的气质。比如以“庞”为姓的人，在历史上就有着不少著名的人物，他们通过自己的努力和成就，让这个姓氏更加熠熠生辉。在商业命名中，“庞”字也经常被用来强调企业的规模和影响力。</w:t>
      </w:r>
    </w:p>
    <w:p w14:paraId="5994D3F3" w14:textId="77777777" w:rsidR="007F009E" w:rsidRDefault="007F009E">
      <w:pPr>
        <w:rPr>
          <w:rFonts w:hint="eastAsia"/>
        </w:rPr>
      </w:pPr>
    </w:p>
    <w:p w14:paraId="72F11E8E" w14:textId="77777777" w:rsidR="007F009E" w:rsidRDefault="007F009E">
      <w:pPr>
        <w:rPr>
          <w:rFonts w:hint="eastAsia"/>
        </w:rPr>
      </w:pPr>
    </w:p>
    <w:p w14:paraId="2D750009" w14:textId="77777777" w:rsidR="007F009E" w:rsidRDefault="007F009E">
      <w:pPr>
        <w:rPr>
          <w:rFonts w:hint="eastAsia"/>
        </w:rPr>
      </w:pPr>
      <w:r>
        <w:rPr>
          <w:rFonts w:hint="eastAsia"/>
        </w:rPr>
        <w:t>庞字的文化价值</w:t>
      </w:r>
    </w:p>
    <w:p w14:paraId="249BD8CB" w14:textId="77777777" w:rsidR="007F009E" w:rsidRDefault="007F009E">
      <w:pPr>
        <w:rPr>
          <w:rFonts w:hint="eastAsia"/>
        </w:rPr>
      </w:pPr>
      <w:r>
        <w:rPr>
          <w:rFonts w:hint="eastAsia"/>
        </w:rPr>
        <w:t>作为中华文化的瑰宝之一，“庞”字承载着深厚的文化价值。它不仅仅是一个简单的符号，更是中华民族智慧的结晶。通过了解和学习像“庞”这样的汉字，我们能够更好地理解和传承中华文化，感受古人对自然和社会深刻的理解与感悟。同时，“庞”字也是连接古今文化交流的桥梁，让我们能够在欣赏古典文学作品时，更准确地把握其中的意境和情感。</w:t>
      </w:r>
    </w:p>
    <w:p w14:paraId="55AF918F" w14:textId="77777777" w:rsidR="007F009E" w:rsidRDefault="007F009E">
      <w:pPr>
        <w:rPr>
          <w:rFonts w:hint="eastAsia"/>
        </w:rPr>
      </w:pPr>
    </w:p>
    <w:p w14:paraId="21F1D0D7" w14:textId="77777777" w:rsidR="007F009E" w:rsidRDefault="007F009E">
      <w:pPr>
        <w:rPr>
          <w:rFonts w:hint="eastAsia"/>
        </w:rPr>
      </w:pPr>
    </w:p>
    <w:p w14:paraId="05A59391" w14:textId="77777777" w:rsidR="007F009E" w:rsidRDefault="007F009E">
      <w:pPr>
        <w:rPr>
          <w:rFonts w:hint="eastAsia"/>
        </w:rPr>
      </w:pPr>
      <w:r>
        <w:rPr>
          <w:rFonts w:hint="eastAsia"/>
        </w:rPr>
        <w:t>最后的总结</w:t>
      </w:r>
    </w:p>
    <w:p w14:paraId="6EA0919E" w14:textId="77777777" w:rsidR="007F009E" w:rsidRDefault="007F009E">
      <w:pPr>
        <w:rPr>
          <w:rFonts w:hint="eastAsia"/>
        </w:rPr>
      </w:pPr>
      <w:r>
        <w:rPr>
          <w:rFonts w:hint="eastAsia"/>
        </w:rPr>
        <w:t>“庞”的拼写不仅仅是几个笔画的组合，它背后蕴含着丰富的文化内涵和历史故事。通过对“庞”字的学习，我们不仅能拓宽知识面，还能增进对中国传统文化的认识。希望未来能有更多的人关注并喜爱这些充满魅力的汉字，共同守护这份宝贵的文化遗产。</w:t>
      </w:r>
    </w:p>
    <w:p w14:paraId="7F7FF4E6" w14:textId="77777777" w:rsidR="007F009E" w:rsidRDefault="007F009E">
      <w:pPr>
        <w:rPr>
          <w:rFonts w:hint="eastAsia"/>
        </w:rPr>
      </w:pPr>
    </w:p>
    <w:p w14:paraId="2422E505" w14:textId="77777777" w:rsidR="007F009E" w:rsidRDefault="007F009E">
      <w:pPr>
        <w:rPr>
          <w:rFonts w:hint="eastAsia"/>
        </w:rPr>
      </w:pPr>
    </w:p>
    <w:p w14:paraId="6BEB1E43" w14:textId="77777777" w:rsidR="007F009E" w:rsidRDefault="007F0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0CFC7" w14:textId="69B8A6FD" w:rsidR="005802BF" w:rsidRDefault="005802BF"/>
    <w:sectPr w:rsidR="0058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F"/>
    <w:rsid w:val="005802BF"/>
    <w:rsid w:val="007F00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1E905-572B-49C0-AA96-DC47714A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