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C37A" w14:textId="77777777" w:rsidR="00873AA4" w:rsidRDefault="00873AA4">
      <w:pPr>
        <w:rPr>
          <w:rFonts w:hint="eastAsia"/>
        </w:rPr>
      </w:pPr>
      <w:r>
        <w:rPr>
          <w:rFonts w:hint="eastAsia"/>
        </w:rPr>
        <w:t>庞大怪物的拼音</w:t>
      </w:r>
    </w:p>
    <w:p w14:paraId="3BAA8EDB" w14:textId="77777777" w:rsidR="00873AA4" w:rsidRDefault="00873AA4">
      <w:pPr>
        <w:rPr>
          <w:rFonts w:hint="eastAsia"/>
        </w:rPr>
      </w:pPr>
      <w:r>
        <w:rPr>
          <w:rFonts w:hint="eastAsia"/>
        </w:rPr>
        <w:t>庞大怪物，用拼音表达为 “páng dà de guài wù”。这一词组不仅简单地描述了某种体型巨大的神秘生物，更激发了人们对于未知世界的好奇与想象。在各种文化背景中，“庞大怪物”的概念往往和神话、传说以及探险故事紧密相连。这些故事通过口述历史或文学作品代代相传，深深植根于人类的文化记忆之中。</w:t>
      </w:r>
    </w:p>
    <w:p w14:paraId="78A3AE69" w14:textId="77777777" w:rsidR="00873AA4" w:rsidRDefault="00873AA4">
      <w:pPr>
        <w:rPr>
          <w:rFonts w:hint="eastAsia"/>
        </w:rPr>
      </w:pPr>
    </w:p>
    <w:p w14:paraId="1BE1C145" w14:textId="77777777" w:rsidR="00873AA4" w:rsidRDefault="00873AA4">
      <w:pPr>
        <w:rPr>
          <w:rFonts w:hint="eastAsia"/>
        </w:rPr>
      </w:pPr>
    </w:p>
    <w:p w14:paraId="6DE7A396" w14:textId="77777777" w:rsidR="00873AA4" w:rsidRDefault="00873AA4">
      <w:pPr>
        <w:rPr>
          <w:rFonts w:hint="eastAsia"/>
        </w:rPr>
      </w:pPr>
      <w:r>
        <w:rPr>
          <w:rFonts w:hint="eastAsia"/>
        </w:rPr>
        <w:t>起源与演变</w:t>
      </w:r>
    </w:p>
    <w:p w14:paraId="21FB99AB" w14:textId="77777777" w:rsidR="00873AA4" w:rsidRDefault="00873AA4">
      <w:pPr>
        <w:rPr>
          <w:rFonts w:hint="eastAsia"/>
        </w:rPr>
      </w:pPr>
      <w:r>
        <w:rPr>
          <w:rFonts w:hint="eastAsia"/>
        </w:rPr>
        <w:t>“庞大怪物”这个词汇的起源可以追溯到古代人们对自然界未解之谜的探索。当时，由于科学知识的匮乏，许多自然现象无法得到合理的解释，因此，人们往往会将这些现象归结于超自然力量或是巨型怪兽的存在。随着时间的发展，虽然科学的进步已经能够解释大多数曾经被认为是“怪物”所造成的现象，但“庞大怪物”的形象依旧活跃在现代文化和艺术作品中，成为了一种独特而持久的文化符号。</w:t>
      </w:r>
    </w:p>
    <w:p w14:paraId="3E0A4572" w14:textId="77777777" w:rsidR="00873AA4" w:rsidRDefault="00873AA4">
      <w:pPr>
        <w:rPr>
          <w:rFonts w:hint="eastAsia"/>
        </w:rPr>
      </w:pPr>
    </w:p>
    <w:p w14:paraId="297AB16E" w14:textId="77777777" w:rsidR="00873AA4" w:rsidRDefault="00873AA4">
      <w:pPr>
        <w:rPr>
          <w:rFonts w:hint="eastAsia"/>
        </w:rPr>
      </w:pPr>
    </w:p>
    <w:p w14:paraId="00B34F58" w14:textId="77777777" w:rsidR="00873AA4" w:rsidRDefault="00873AA4">
      <w:pPr>
        <w:rPr>
          <w:rFonts w:hint="eastAsia"/>
        </w:rPr>
      </w:pPr>
      <w:r>
        <w:rPr>
          <w:rFonts w:hint="eastAsia"/>
        </w:rPr>
        <w:t>文化中的表现</w:t>
      </w:r>
    </w:p>
    <w:p w14:paraId="298FEDE2" w14:textId="77777777" w:rsidR="00873AA4" w:rsidRDefault="00873AA4">
      <w:pPr>
        <w:rPr>
          <w:rFonts w:hint="eastAsia"/>
        </w:rPr>
      </w:pPr>
      <w:r>
        <w:rPr>
          <w:rFonts w:hint="eastAsia"/>
        </w:rPr>
        <w:t>在不同文化的叙事传统中，“庞大怪物”有着多样的表现形式。例如，在东方文化里，龙常常被视为一种拥有强大力量的神兽，其形象既庞大又威严；而在西方文化中，海怪克拉肯或者巨龙则是海洋和天空中的恐怖存在。这些形象不仅是对自然力量的一种象征性表达，也反映了不同文化背景下人们对于勇气、智慧和冒险精神的推崇。</w:t>
      </w:r>
    </w:p>
    <w:p w14:paraId="1EF79A20" w14:textId="77777777" w:rsidR="00873AA4" w:rsidRDefault="00873AA4">
      <w:pPr>
        <w:rPr>
          <w:rFonts w:hint="eastAsia"/>
        </w:rPr>
      </w:pPr>
    </w:p>
    <w:p w14:paraId="0E486E23" w14:textId="77777777" w:rsidR="00873AA4" w:rsidRDefault="00873AA4">
      <w:pPr>
        <w:rPr>
          <w:rFonts w:hint="eastAsia"/>
        </w:rPr>
      </w:pPr>
    </w:p>
    <w:p w14:paraId="5B070394" w14:textId="77777777" w:rsidR="00873AA4" w:rsidRDefault="00873AA4">
      <w:pPr>
        <w:rPr>
          <w:rFonts w:hint="eastAsia"/>
        </w:rPr>
      </w:pPr>
      <w:r>
        <w:rPr>
          <w:rFonts w:hint="eastAsia"/>
        </w:rPr>
        <w:t>现代社会的影响</w:t>
      </w:r>
    </w:p>
    <w:p w14:paraId="0CC8302C" w14:textId="77777777" w:rsidR="00873AA4" w:rsidRDefault="00873AA4">
      <w:pPr>
        <w:rPr>
          <w:rFonts w:hint="eastAsia"/>
        </w:rPr>
      </w:pPr>
      <w:r>
        <w:rPr>
          <w:rFonts w:hint="eastAsia"/>
        </w:rPr>
        <w:t>进入现代社会，“庞大怪物”的概念超越了传统文化的边界，进入了电影、小说、游戏等大众娱乐领域。像《哥斯拉》这样的经典影视作品，不仅展现了人类面对巨大灾难时的无力感，同时也传递出保护环境、尊重自然的深刻主题。“庞大怪物”也成为了一些科普教育项目中的元素，通过寓教于乐的方式激发青少年对于自然科学的兴趣。</w:t>
      </w:r>
    </w:p>
    <w:p w14:paraId="75A94F77" w14:textId="77777777" w:rsidR="00873AA4" w:rsidRDefault="00873AA4">
      <w:pPr>
        <w:rPr>
          <w:rFonts w:hint="eastAsia"/>
        </w:rPr>
      </w:pPr>
    </w:p>
    <w:p w14:paraId="57768702" w14:textId="77777777" w:rsidR="00873AA4" w:rsidRDefault="00873AA4">
      <w:pPr>
        <w:rPr>
          <w:rFonts w:hint="eastAsia"/>
        </w:rPr>
      </w:pPr>
    </w:p>
    <w:p w14:paraId="4856E436" w14:textId="77777777" w:rsidR="00873AA4" w:rsidRDefault="00873AA4">
      <w:pPr>
        <w:rPr>
          <w:rFonts w:hint="eastAsia"/>
        </w:rPr>
      </w:pPr>
      <w:r>
        <w:rPr>
          <w:rFonts w:hint="eastAsia"/>
        </w:rPr>
        <w:t>最后的总结</w:t>
      </w:r>
    </w:p>
    <w:p w14:paraId="28DA45DD" w14:textId="77777777" w:rsidR="00873AA4" w:rsidRDefault="00873AA4">
      <w:pPr>
        <w:rPr>
          <w:rFonts w:hint="eastAsia"/>
        </w:rPr>
      </w:pPr>
      <w:r>
        <w:rPr>
          <w:rFonts w:hint="eastAsia"/>
        </w:rPr>
        <w:t>“庞大怪物”的拼音不仅仅是几个简单的音节组合，它背后蕴含着丰富的文化内涵和深远的历史意义。从古老的传说到现代的流行文化，这种形象不断变化和发展，却始终保持着吸引人类关注的力量。它提醒我们，尽管科学技术日益进步，但我们对世界的认知仍然充满了无限的可能性和未知的挑战。</w:t>
      </w:r>
    </w:p>
    <w:p w14:paraId="7F9B512A" w14:textId="77777777" w:rsidR="00873AA4" w:rsidRDefault="00873AA4">
      <w:pPr>
        <w:rPr>
          <w:rFonts w:hint="eastAsia"/>
        </w:rPr>
      </w:pPr>
    </w:p>
    <w:p w14:paraId="1AF9620F" w14:textId="77777777" w:rsidR="00873AA4" w:rsidRDefault="00873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89064" w14:textId="0485C594" w:rsidR="00133C7E" w:rsidRDefault="00133C7E"/>
    <w:sectPr w:rsidR="0013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7E"/>
    <w:rsid w:val="00133C7E"/>
    <w:rsid w:val="00873AA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B17EB-CEE6-45FE-8824-3CCD32FA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