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886" w14:textId="77777777" w:rsidR="00E21ADE" w:rsidRDefault="00E21ADE">
      <w:pPr>
        <w:rPr>
          <w:rFonts w:hint="eastAsia"/>
        </w:rPr>
      </w:pPr>
      <w:r>
        <w:rPr>
          <w:rFonts w:hint="eastAsia"/>
        </w:rPr>
        <w:t>年长的拼音</w:t>
      </w:r>
    </w:p>
    <w:p w14:paraId="33F9BF6E" w14:textId="77777777" w:rsidR="00E21ADE" w:rsidRDefault="00E21ADE">
      <w:pPr>
        <w:rPr>
          <w:rFonts w:hint="eastAsia"/>
        </w:rPr>
      </w:pPr>
      <w:r>
        <w:rPr>
          <w:rFonts w:hint="eastAsia"/>
        </w:rPr>
        <w:t>在汉语学习中，拼音作为汉字的语音表示方法，是初学者步入中文世界的重要工具。对于那些希望深入了解中国文化、语言的人来说，掌握正确的拼音发音是至关重要的一步。而“年长”的拼音则特别反映了汉语中关于年龄和尊重的概念，其拼音为“nián zhǎng”。</w:t>
      </w:r>
    </w:p>
    <w:p w14:paraId="7DC58D98" w14:textId="77777777" w:rsidR="00E21ADE" w:rsidRDefault="00E21ADE">
      <w:pPr>
        <w:rPr>
          <w:rFonts w:hint="eastAsia"/>
        </w:rPr>
      </w:pPr>
    </w:p>
    <w:p w14:paraId="1353BB8D" w14:textId="77777777" w:rsidR="00E21ADE" w:rsidRDefault="00E21ADE">
      <w:pPr>
        <w:rPr>
          <w:rFonts w:hint="eastAsia"/>
        </w:rPr>
      </w:pPr>
    </w:p>
    <w:p w14:paraId="027F301F" w14:textId="77777777" w:rsidR="00E21ADE" w:rsidRDefault="00E21ADE">
      <w:pPr>
        <w:rPr>
          <w:rFonts w:hint="eastAsia"/>
        </w:rPr>
      </w:pPr>
      <w:r>
        <w:rPr>
          <w:rFonts w:hint="eastAsia"/>
        </w:rPr>
        <w:t>年龄与尊重</w:t>
      </w:r>
    </w:p>
    <w:p w14:paraId="50FAB330" w14:textId="77777777" w:rsidR="00E21ADE" w:rsidRDefault="00E21ADE">
      <w:pPr>
        <w:rPr>
          <w:rFonts w:hint="eastAsia"/>
        </w:rPr>
      </w:pPr>
      <w:r>
        <w:rPr>
          <w:rFonts w:hint="eastAsia"/>
        </w:rPr>
        <w:t>在中国文化中，“年长”不仅仅是一个简单的描述年龄较大的词汇，它还蕴含了对长辈的尊敬之情。随着社会的发展，尽管家庭结构和社会关系发生了变化，但尊老爱幼的传统美德一直被传承下来。称呼比自己年纪大的人为“年长”，不仅是对其年龄的认同，更是表达一种敬意的方式。</w:t>
      </w:r>
    </w:p>
    <w:p w14:paraId="25468537" w14:textId="77777777" w:rsidR="00E21ADE" w:rsidRDefault="00E21ADE">
      <w:pPr>
        <w:rPr>
          <w:rFonts w:hint="eastAsia"/>
        </w:rPr>
      </w:pPr>
    </w:p>
    <w:p w14:paraId="1E1AA827" w14:textId="77777777" w:rsidR="00E21ADE" w:rsidRDefault="00E21ADE">
      <w:pPr>
        <w:rPr>
          <w:rFonts w:hint="eastAsia"/>
        </w:rPr>
      </w:pPr>
    </w:p>
    <w:p w14:paraId="5A7712BE" w14:textId="77777777" w:rsidR="00E21ADE" w:rsidRDefault="00E21ADE">
      <w:pPr>
        <w:rPr>
          <w:rFonts w:hint="eastAsia"/>
        </w:rPr>
      </w:pPr>
      <w:r>
        <w:rPr>
          <w:rFonts w:hint="eastAsia"/>
        </w:rPr>
        <w:t>发音技巧</w:t>
      </w:r>
    </w:p>
    <w:p w14:paraId="79B3957D" w14:textId="77777777" w:rsidR="00E21ADE" w:rsidRDefault="00E21ADE">
      <w:pPr>
        <w:rPr>
          <w:rFonts w:hint="eastAsia"/>
        </w:rPr>
      </w:pPr>
      <w:r>
        <w:rPr>
          <w:rFonts w:hint="eastAsia"/>
        </w:rPr>
        <w:t>学习“nián zhǎng”的正确发音需要一些基本的拼音知识。其中，“nián”的声调是第二声，即从低到高的升调；“zhǎng”的声调是第三声，这是一个降升调，发音时先下降再上升。通过练习这两个字的发音，不仅能帮助学习者更准确地使用汉语交流，还能增进对中国文化的理解。</w:t>
      </w:r>
    </w:p>
    <w:p w14:paraId="773ADE20" w14:textId="77777777" w:rsidR="00E21ADE" w:rsidRDefault="00E21ADE">
      <w:pPr>
        <w:rPr>
          <w:rFonts w:hint="eastAsia"/>
        </w:rPr>
      </w:pPr>
    </w:p>
    <w:p w14:paraId="4B3114C3" w14:textId="77777777" w:rsidR="00E21ADE" w:rsidRDefault="00E21ADE">
      <w:pPr>
        <w:rPr>
          <w:rFonts w:hint="eastAsia"/>
        </w:rPr>
      </w:pPr>
    </w:p>
    <w:p w14:paraId="67BBD626" w14:textId="77777777" w:rsidR="00E21ADE" w:rsidRDefault="00E21ADE">
      <w:pPr>
        <w:rPr>
          <w:rFonts w:hint="eastAsia"/>
        </w:rPr>
      </w:pPr>
      <w:r>
        <w:rPr>
          <w:rFonts w:hint="eastAsia"/>
        </w:rPr>
        <w:t>实际应用</w:t>
      </w:r>
    </w:p>
    <w:p w14:paraId="1B73BAC6" w14:textId="77777777" w:rsidR="00E21ADE" w:rsidRDefault="00E21ADE">
      <w:pPr>
        <w:rPr>
          <w:rFonts w:hint="eastAsia"/>
        </w:rPr>
      </w:pPr>
      <w:r>
        <w:rPr>
          <w:rFonts w:hint="eastAsia"/>
        </w:rPr>
        <w:t>在日常生活中，“年长”一词的应用非常广泛。无论是在家庭聚会中提及家中的长辈，还是在工作场合中讨论团队里较为资深的成员，都可能会用到这个词。在书面语中，“年长”也常常用来表达对某人的敬重之意。因此，学会如何恰当使用这个词，对于提高汉语水平大有裨益。</w:t>
      </w:r>
    </w:p>
    <w:p w14:paraId="0BA113BB" w14:textId="77777777" w:rsidR="00E21ADE" w:rsidRDefault="00E21ADE">
      <w:pPr>
        <w:rPr>
          <w:rFonts w:hint="eastAsia"/>
        </w:rPr>
      </w:pPr>
    </w:p>
    <w:p w14:paraId="3BBD6642" w14:textId="77777777" w:rsidR="00E21ADE" w:rsidRDefault="00E21ADE">
      <w:pPr>
        <w:rPr>
          <w:rFonts w:hint="eastAsia"/>
        </w:rPr>
      </w:pPr>
    </w:p>
    <w:p w14:paraId="2A2C2F54" w14:textId="77777777" w:rsidR="00E21ADE" w:rsidRDefault="00E21ADE">
      <w:pPr>
        <w:rPr>
          <w:rFonts w:hint="eastAsia"/>
        </w:rPr>
      </w:pPr>
      <w:r>
        <w:rPr>
          <w:rFonts w:hint="eastAsia"/>
        </w:rPr>
        <w:t>文化意义</w:t>
      </w:r>
    </w:p>
    <w:p w14:paraId="06450CC5" w14:textId="77777777" w:rsidR="00E21ADE" w:rsidRDefault="00E21ADE">
      <w:pPr>
        <w:rPr>
          <w:rFonts w:hint="eastAsia"/>
        </w:rPr>
      </w:pPr>
      <w:r>
        <w:rPr>
          <w:rFonts w:hint="eastAsia"/>
        </w:rPr>
        <w:t>了解“年长”的含义及其在汉语中的使用，有助于加深对中国传统文化的理解。中国自古以来就有尊老敬贤的传统，这一传统体现在各种礼仪规范中，并且影响着现代社会的人际交往。通过学习像“年长”这样的词汇，我们可以更好地把握中国文化的核心价值，增进跨文化交流的能力。</w:t>
      </w:r>
    </w:p>
    <w:p w14:paraId="17132280" w14:textId="77777777" w:rsidR="00E21ADE" w:rsidRDefault="00E21ADE">
      <w:pPr>
        <w:rPr>
          <w:rFonts w:hint="eastAsia"/>
        </w:rPr>
      </w:pPr>
    </w:p>
    <w:p w14:paraId="4E2CED67" w14:textId="77777777" w:rsidR="00E21ADE" w:rsidRDefault="00E21ADE">
      <w:pPr>
        <w:rPr>
          <w:rFonts w:hint="eastAsia"/>
        </w:rPr>
      </w:pPr>
    </w:p>
    <w:p w14:paraId="09F3274D" w14:textId="77777777" w:rsidR="00E21ADE" w:rsidRDefault="00E21ADE">
      <w:pPr>
        <w:rPr>
          <w:rFonts w:hint="eastAsia"/>
        </w:rPr>
      </w:pPr>
      <w:r>
        <w:rPr>
          <w:rFonts w:hint="eastAsia"/>
        </w:rPr>
        <w:t>最后的总结</w:t>
      </w:r>
    </w:p>
    <w:p w14:paraId="24CF8FB6" w14:textId="77777777" w:rsidR="00E21ADE" w:rsidRDefault="00E21ADE">
      <w:pPr>
        <w:rPr>
          <w:rFonts w:hint="eastAsia"/>
        </w:rPr>
      </w:pPr>
      <w:r>
        <w:rPr>
          <w:rFonts w:hint="eastAsia"/>
        </w:rPr>
        <w:t>“nián zhǎng”不仅是一个简单的汉语词汇，它背后承载的文化意义深远，反映了中国人重视家族伦理和社会和谐的价值观。对于汉语学习者来说，深入理解这个词汇的发音、用法以及文化背景，可以极大地丰富自己的语言技能，同时也能够更加全面地认识中国社会及文化。</w:t>
      </w:r>
    </w:p>
    <w:p w14:paraId="3C8550C1" w14:textId="77777777" w:rsidR="00E21ADE" w:rsidRDefault="00E21ADE">
      <w:pPr>
        <w:rPr>
          <w:rFonts w:hint="eastAsia"/>
        </w:rPr>
      </w:pPr>
    </w:p>
    <w:p w14:paraId="4AC2A10F" w14:textId="77777777" w:rsidR="00E21ADE" w:rsidRDefault="00E21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87CA5" w14:textId="6177C4B8" w:rsidR="002B00FF" w:rsidRDefault="002B00FF"/>
    <w:sectPr w:rsidR="002B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FF"/>
    <w:rsid w:val="002B00FF"/>
    <w:rsid w:val="009B02E7"/>
    <w:rsid w:val="00E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A2C88-5C52-4D33-83E8-90C7AB44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