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61737" w14:textId="77777777" w:rsidR="00F445CC" w:rsidRDefault="00F445CC">
      <w:pPr>
        <w:rPr>
          <w:rFonts w:hint="eastAsia"/>
        </w:rPr>
      </w:pPr>
      <w:r>
        <w:rPr>
          <w:rFonts w:hint="eastAsia"/>
        </w:rPr>
        <w:t>年字的拼音和笔画</w:t>
      </w:r>
    </w:p>
    <w:p w14:paraId="523502A6" w14:textId="77777777" w:rsidR="00F445CC" w:rsidRDefault="00F445CC">
      <w:pPr>
        <w:rPr>
          <w:rFonts w:hint="eastAsia"/>
        </w:rPr>
      </w:pPr>
    </w:p>
    <w:p w14:paraId="3C257081" w14:textId="77777777" w:rsidR="00F445CC" w:rsidRDefault="00F445CC">
      <w:pPr>
        <w:rPr>
          <w:rFonts w:hint="eastAsia"/>
        </w:rPr>
      </w:pPr>
      <w:r>
        <w:rPr>
          <w:rFonts w:hint="eastAsia"/>
        </w:rPr>
        <w:t>“年”是一个古老而富有文化内涵的汉字，其拼音为nián，声调为第二声。这个字在日常生活中频繁出现，尤其是在新春佳节之际，它承载着人们对未来生活的美好祝愿与期盼。接下来，我们将从多个角度深入了解“年”的拼音、笔画以及相关文化背景。</w:t>
      </w:r>
    </w:p>
    <w:p w14:paraId="28712032" w14:textId="77777777" w:rsidR="00F445CC" w:rsidRDefault="00F445CC">
      <w:pPr>
        <w:rPr>
          <w:rFonts w:hint="eastAsia"/>
        </w:rPr>
      </w:pPr>
    </w:p>
    <w:p w14:paraId="19668D65" w14:textId="77777777" w:rsidR="00F445CC" w:rsidRDefault="00F445CC">
      <w:pPr>
        <w:rPr>
          <w:rFonts w:hint="eastAsia"/>
        </w:rPr>
      </w:pPr>
    </w:p>
    <w:p w14:paraId="72B6BD97" w14:textId="77777777" w:rsidR="00F445CC" w:rsidRDefault="00F445CC">
      <w:pPr>
        <w:rPr>
          <w:rFonts w:hint="eastAsia"/>
        </w:rPr>
      </w:pPr>
      <w:r>
        <w:rPr>
          <w:rFonts w:hint="eastAsia"/>
        </w:rPr>
        <w:t>“年”的基本结构</w:t>
      </w:r>
    </w:p>
    <w:p w14:paraId="3BDEF62B" w14:textId="77777777" w:rsidR="00F445CC" w:rsidRDefault="00F445CC">
      <w:pPr>
        <w:rPr>
          <w:rFonts w:hint="eastAsia"/>
        </w:rPr>
      </w:pPr>
    </w:p>
    <w:p w14:paraId="074CD106" w14:textId="77777777" w:rsidR="00F445CC" w:rsidRDefault="00F445CC">
      <w:pPr>
        <w:rPr>
          <w:rFonts w:hint="eastAsia"/>
        </w:rPr>
      </w:pPr>
      <w:r>
        <w:rPr>
          <w:rFonts w:hint="eastAsia"/>
        </w:rPr>
        <w:t>“年”字由上中下三部分组成，总共七画。第一笔为竖，代表顶部的一点；接着是横折钩，构成了“年”字的主体框架。第三笔是一撇，第四笔则是一捺，这两笔共同塑造了“年”字独特的形态美。随后的三横分别位于下方，使整个字显得稳重且均衡。这种结构设计不仅体现了汉字书写的美学原则，还蕴含了古人对时间流转的理解——如同岁月的痕迹层层叠加，最终形成完整的人生画卷。</w:t>
      </w:r>
    </w:p>
    <w:p w14:paraId="5697539D" w14:textId="77777777" w:rsidR="00F445CC" w:rsidRDefault="00F445CC">
      <w:pPr>
        <w:rPr>
          <w:rFonts w:hint="eastAsia"/>
        </w:rPr>
      </w:pPr>
    </w:p>
    <w:p w14:paraId="0096E439" w14:textId="77777777" w:rsidR="00F445CC" w:rsidRDefault="00F445CC">
      <w:pPr>
        <w:rPr>
          <w:rFonts w:hint="eastAsia"/>
        </w:rPr>
      </w:pPr>
    </w:p>
    <w:p w14:paraId="10C9B264" w14:textId="77777777" w:rsidR="00F445CC" w:rsidRDefault="00F445CC">
      <w:pPr>
        <w:rPr>
          <w:rFonts w:hint="eastAsia"/>
        </w:rPr>
      </w:pPr>
      <w:r>
        <w:rPr>
          <w:rFonts w:hint="eastAsia"/>
        </w:rPr>
        <w:t>“年”的发音特点</w:t>
      </w:r>
    </w:p>
    <w:p w14:paraId="74B8E87B" w14:textId="77777777" w:rsidR="00F445CC" w:rsidRDefault="00F445CC">
      <w:pPr>
        <w:rPr>
          <w:rFonts w:hint="eastAsia"/>
        </w:rPr>
      </w:pPr>
    </w:p>
    <w:p w14:paraId="236EE835" w14:textId="77777777" w:rsidR="00F445CC" w:rsidRDefault="00F445CC">
      <w:pPr>
        <w:rPr>
          <w:rFonts w:hint="eastAsia"/>
        </w:rPr>
      </w:pPr>
      <w:r>
        <w:rPr>
          <w:rFonts w:hint="eastAsia"/>
        </w:rPr>
        <w:t>作为普通话中的一个常用音节，“年”的发音清晰明亮，带有悠长的韵尾。它的声母n属于舌尖中鼻音，发音时需要将舌尖轻轻抵住上齿龈后部，同时气流通过鼻腔发出。韵母iān则是前高元音加开口呼组合而成，发音时嘴唇微微张开，声音柔和圆润。值得注意的是，“年”的声调为阳平（第二声），意味着音高从低到高逐渐上升，给人一种积极向上的感觉。这样的发音特性使得“年”字在语言表达中极具感染力，常用于描述充满希望的事物。</w:t>
      </w:r>
    </w:p>
    <w:p w14:paraId="52DFF41B" w14:textId="77777777" w:rsidR="00F445CC" w:rsidRDefault="00F445CC">
      <w:pPr>
        <w:rPr>
          <w:rFonts w:hint="eastAsia"/>
        </w:rPr>
      </w:pPr>
    </w:p>
    <w:p w14:paraId="68ABA6AE" w14:textId="77777777" w:rsidR="00F445CC" w:rsidRDefault="00F445CC">
      <w:pPr>
        <w:rPr>
          <w:rFonts w:hint="eastAsia"/>
        </w:rPr>
      </w:pPr>
    </w:p>
    <w:p w14:paraId="044F1565" w14:textId="77777777" w:rsidR="00F445CC" w:rsidRDefault="00F445CC">
      <w:pPr>
        <w:rPr>
          <w:rFonts w:hint="eastAsia"/>
        </w:rPr>
      </w:pPr>
      <w:r>
        <w:rPr>
          <w:rFonts w:hint="eastAsia"/>
        </w:rPr>
        <w:t>“年”字的历史演变</w:t>
      </w:r>
    </w:p>
    <w:p w14:paraId="05EE39E6" w14:textId="77777777" w:rsidR="00F445CC" w:rsidRDefault="00F445CC">
      <w:pPr>
        <w:rPr>
          <w:rFonts w:hint="eastAsia"/>
        </w:rPr>
      </w:pPr>
    </w:p>
    <w:p w14:paraId="0CA0CE56" w14:textId="77777777" w:rsidR="00F445CC" w:rsidRDefault="00F445CC">
      <w:pPr>
        <w:rPr>
          <w:rFonts w:hint="eastAsia"/>
        </w:rPr>
      </w:pPr>
      <w:r>
        <w:rPr>
          <w:rFonts w:hint="eastAsia"/>
        </w:rPr>
        <w:t>从甲骨文到现代汉字，“年”的形态经历了漫长的发展过程。在早期甲骨文中，“年”字像一个人背着成熟的谷穗行走的样子，象征着农业社会中最重要的丰收时刻。随着时间推移，金文中的“年”逐渐简化，但仍保留了谷穗的形象特征。到了小篆阶段，“年”字已经演变成更加抽象的形式，但仍能隐约看出原始图案的影子。如今我们使用的楷书“年”，是在隶书基础上进一步规范化的结果，既简洁明快又不失韵味。</w:t>
      </w:r>
    </w:p>
    <w:p w14:paraId="1700BEA3" w14:textId="77777777" w:rsidR="00F445CC" w:rsidRDefault="00F445CC">
      <w:pPr>
        <w:rPr>
          <w:rFonts w:hint="eastAsia"/>
        </w:rPr>
      </w:pPr>
    </w:p>
    <w:p w14:paraId="57593051" w14:textId="77777777" w:rsidR="00F445CC" w:rsidRDefault="00F445CC">
      <w:pPr>
        <w:rPr>
          <w:rFonts w:hint="eastAsia"/>
        </w:rPr>
      </w:pPr>
    </w:p>
    <w:p w14:paraId="698834D5" w14:textId="77777777" w:rsidR="00F445CC" w:rsidRDefault="00F445CC">
      <w:pPr>
        <w:rPr>
          <w:rFonts w:hint="eastAsia"/>
        </w:rPr>
      </w:pPr>
      <w:r>
        <w:rPr>
          <w:rFonts w:hint="eastAsia"/>
        </w:rPr>
        <w:t>“年”字的文化意义</w:t>
      </w:r>
    </w:p>
    <w:p w14:paraId="5B88DA5A" w14:textId="77777777" w:rsidR="00F445CC" w:rsidRDefault="00F445CC">
      <w:pPr>
        <w:rPr>
          <w:rFonts w:hint="eastAsia"/>
        </w:rPr>
      </w:pPr>
    </w:p>
    <w:p w14:paraId="59A7A1EA" w14:textId="77777777" w:rsidR="00F445CC" w:rsidRDefault="00F445CC">
      <w:pPr>
        <w:rPr>
          <w:rFonts w:hint="eastAsia"/>
        </w:rPr>
      </w:pPr>
      <w:r>
        <w:rPr>
          <w:rFonts w:hint="eastAsia"/>
        </w:rPr>
        <w:t>在中国传统文化中，“年”不仅仅是一个时间单位，更是一种情感寄托和精神象征。春节被称为“过年”，正是基于这一概念衍生而来。每年农历正月初一，人们通过贴春联、放鞭炮、拜年等活动庆祝新年的到来，同时也祈求来年风调雨顺、五谷丰登。“年年有余”“岁岁平安”等吉祥语也广泛流传，表达了人们对幸福生活的向往。可以说，“年”字贯穿了中华民族的历史长河，成为连接过去与未来的纽带。</w:t>
      </w:r>
    </w:p>
    <w:p w14:paraId="5E4A3BD0" w14:textId="77777777" w:rsidR="00F445CC" w:rsidRDefault="00F445CC">
      <w:pPr>
        <w:rPr>
          <w:rFonts w:hint="eastAsia"/>
        </w:rPr>
      </w:pPr>
    </w:p>
    <w:p w14:paraId="5F3093C2" w14:textId="77777777" w:rsidR="00F445CC" w:rsidRDefault="00F445CC">
      <w:pPr>
        <w:rPr>
          <w:rFonts w:hint="eastAsia"/>
        </w:rPr>
      </w:pPr>
    </w:p>
    <w:p w14:paraId="7C6FF4C7" w14:textId="77777777" w:rsidR="00F445CC" w:rsidRDefault="00F445CC">
      <w:pPr>
        <w:rPr>
          <w:rFonts w:hint="eastAsia"/>
        </w:rPr>
      </w:pPr>
      <w:r>
        <w:rPr>
          <w:rFonts w:hint="eastAsia"/>
        </w:rPr>
        <w:t>最后的总结</w:t>
      </w:r>
    </w:p>
    <w:p w14:paraId="3DCD61E6" w14:textId="77777777" w:rsidR="00F445CC" w:rsidRDefault="00F445CC">
      <w:pPr>
        <w:rPr>
          <w:rFonts w:hint="eastAsia"/>
        </w:rPr>
      </w:pPr>
    </w:p>
    <w:p w14:paraId="1B91E435" w14:textId="77777777" w:rsidR="00F445CC" w:rsidRDefault="00F445CC">
      <w:pPr>
        <w:rPr>
          <w:rFonts w:hint="eastAsia"/>
        </w:rPr>
      </w:pPr>
      <w:r>
        <w:rPr>
          <w:rFonts w:hint="eastAsia"/>
        </w:rPr>
        <w:t>通过对“年”字拼音、笔画及其背后文化的深入探讨，我们可以感受到汉字的魅力所在。每一个笔画都凝聚着先人的智慧，每一种发音都传递着丰富的情感。在这个信息爆炸的时代，重新审视这些基础元素，不仅能加深对汉字本身的理解，更能唤起内心深处那份对传统文化的热爱与敬意。</w:t>
      </w:r>
    </w:p>
    <w:p w14:paraId="7A4D7F2E" w14:textId="77777777" w:rsidR="00F445CC" w:rsidRDefault="00F445CC">
      <w:pPr>
        <w:rPr>
          <w:rFonts w:hint="eastAsia"/>
        </w:rPr>
      </w:pPr>
    </w:p>
    <w:p w14:paraId="601A7901" w14:textId="77777777" w:rsidR="00F445CC" w:rsidRDefault="00F445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138C2B" w14:textId="0A14EED1" w:rsidR="005960D6" w:rsidRDefault="005960D6"/>
    <w:sectPr w:rsidR="005960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0D6"/>
    <w:rsid w:val="005960D6"/>
    <w:rsid w:val="009B02E7"/>
    <w:rsid w:val="00F4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509D35-F882-41B0-A59D-9A78A323B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60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60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60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60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60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60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60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60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60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60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60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60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60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60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60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60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60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60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60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60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60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60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60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60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60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60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60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60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60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2025-03-08T07:16:00Z</dcterms:created>
  <dcterms:modified xsi:type="dcterms:W3CDTF">2025-03-08T07:16:00Z</dcterms:modified>
</cp:coreProperties>
</file>