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AA72" w14:textId="77777777" w:rsidR="00917B05" w:rsidRDefault="00917B05">
      <w:pPr>
        <w:rPr>
          <w:rFonts w:hint="eastAsia"/>
        </w:rPr>
      </w:pPr>
    </w:p>
    <w:p w14:paraId="057EE3B8" w14:textId="77777777" w:rsidR="00917B05" w:rsidRDefault="00917B05">
      <w:pPr>
        <w:rPr>
          <w:rFonts w:hint="eastAsia"/>
        </w:rPr>
      </w:pPr>
      <w:r>
        <w:rPr>
          <w:rFonts w:hint="eastAsia"/>
        </w:rPr>
        <w:t>平板怎么打的拼音：简介</w:t>
      </w:r>
    </w:p>
    <w:p w14:paraId="4F07FC71" w14:textId="77777777" w:rsidR="00917B05" w:rsidRDefault="00917B05">
      <w:pPr>
        <w:rPr>
          <w:rFonts w:hint="eastAsia"/>
        </w:rPr>
      </w:pPr>
      <w:r>
        <w:rPr>
          <w:rFonts w:hint="eastAsia"/>
        </w:rPr>
        <w:t>随着智能设备的普及，平板电脑成为了许多人日常生活和工作中不可或缺的一部分。无论是学习、娱乐还是办公，平板都能提供极大的便利。然而，对于一些新用户来说，如何在平板上输入中文拼音可能是一个小小的挑战。本文将详细介绍平板电脑上如何使用拼音输入法进行文字输入，帮助大家更高效地利用这一工具。</w:t>
      </w:r>
    </w:p>
    <w:p w14:paraId="58E46AC6" w14:textId="77777777" w:rsidR="00917B05" w:rsidRDefault="00917B05">
      <w:pPr>
        <w:rPr>
          <w:rFonts w:hint="eastAsia"/>
        </w:rPr>
      </w:pPr>
    </w:p>
    <w:p w14:paraId="4C9DB195" w14:textId="77777777" w:rsidR="00917B05" w:rsidRDefault="00917B05">
      <w:pPr>
        <w:rPr>
          <w:rFonts w:hint="eastAsia"/>
        </w:rPr>
      </w:pPr>
    </w:p>
    <w:p w14:paraId="52272DA3" w14:textId="77777777" w:rsidR="00917B05" w:rsidRDefault="00917B05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B255288" w14:textId="77777777" w:rsidR="00917B05" w:rsidRDefault="00917B05">
      <w:pPr>
        <w:rPr>
          <w:rFonts w:hint="eastAsia"/>
        </w:rPr>
      </w:pPr>
      <w:r>
        <w:rPr>
          <w:rFonts w:hint="eastAsia"/>
        </w:rPr>
        <w:t>在平板上使用拼音输入法之前，需要确保你的设备已经安装了适合的输入法应用。大多数平板默认预装了系统自带的输入法，如苹果的iOS设备上的“简体拼音”或安卓设备上的“谷歌拼音输入法”。还有许多第三方输入法可供选择，例如搜狗输入法、百度输入法等，这些输入法通常提供更多功能和个性化设置选项。</w:t>
      </w:r>
    </w:p>
    <w:p w14:paraId="57174AB1" w14:textId="77777777" w:rsidR="00917B05" w:rsidRDefault="00917B05">
      <w:pPr>
        <w:rPr>
          <w:rFonts w:hint="eastAsia"/>
        </w:rPr>
      </w:pPr>
    </w:p>
    <w:p w14:paraId="1CE6AA16" w14:textId="77777777" w:rsidR="00917B05" w:rsidRDefault="00917B05">
      <w:pPr>
        <w:rPr>
          <w:rFonts w:hint="eastAsia"/>
        </w:rPr>
      </w:pPr>
    </w:p>
    <w:p w14:paraId="21A552EF" w14:textId="77777777" w:rsidR="00917B05" w:rsidRDefault="00917B05">
      <w:pPr>
        <w:rPr>
          <w:rFonts w:hint="eastAsia"/>
        </w:rPr>
      </w:pPr>
      <w:r>
        <w:rPr>
          <w:rFonts w:hint="eastAsia"/>
        </w:rPr>
        <w:t>开启并配置拼音输入法</w:t>
      </w:r>
    </w:p>
    <w:p w14:paraId="56B8C55C" w14:textId="77777777" w:rsidR="00917B05" w:rsidRDefault="00917B05">
      <w:pPr>
        <w:rPr>
          <w:rFonts w:hint="eastAsia"/>
        </w:rPr>
      </w:pPr>
      <w:r>
        <w:rPr>
          <w:rFonts w:hint="eastAsia"/>
        </w:rPr>
        <w:t>一旦确定了使用的拼音输入法，接下来就是开启并进行必要的配置。对于iOS用户，进入“设置”中的“通用”选项，找到“键盘”，然后添加新的键盘，选择“简体拼音”。对于安卓用户，则需进入“设置”里的“语言与输入法”选项，点击当前输入法，并根据个人喜好调整设置，比如是否启用模糊音、联想词等功能。</w:t>
      </w:r>
    </w:p>
    <w:p w14:paraId="623AAE5D" w14:textId="77777777" w:rsidR="00917B05" w:rsidRDefault="00917B05">
      <w:pPr>
        <w:rPr>
          <w:rFonts w:hint="eastAsia"/>
        </w:rPr>
      </w:pPr>
    </w:p>
    <w:p w14:paraId="377CD267" w14:textId="77777777" w:rsidR="00917B05" w:rsidRDefault="00917B05">
      <w:pPr>
        <w:rPr>
          <w:rFonts w:hint="eastAsia"/>
        </w:rPr>
      </w:pPr>
    </w:p>
    <w:p w14:paraId="0C3896CF" w14:textId="77777777" w:rsidR="00917B05" w:rsidRDefault="00917B05">
      <w:pPr>
        <w:rPr>
          <w:rFonts w:hint="eastAsia"/>
        </w:rPr>
      </w:pPr>
      <w:r>
        <w:rPr>
          <w:rFonts w:hint="eastAsia"/>
        </w:rPr>
        <w:t>实际操作技巧</w:t>
      </w:r>
    </w:p>
    <w:p w14:paraId="7FFBAE01" w14:textId="77777777" w:rsidR="00917B05" w:rsidRDefault="00917B05">
      <w:pPr>
        <w:rPr>
          <w:rFonts w:hint="eastAsia"/>
        </w:rPr>
      </w:pPr>
      <w:r>
        <w:rPr>
          <w:rFonts w:hint="eastAsia"/>
        </w:rPr>
        <w:t>开始在平板上使用拼音输入时，你会发现它与在电脑上打字略有不同。触摸屏幕代替了物理键盘，因此熟悉手势和快捷键尤为重要。例如，长按字母可以快速切换大小写，左右滑动空格键可以在候选词间快速选择。掌握这些小技巧，能让你的输入效率大大提高。</w:t>
      </w:r>
    </w:p>
    <w:p w14:paraId="01095391" w14:textId="77777777" w:rsidR="00917B05" w:rsidRDefault="00917B05">
      <w:pPr>
        <w:rPr>
          <w:rFonts w:hint="eastAsia"/>
        </w:rPr>
      </w:pPr>
    </w:p>
    <w:p w14:paraId="3298C9CF" w14:textId="77777777" w:rsidR="00917B05" w:rsidRDefault="00917B05">
      <w:pPr>
        <w:rPr>
          <w:rFonts w:hint="eastAsia"/>
        </w:rPr>
      </w:pPr>
    </w:p>
    <w:p w14:paraId="7728EB32" w14:textId="77777777" w:rsidR="00917B05" w:rsidRDefault="00917B05">
      <w:pPr>
        <w:rPr>
          <w:rFonts w:hint="eastAsia"/>
        </w:rPr>
      </w:pPr>
      <w:r>
        <w:rPr>
          <w:rFonts w:hint="eastAsia"/>
        </w:rPr>
        <w:t>拼音输入法的高级功能</w:t>
      </w:r>
    </w:p>
    <w:p w14:paraId="12C9B463" w14:textId="77777777" w:rsidR="00917B05" w:rsidRDefault="00917B05">
      <w:pPr>
        <w:rPr>
          <w:rFonts w:hint="eastAsia"/>
        </w:rPr>
      </w:pPr>
      <w:r>
        <w:rPr>
          <w:rFonts w:hint="eastAsia"/>
        </w:rPr>
        <w:t>现代拼音输入法不仅仅局限于基本的文字输入。它们还集成了语音识别、手写识别等多种输入方式，极大地丰富了用户的输入体验。通过语音输入，你只需说话即可将语音转换为文字；而手写识别则允许你在屏幕上书写汉字，特别适合不习惯用拼音的人群。</w:t>
      </w:r>
    </w:p>
    <w:p w14:paraId="03C4B68D" w14:textId="77777777" w:rsidR="00917B05" w:rsidRDefault="00917B05">
      <w:pPr>
        <w:rPr>
          <w:rFonts w:hint="eastAsia"/>
        </w:rPr>
      </w:pPr>
    </w:p>
    <w:p w14:paraId="74675DF5" w14:textId="77777777" w:rsidR="00917B05" w:rsidRDefault="00917B05">
      <w:pPr>
        <w:rPr>
          <w:rFonts w:hint="eastAsia"/>
        </w:rPr>
      </w:pPr>
    </w:p>
    <w:p w14:paraId="7330D93E" w14:textId="77777777" w:rsidR="00917B05" w:rsidRDefault="00917B05">
      <w:pPr>
        <w:rPr>
          <w:rFonts w:hint="eastAsia"/>
        </w:rPr>
      </w:pPr>
      <w:r>
        <w:rPr>
          <w:rFonts w:hint="eastAsia"/>
        </w:rPr>
        <w:t>最后的总结</w:t>
      </w:r>
    </w:p>
    <w:p w14:paraId="3EFFA972" w14:textId="77777777" w:rsidR="00917B05" w:rsidRDefault="00917B05">
      <w:pPr>
        <w:rPr>
          <w:rFonts w:hint="eastAsia"/>
        </w:rPr>
      </w:pPr>
      <w:r>
        <w:rPr>
          <w:rFonts w:hint="eastAsia"/>
        </w:rPr>
        <w:t>在平板上使用拼音输入法并不复杂，关键在于选择合适的输入法并进行适当的设置。同时，掌握一些实用的操作技巧也能让你的输入过程更加流畅。希望本文能够帮助初学者更好地了解如何在平板上使用拼音输入法，享受科技带来的便捷。</w:t>
      </w:r>
    </w:p>
    <w:p w14:paraId="324D662B" w14:textId="77777777" w:rsidR="00917B05" w:rsidRDefault="00917B05">
      <w:pPr>
        <w:rPr>
          <w:rFonts w:hint="eastAsia"/>
        </w:rPr>
      </w:pPr>
    </w:p>
    <w:p w14:paraId="0972EB45" w14:textId="77777777" w:rsidR="00917B05" w:rsidRDefault="00917B05">
      <w:pPr>
        <w:rPr>
          <w:rFonts w:hint="eastAsia"/>
        </w:rPr>
      </w:pPr>
    </w:p>
    <w:p w14:paraId="75E988D6" w14:textId="77777777" w:rsidR="00917B05" w:rsidRDefault="00917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E9E7C" w14:textId="18B86AE5" w:rsidR="00E62201" w:rsidRDefault="00E62201"/>
    <w:sectPr w:rsidR="00E6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1"/>
    <w:rsid w:val="00917B05"/>
    <w:rsid w:val="009B02E7"/>
    <w:rsid w:val="00E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643E-8B1A-4EF9-8A52-D685BFBB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