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8AF0" w14:textId="77777777" w:rsidR="001A586C" w:rsidRDefault="001A586C">
      <w:pPr>
        <w:rPr>
          <w:rFonts w:hint="eastAsia"/>
        </w:rPr>
      </w:pPr>
    </w:p>
    <w:p w14:paraId="58152F81" w14:textId="77777777" w:rsidR="001A586C" w:rsidRDefault="001A586C">
      <w:pPr>
        <w:rPr>
          <w:rFonts w:hint="eastAsia"/>
        </w:rPr>
      </w:pPr>
      <w:r>
        <w:rPr>
          <w:rFonts w:hint="eastAsia"/>
        </w:rPr>
        <w:t>平时的拼音咋写</w:t>
      </w:r>
    </w:p>
    <w:p w14:paraId="1AAB006F" w14:textId="77777777" w:rsidR="001A586C" w:rsidRDefault="001A586C">
      <w:pPr>
        <w:rPr>
          <w:rFonts w:hint="eastAsia"/>
        </w:rPr>
      </w:pPr>
      <w:r>
        <w:rPr>
          <w:rFonts w:hint="eastAsia"/>
        </w:rPr>
        <w:t>在汉语的学习过程中，掌握汉字的拼音是基础也是关键。对于“平时”这两个字的拼音，许多人可能会有些许疑惑。我们来明确一下，“平时”的拼音写作“píng shí”。这里，“平”读作“píng”，属于第二声；“时”读作“shí”，同样是第二声。</w:t>
      </w:r>
    </w:p>
    <w:p w14:paraId="0271A015" w14:textId="77777777" w:rsidR="001A586C" w:rsidRDefault="001A586C">
      <w:pPr>
        <w:rPr>
          <w:rFonts w:hint="eastAsia"/>
        </w:rPr>
      </w:pPr>
    </w:p>
    <w:p w14:paraId="799E6420" w14:textId="77777777" w:rsidR="001A586C" w:rsidRDefault="001A586C">
      <w:pPr>
        <w:rPr>
          <w:rFonts w:hint="eastAsia"/>
        </w:rPr>
      </w:pPr>
    </w:p>
    <w:p w14:paraId="1C077002" w14:textId="77777777" w:rsidR="001A586C" w:rsidRDefault="001A586C">
      <w:pPr>
        <w:rPr>
          <w:rFonts w:hint="eastAsia"/>
        </w:rPr>
      </w:pPr>
      <w:r>
        <w:rPr>
          <w:rFonts w:hint="eastAsia"/>
        </w:rPr>
        <w:t>拼音的重要性</w:t>
      </w:r>
    </w:p>
    <w:p w14:paraId="700C01C1" w14:textId="77777777" w:rsidR="001A586C" w:rsidRDefault="001A586C">
      <w:pPr>
        <w:rPr>
          <w:rFonts w:hint="eastAsia"/>
        </w:rPr>
      </w:pPr>
      <w:r>
        <w:rPr>
          <w:rFonts w:hint="eastAsia"/>
        </w:rPr>
        <w:t>了解和正确使用拼音对于学习汉语的人来说至关重要。拼音不仅是外国人学习汉语的入门工具，也是中国儿童从小学习汉字的基础。通过拼音，可以准确地发音，并帮助记忆汉字。在电子设备上输入汉字时，拼音输入法是最常用的输入方式之一。</w:t>
      </w:r>
    </w:p>
    <w:p w14:paraId="4440FFBB" w14:textId="77777777" w:rsidR="001A586C" w:rsidRDefault="001A586C">
      <w:pPr>
        <w:rPr>
          <w:rFonts w:hint="eastAsia"/>
        </w:rPr>
      </w:pPr>
    </w:p>
    <w:p w14:paraId="5FD5C72D" w14:textId="77777777" w:rsidR="001A586C" w:rsidRDefault="001A586C">
      <w:pPr>
        <w:rPr>
          <w:rFonts w:hint="eastAsia"/>
        </w:rPr>
      </w:pPr>
    </w:p>
    <w:p w14:paraId="31B69436" w14:textId="77777777" w:rsidR="001A586C" w:rsidRDefault="001A586C">
      <w:pPr>
        <w:rPr>
          <w:rFonts w:hint="eastAsia"/>
        </w:rPr>
      </w:pPr>
      <w:r>
        <w:rPr>
          <w:rFonts w:hint="eastAsia"/>
        </w:rPr>
        <w:t>“平”的意义与用法</w:t>
      </w:r>
    </w:p>
    <w:p w14:paraId="49D10133" w14:textId="77777777" w:rsidR="001A586C" w:rsidRDefault="001A586C">
      <w:pPr>
        <w:rPr>
          <w:rFonts w:hint="eastAsia"/>
        </w:rPr>
      </w:pPr>
      <w:r>
        <w:rPr>
          <w:rFonts w:hint="eastAsia"/>
        </w:rPr>
        <w:t>“平”这个字有多种含义，比如平坦、平稳、平均等意思。它还可以表示一种状态，像平静、和平。在一些成语中也会见到它的身影，如“四海为家”中的“平”就表达了人们追求安定生活的心态。在“平时”这个词组里，“平”指的是日常的状态，即非特殊情况下的一般时间。</w:t>
      </w:r>
    </w:p>
    <w:p w14:paraId="7B9F1345" w14:textId="77777777" w:rsidR="001A586C" w:rsidRDefault="001A586C">
      <w:pPr>
        <w:rPr>
          <w:rFonts w:hint="eastAsia"/>
        </w:rPr>
      </w:pPr>
    </w:p>
    <w:p w14:paraId="1540C7A6" w14:textId="77777777" w:rsidR="001A586C" w:rsidRDefault="001A586C">
      <w:pPr>
        <w:rPr>
          <w:rFonts w:hint="eastAsia"/>
        </w:rPr>
      </w:pPr>
    </w:p>
    <w:p w14:paraId="063C9DE9" w14:textId="77777777" w:rsidR="001A586C" w:rsidRDefault="001A586C">
      <w:pPr>
        <w:rPr>
          <w:rFonts w:hint="eastAsia"/>
        </w:rPr>
      </w:pPr>
      <w:r>
        <w:rPr>
          <w:rFonts w:hint="eastAsia"/>
        </w:rPr>
        <w:t>“时”的多重含义</w:t>
      </w:r>
    </w:p>
    <w:p w14:paraId="56DED016" w14:textId="77777777" w:rsidR="001A586C" w:rsidRDefault="001A586C">
      <w:pPr>
        <w:rPr>
          <w:rFonts w:hint="eastAsia"/>
        </w:rPr>
      </w:pPr>
      <w:r>
        <w:rPr>
          <w:rFonts w:hint="eastAsia"/>
        </w:rPr>
        <w:t>“时”这个字主要指的是时间的概念，包括季节、时期等。同时，“时”也可以表示机会、时机，例如“时机成熟”。“平时”里的“时”则是指一般的时间段，意味着日常生活中的某个时段或时刻，而非特定节日或纪念日。</w:t>
      </w:r>
    </w:p>
    <w:p w14:paraId="3AFAF330" w14:textId="77777777" w:rsidR="001A586C" w:rsidRDefault="001A586C">
      <w:pPr>
        <w:rPr>
          <w:rFonts w:hint="eastAsia"/>
        </w:rPr>
      </w:pPr>
    </w:p>
    <w:p w14:paraId="4C3D81CB" w14:textId="77777777" w:rsidR="001A586C" w:rsidRDefault="001A586C">
      <w:pPr>
        <w:rPr>
          <w:rFonts w:hint="eastAsia"/>
        </w:rPr>
      </w:pPr>
    </w:p>
    <w:p w14:paraId="692DAB56" w14:textId="77777777" w:rsidR="001A586C" w:rsidRDefault="001A586C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67F122F" w14:textId="77777777" w:rsidR="001A586C" w:rsidRDefault="001A586C">
      <w:pPr>
        <w:rPr>
          <w:rFonts w:hint="eastAsia"/>
        </w:rPr>
      </w:pPr>
      <w:r>
        <w:rPr>
          <w:rFonts w:hint="eastAsia"/>
        </w:rPr>
        <w:t>对于想要学好拼音的朋友来说，多听、多说是提升语音感知能力的有效途径。可以通过观看汉语教学视频、听中文广播等方式增加对标准发音的感性认识。同时，模仿练习也是不可或缺的一部分，尝试跟着录音朗读，注意语调的变化，能够有效地改善发音准确性。</w:t>
      </w:r>
    </w:p>
    <w:p w14:paraId="3862F174" w14:textId="77777777" w:rsidR="001A586C" w:rsidRDefault="001A586C">
      <w:pPr>
        <w:rPr>
          <w:rFonts w:hint="eastAsia"/>
        </w:rPr>
      </w:pPr>
    </w:p>
    <w:p w14:paraId="1363AD29" w14:textId="77777777" w:rsidR="001A586C" w:rsidRDefault="001A586C">
      <w:pPr>
        <w:rPr>
          <w:rFonts w:hint="eastAsia"/>
        </w:rPr>
      </w:pPr>
    </w:p>
    <w:p w14:paraId="1F9ABFB6" w14:textId="77777777" w:rsidR="001A586C" w:rsidRDefault="001A586C">
      <w:pPr>
        <w:rPr>
          <w:rFonts w:hint="eastAsia"/>
        </w:rPr>
      </w:pPr>
      <w:r>
        <w:rPr>
          <w:rFonts w:hint="eastAsia"/>
        </w:rPr>
        <w:t>最后的总结</w:t>
      </w:r>
    </w:p>
    <w:p w14:paraId="7C71D33A" w14:textId="77777777" w:rsidR="001A586C" w:rsidRDefault="001A586C">
      <w:pPr>
        <w:rPr>
          <w:rFonts w:hint="eastAsia"/>
        </w:rPr>
      </w:pPr>
      <w:r>
        <w:rPr>
          <w:rFonts w:hint="eastAsia"/>
        </w:rPr>
        <w:t>“平时”的拼音写作“píng shí”，理解其背后的含义有助于更准确地运用这一词汇。无论是在书面表达还是口语交流中，正确的拼音使用都能够提高沟通效率，增进相互理解。希望通过本文的介绍，能让大家对“平时”的拼音及其背后的文化内涵有一个更加深入的认识。</w:t>
      </w:r>
    </w:p>
    <w:p w14:paraId="53E31881" w14:textId="77777777" w:rsidR="001A586C" w:rsidRDefault="001A586C">
      <w:pPr>
        <w:rPr>
          <w:rFonts w:hint="eastAsia"/>
        </w:rPr>
      </w:pPr>
    </w:p>
    <w:p w14:paraId="2DF113B0" w14:textId="77777777" w:rsidR="001A586C" w:rsidRDefault="001A586C">
      <w:pPr>
        <w:rPr>
          <w:rFonts w:hint="eastAsia"/>
        </w:rPr>
      </w:pPr>
    </w:p>
    <w:p w14:paraId="0355354B" w14:textId="77777777" w:rsidR="001A586C" w:rsidRDefault="001A5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2CEFB" w14:textId="04DBE7B8" w:rsidR="00382653" w:rsidRDefault="00382653"/>
    <w:sectPr w:rsidR="0038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53"/>
    <w:rsid w:val="001A586C"/>
    <w:rsid w:val="003826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98E3-8895-4616-BB44-8BB9DFCB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