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9885" w14:textId="77777777" w:rsidR="00644712" w:rsidRDefault="00644712">
      <w:pPr>
        <w:rPr>
          <w:rFonts w:hint="eastAsia"/>
        </w:rPr>
      </w:pPr>
      <w:r>
        <w:rPr>
          <w:rFonts w:hint="eastAsia"/>
        </w:rPr>
        <w:t>平常的拼音怎么写的拼</w:t>
      </w:r>
    </w:p>
    <w:p w14:paraId="42D8200A" w14:textId="77777777" w:rsidR="00644712" w:rsidRDefault="00644712">
      <w:pPr>
        <w:rPr>
          <w:rFonts w:hint="eastAsia"/>
        </w:rPr>
      </w:pPr>
      <w:r>
        <w:rPr>
          <w:rFonts w:hint="eastAsia"/>
        </w:rPr>
        <w:t>在汉语的学习和教学过程中，拼音扮演着不可或缺的角色。它不仅是中国小学生学习汉字发音的桥梁，也是外国人学习中文时掌握正确读音的重要工具。"平常的拼音怎么写的拼"这个标题似乎有些绕口，但其实是在询问日常生活中常用汉字的拼音书写规则。</w:t>
      </w:r>
    </w:p>
    <w:p w14:paraId="7955A5B9" w14:textId="77777777" w:rsidR="00644712" w:rsidRDefault="00644712">
      <w:pPr>
        <w:rPr>
          <w:rFonts w:hint="eastAsia"/>
        </w:rPr>
      </w:pPr>
    </w:p>
    <w:p w14:paraId="1F59054A" w14:textId="77777777" w:rsidR="00644712" w:rsidRDefault="00644712">
      <w:pPr>
        <w:rPr>
          <w:rFonts w:hint="eastAsia"/>
        </w:rPr>
      </w:pPr>
    </w:p>
    <w:p w14:paraId="0D64B22C" w14:textId="77777777" w:rsidR="00644712" w:rsidRDefault="00644712">
      <w:pPr>
        <w:rPr>
          <w:rFonts w:hint="eastAsia"/>
        </w:rPr>
      </w:pPr>
      <w:r>
        <w:rPr>
          <w:rFonts w:hint="eastAsia"/>
        </w:rPr>
        <w:t>什么是拼音？</w:t>
      </w:r>
    </w:p>
    <w:p w14:paraId="7FFCCC25" w14:textId="77777777" w:rsidR="00644712" w:rsidRDefault="00644712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全称《汉语拼音方案》。1958年正式公布后，迅速成为了现代标准汉语的标准音标系统。通过拼音，我们可以准确地标注出每个汉字的发音，包括声母、韵母以及声调。这对于那些正在学习普通话的人来说尤为重要，因为正确的拼音能够帮助他们避免方言的影响，说出更加标准的普通话。</w:t>
      </w:r>
    </w:p>
    <w:p w14:paraId="027D1AA5" w14:textId="77777777" w:rsidR="00644712" w:rsidRDefault="00644712">
      <w:pPr>
        <w:rPr>
          <w:rFonts w:hint="eastAsia"/>
        </w:rPr>
      </w:pPr>
    </w:p>
    <w:p w14:paraId="3C7FBB59" w14:textId="77777777" w:rsidR="00644712" w:rsidRDefault="00644712">
      <w:pPr>
        <w:rPr>
          <w:rFonts w:hint="eastAsia"/>
        </w:rPr>
      </w:pPr>
    </w:p>
    <w:p w14:paraId="27B0FC70" w14:textId="77777777" w:rsidR="00644712" w:rsidRDefault="00644712">
      <w:pPr>
        <w:rPr>
          <w:rFonts w:hint="eastAsia"/>
        </w:rPr>
      </w:pPr>
      <w:r>
        <w:rPr>
          <w:rFonts w:hint="eastAsia"/>
        </w:rPr>
        <w:t>声母与韵母</w:t>
      </w:r>
    </w:p>
    <w:p w14:paraId="2DBCFEB9" w14:textId="77777777" w:rsidR="00644712" w:rsidRDefault="00644712">
      <w:pPr>
        <w:rPr>
          <w:rFonts w:hint="eastAsia"/>
        </w:rPr>
      </w:pPr>
      <w:r>
        <w:rPr>
          <w:rFonts w:hint="eastAsia"/>
        </w:rPr>
        <w:t>汉语拼音由声母和韵母组成。声母是音节开头的辅音部分，而韵母则包含了音节中剩下的部分，通常以元音为主，有时也会包含一些辅音最后的总结。例如，“平”字的拼音为“píng”，其中“p”是声母，“íng”是韵母。对于初学者来说，了解哪些字母组合可以构成合法的声母或韵母是非常重要的。</w:t>
      </w:r>
    </w:p>
    <w:p w14:paraId="70903E27" w14:textId="77777777" w:rsidR="00644712" w:rsidRDefault="00644712">
      <w:pPr>
        <w:rPr>
          <w:rFonts w:hint="eastAsia"/>
        </w:rPr>
      </w:pPr>
    </w:p>
    <w:p w14:paraId="5997E778" w14:textId="77777777" w:rsidR="00644712" w:rsidRDefault="00644712">
      <w:pPr>
        <w:rPr>
          <w:rFonts w:hint="eastAsia"/>
        </w:rPr>
      </w:pPr>
    </w:p>
    <w:p w14:paraId="63D1A50D" w14:textId="77777777" w:rsidR="00644712" w:rsidRDefault="00644712">
      <w:pPr>
        <w:rPr>
          <w:rFonts w:hint="eastAsia"/>
        </w:rPr>
      </w:pPr>
      <w:r>
        <w:rPr>
          <w:rFonts w:hint="eastAsia"/>
        </w:rPr>
        <w:t>声调的重要性</w:t>
      </w:r>
    </w:p>
    <w:p w14:paraId="61167556" w14:textId="77777777" w:rsidR="00644712" w:rsidRDefault="00644712">
      <w:pPr>
        <w:rPr>
          <w:rFonts w:hint="eastAsia"/>
        </w:rPr>
      </w:pPr>
      <w:r>
        <w:rPr>
          <w:rFonts w:hint="eastAsia"/>
        </w:rPr>
        <w:t>除了声母和韵母之外，声调也是拼音的一个关键组成部分。普通话有四个主要的声调加上一个轻声（第五声）。不同的声调可以改变单词的意义，比如“mā”（妈）、“má”（麻）、“mǎ”（马）和“mà”（骂），虽然它们的声母和韵母相同，但由于声调不同，意思也截然不同。因此，在书写拼音时正确地标记声调至关重要。</w:t>
      </w:r>
    </w:p>
    <w:p w14:paraId="645CE50B" w14:textId="77777777" w:rsidR="00644712" w:rsidRDefault="00644712">
      <w:pPr>
        <w:rPr>
          <w:rFonts w:hint="eastAsia"/>
        </w:rPr>
      </w:pPr>
    </w:p>
    <w:p w14:paraId="54CA2236" w14:textId="77777777" w:rsidR="00644712" w:rsidRDefault="00644712">
      <w:pPr>
        <w:rPr>
          <w:rFonts w:hint="eastAsia"/>
        </w:rPr>
      </w:pPr>
    </w:p>
    <w:p w14:paraId="3D568AC0" w14:textId="77777777" w:rsidR="00644712" w:rsidRDefault="00644712">
      <w:pPr>
        <w:rPr>
          <w:rFonts w:hint="eastAsia"/>
        </w:rPr>
      </w:pPr>
      <w:r>
        <w:rPr>
          <w:rFonts w:hint="eastAsia"/>
        </w:rPr>
        <w:t>常见问题解答</w:t>
      </w:r>
    </w:p>
    <w:p w14:paraId="266095AE" w14:textId="77777777" w:rsidR="00644712" w:rsidRDefault="00644712">
      <w:pPr>
        <w:rPr>
          <w:rFonts w:hint="eastAsia"/>
        </w:rPr>
      </w:pPr>
      <w:r>
        <w:rPr>
          <w:rFonts w:hint="eastAsia"/>
        </w:rPr>
        <w:t>对于很多人而言，最困惑的问题之一是如何处理多音字。多音字是指具有多个读音的</w:t>
      </w:r>
      <w:r>
        <w:rPr>
          <w:rFonts w:hint="eastAsia"/>
        </w:rPr>
        <w:lastRenderedPageBreak/>
        <w:t>汉字，根据上下文的不同其含义也会发生变化。在这种情况下，理解具体语境中的正确发音就显得格外重要。还有一些特殊的拼音规则需要注意，如儿化音、变调等现象，这些都是让汉语拼音更加丰富多彩的因素。</w:t>
      </w:r>
    </w:p>
    <w:p w14:paraId="585C8FBB" w14:textId="77777777" w:rsidR="00644712" w:rsidRDefault="00644712">
      <w:pPr>
        <w:rPr>
          <w:rFonts w:hint="eastAsia"/>
        </w:rPr>
      </w:pPr>
    </w:p>
    <w:p w14:paraId="7575F865" w14:textId="77777777" w:rsidR="00644712" w:rsidRDefault="00644712">
      <w:pPr>
        <w:rPr>
          <w:rFonts w:hint="eastAsia"/>
        </w:rPr>
      </w:pPr>
    </w:p>
    <w:p w14:paraId="79E9436B" w14:textId="77777777" w:rsidR="00644712" w:rsidRDefault="00644712">
      <w:pPr>
        <w:rPr>
          <w:rFonts w:hint="eastAsia"/>
        </w:rPr>
      </w:pPr>
      <w:r>
        <w:rPr>
          <w:rFonts w:hint="eastAsia"/>
        </w:rPr>
        <w:t>最后的总结</w:t>
      </w:r>
    </w:p>
    <w:p w14:paraId="68C15D45" w14:textId="77777777" w:rsidR="00644712" w:rsidRDefault="00644712">
      <w:pPr>
        <w:rPr>
          <w:rFonts w:hint="eastAsia"/>
        </w:rPr>
      </w:pPr>
      <w:r>
        <w:rPr>
          <w:rFonts w:hint="eastAsia"/>
        </w:rPr>
        <w:t>“平常的拼音怎么写的拼”不仅仅是一个简单的疑问句，它引导我们深入探讨了汉语拼音的基本知识，包括声母、韵母、声调及其在日常生活中的应用。通过学习这些基础知识，无论是孩子还是成人，都能够更好地掌握汉语这门语言，从而更加自信地交流沟通。同时，这也提醒我们要重视语言背后的文化内涵，因为每一种语言都是其民族智慧的结晶。</w:t>
      </w:r>
    </w:p>
    <w:p w14:paraId="4B05AA9F" w14:textId="77777777" w:rsidR="00644712" w:rsidRDefault="00644712">
      <w:pPr>
        <w:rPr>
          <w:rFonts w:hint="eastAsia"/>
        </w:rPr>
      </w:pPr>
    </w:p>
    <w:p w14:paraId="55DCAFD2" w14:textId="77777777" w:rsidR="00644712" w:rsidRDefault="00644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7F313" w14:textId="336F74B2" w:rsidR="00BB60AA" w:rsidRDefault="00BB60AA"/>
    <w:sectPr w:rsidR="00BB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AA"/>
    <w:rsid w:val="00644712"/>
    <w:rsid w:val="009B02E7"/>
    <w:rsid w:val="00B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1C983-25E9-49CB-B63C-CC775A93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