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4480" w14:textId="77777777" w:rsidR="00551ABF" w:rsidRDefault="00551ABF">
      <w:pPr>
        <w:rPr>
          <w:rFonts w:hint="eastAsia"/>
        </w:rPr>
      </w:pPr>
    </w:p>
    <w:p w14:paraId="05C89D74" w14:textId="77777777" w:rsidR="00551ABF" w:rsidRDefault="00551ABF">
      <w:pPr>
        <w:rPr>
          <w:rFonts w:hint="eastAsia"/>
        </w:rPr>
      </w:pPr>
      <w:r>
        <w:rPr>
          <w:rFonts w:hint="eastAsia"/>
        </w:rPr>
        <w:t>平安的拼音</w:t>
      </w:r>
    </w:p>
    <w:p w14:paraId="3499B0B6" w14:textId="77777777" w:rsidR="00551ABF" w:rsidRDefault="00551ABF">
      <w:pPr>
        <w:rPr>
          <w:rFonts w:hint="eastAsia"/>
        </w:rPr>
      </w:pPr>
      <w:r>
        <w:rPr>
          <w:rFonts w:hint="eastAsia"/>
        </w:rPr>
        <w:t>平安，这个词汇在汉语中的拼音是“píng ān”。这两个简单的汉字，却承载着深厚的中国文化底蕴和人们对美好生活的向往。从古至今，“平安”一直是人们最为珍视的祝福之一，它不仅仅是指没有危险、平稳安全的状态，更蕴含了对健康、和谐以及幸福生活的期盼。</w:t>
      </w:r>
    </w:p>
    <w:p w14:paraId="7F00126F" w14:textId="77777777" w:rsidR="00551ABF" w:rsidRDefault="00551ABF">
      <w:pPr>
        <w:rPr>
          <w:rFonts w:hint="eastAsia"/>
        </w:rPr>
      </w:pPr>
    </w:p>
    <w:p w14:paraId="0CADCFC7" w14:textId="77777777" w:rsidR="00551ABF" w:rsidRDefault="00551ABF">
      <w:pPr>
        <w:rPr>
          <w:rFonts w:hint="eastAsia"/>
        </w:rPr>
      </w:pPr>
    </w:p>
    <w:p w14:paraId="007A112F" w14:textId="77777777" w:rsidR="00551ABF" w:rsidRDefault="00551ABF">
      <w:pPr>
        <w:rPr>
          <w:rFonts w:hint="eastAsia"/>
        </w:rPr>
      </w:pPr>
      <w:r>
        <w:rPr>
          <w:rFonts w:hint="eastAsia"/>
        </w:rPr>
        <w:t>文化中的平安</w:t>
      </w:r>
    </w:p>
    <w:p w14:paraId="2FF00AD3" w14:textId="77777777" w:rsidR="00551ABF" w:rsidRDefault="00551ABF">
      <w:pPr>
        <w:rPr>
          <w:rFonts w:hint="eastAsia"/>
        </w:rPr>
      </w:pPr>
      <w:r>
        <w:rPr>
          <w:rFonts w:hint="eastAsia"/>
        </w:rPr>
        <w:t>在中国传统文化中，“平安”二字频繁出现在各种节日、庆典和日常交流之中。例如春节期间，家家户户都会贴上“出入平安”的春联，表达对未来一年家庭成员在外工作、旅行能够安全无恙的美好祝愿。同样，在给亲朋好友发送信息或礼物时，也常常会附上一句“祝你平安”，以传递最诚挚的关怀与祝福。这种文化的传承体现了中华民族对和谐安宁生活追求的价值观。</w:t>
      </w:r>
    </w:p>
    <w:p w14:paraId="617BCD47" w14:textId="77777777" w:rsidR="00551ABF" w:rsidRDefault="00551ABF">
      <w:pPr>
        <w:rPr>
          <w:rFonts w:hint="eastAsia"/>
        </w:rPr>
      </w:pPr>
    </w:p>
    <w:p w14:paraId="5335B19C" w14:textId="77777777" w:rsidR="00551ABF" w:rsidRDefault="00551ABF">
      <w:pPr>
        <w:rPr>
          <w:rFonts w:hint="eastAsia"/>
        </w:rPr>
      </w:pPr>
    </w:p>
    <w:p w14:paraId="5F308478" w14:textId="77777777" w:rsidR="00551ABF" w:rsidRDefault="00551ABF">
      <w:pPr>
        <w:rPr>
          <w:rFonts w:hint="eastAsia"/>
        </w:rPr>
      </w:pPr>
      <w:r>
        <w:rPr>
          <w:rFonts w:hint="eastAsia"/>
        </w:rPr>
        <w:t>现代语境下的平安</w:t>
      </w:r>
    </w:p>
    <w:p w14:paraId="144F2F6E" w14:textId="77777777" w:rsidR="00551ABF" w:rsidRDefault="00551ABF">
      <w:pPr>
        <w:rPr>
          <w:rFonts w:hint="eastAsia"/>
        </w:rPr>
      </w:pPr>
      <w:r>
        <w:rPr>
          <w:rFonts w:hint="eastAsia"/>
        </w:rPr>
        <w:t>随着时代的发展，“平安”一词的意义也在不断扩展。除了传统的身体安康之外，它还涵盖了心理健康、社会环境的安全稳定等多个层面。尤其是在快节奏的现代社会中，人们面临着来自工作、学习等多方面的压力，对于心灵上的“平安”需求日益增加。因此，如何营造一个让所有人感到安心的社会环境，成为了社会各界共同关注的话题。</w:t>
      </w:r>
    </w:p>
    <w:p w14:paraId="42CA11C6" w14:textId="77777777" w:rsidR="00551ABF" w:rsidRDefault="00551ABF">
      <w:pPr>
        <w:rPr>
          <w:rFonts w:hint="eastAsia"/>
        </w:rPr>
      </w:pPr>
    </w:p>
    <w:p w14:paraId="16A34BD9" w14:textId="77777777" w:rsidR="00551ABF" w:rsidRDefault="00551ABF">
      <w:pPr>
        <w:rPr>
          <w:rFonts w:hint="eastAsia"/>
        </w:rPr>
      </w:pPr>
    </w:p>
    <w:p w14:paraId="793FF0D1" w14:textId="77777777" w:rsidR="00551ABF" w:rsidRDefault="00551ABF">
      <w:pPr>
        <w:rPr>
          <w:rFonts w:hint="eastAsia"/>
        </w:rPr>
      </w:pPr>
      <w:r>
        <w:rPr>
          <w:rFonts w:hint="eastAsia"/>
        </w:rPr>
        <w:t>构建平安社会</w:t>
      </w:r>
    </w:p>
    <w:p w14:paraId="4432E0B0" w14:textId="77777777" w:rsidR="00551ABF" w:rsidRDefault="00551ABF">
      <w:pPr>
        <w:rPr>
          <w:rFonts w:hint="eastAsia"/>
        </w:rPr>
      </w:pPr>
      <w:r>
        <w:rPr>
          <w:rFonts w:hint="eastAsia"/>
        </w:rPr>
        <w:t>为了实现这一目标，政府和社会组织采取了一系列措施来加强公共安全管理，提高民众的安全感。比如加大治安防控力度，完善法律法规体系，推广心理健康教育和支持服务等。同时，科技的进步也为建设更加平安的社会提供了有力支撑。智能安防系统、大数据分析技术的应用使得预防犯罪、灾害预警等方面的工作效率大大提高，进一步保障了公众的生命财产安全。</w:t>
      </w:r>
    </w:p>
    <w:p w14:paraId="08711F1A" w14:textId="77777777" w:rsidR="00551ABF" w:rsidRDefault="00551ABF">
      <w:pPr>
        <w:rPr>
          <w:rFonts w:hint="eastAsia"/>
        </w:rPr>
      </w:pPr>
    </w:p>
    <w:p w14:paraId="2F671CC8" w14:textId="77777777" w:rsidR="00551ABF" w:rsidRDefault="00551ABF">
      <w:pPr>
        <w:rPr>
          <w:rFonts w:hint="eastAsia"/>
        </w:rPr>
      </w:pPr>
    </w:p>
    <w:p w14:paraId="10D71BAC" w14:textId="77777777" w:rsidR="00551ABF" w:rsidRDefault="00551ABF">
      <w:pPr>
        <w:rPr>
          <w:rFonts w:hint="eastAsia"/>
        </w:rPr>
      </w:pPr>
      <w:r>
        <w:rPr>
          <w:rFonts w:hint="eastAsia"/>
        </w:rPr>
        <w:t>最后的总结</w:t>
      </w:r>
    </w:p>
    <w:p w14:paraId="777B1930" w14:textId="77777777" w:rsidR="00551ABF" w:rsidRDefault="00551ABF">
      <w:pPr>
        <w:rPr>
          <w:rFonts w:hint="eastAsia"/>
        </w:rPr>
      </w:pPr>
      <w:r>
        <w:rPr>
          <w:rFonts w:hint="eastAsia"/>
        </w:rPr>
        <w:t>“píng ān”不仅是一个简单词语的发音，更是连接过去与未来，贯穿于每个人心中的温暖力量。它提醒我们珍惜眼前的一切，努力创造一个既充满活力又不失安全感的生活环境。无论是在个人成长还是社会发展的道路上，“平安”始终是我们追求的核心价值之一。希望每一个人都能在追求梦想的同时，也能感受到那份源自内心的平静与安宁。</w:t>
      </w:r>
    </w:p>
    <w:p w14:paraId="45B517BE" w14:textId="77777777" w:rsidR="00551ABF" w:rsidRDefault="00551ABF">
      <w:pPr>
        <w:rPr>
          <w:rFonts w:hint="eastAsia"/>
        </w:rPr>
      </w:pPr>
    </w:p>
    <w:p w14:paraId="2EDD879C" w14:textId="77777777" w:rsidR="00551ABF" w:rsidRDefault="00551ABF">
      <w:pPr>
        <w:rPr>
          <w:rFonts w:hint="eastAsia"/>
        </w:rPr>
      </w:pPr>
    </w:p>
    <w:p w14:paraId="665208DC" w14:textId="77777777" w:rsidR="00551ABF" w:rsidRDefault="00551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BBF4D" w14:textId="03A8304F" w:rsidR="008C4790" w:rsidRDefault="008C4790"/>
    <w:sectPr w:rsidR="008C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90"/>
    <w:rsid w:val="00551ABF"/>
    <w:rsid w:val="008C47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BAAFE-7CB9-4EDD-AC0B-5312EDB9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